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8" w:rsidRDefault="002D0418"/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80"/>
        <w:gridCol w:w="540"/>
        <w:gridCol w:w="3600"/>
      </w:tblGrid>
      <w:tr w:rsidR="002D6635" w:rsidRPr="00D13811" w:rsidTr="00F2106C">
        <w:trPr>
          <w:trHeight w:val="2371"/>
        </w:trPr>
        <w:tc>
          <w:tcPr>
            <w:tcW w:w="9720" w:type="dxa"/>
            <w:gridSpan w:val="3"/>
            <w:tcBorders>
              <w:top w:val="nil"/>
            </w:tcBorders>
          </w:tcPr>
          <w:p w:rsidR="002D0418" w:rsidRPr="00875051" w:rsidRDefault="002D0418" w:rsidP="002D0418">
            <w:pPr>
              <w:shd w:val="clear" w:color="auto" w:fill="FFFFFF"/>
              <w:tabs>
                <w:tab w:val="left" w:leader="underscore" w:pos="10109"/>
              </w:tabs>
              <w:spacing w:line="36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875051">
              <w:rPr>
                <w:rFonts w:ascii="Verdana" w:hAnsi="Verdana" w:cs="Arial"/>
                <w:sz w:val="18"/>
                <w:szCs w:val="18"/>
              </w:rPr>
              <w:t xml:space="preserve">Tarih: 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875051">
              <w:rPr>
                <w:rFonts w:ascii="Verdana" w:hAnsi="Verdana"/>
                <w:sz w:val="18"/>
                <w:szCs w:val="18"/>
              </w:rPr>
              <w:t>/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87505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875051">
              <w:rPr>
                <w:rFonts w:ascii="Verdana" w:hAnsi="Verdana"/>
                <w:sz w:val="18"/>
                <w:szCs w:val="18"/>
              </w:rPr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t> </w:t>
            </w:r>
            <w:r w:rsidRPr="00875051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2D0418" w:rsidRPr="00875051" w:rsidRDefault="002D0418" w:rsidP="00CE0EEA">
            <w:pPr>
              <w:shd w:val="clear" w:color="auto" w:fill="FFFFFF"/>
              <w:tabs>
                <w:tab w:val="left" w:leader="underscore" w:pos="10109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40156F">
              <w:rPr>
                <w:rFonts w:ascii="Verdana" w:hAnsi="Verdana"/>
                <w:sz w:val="18"/>
                <w:szCs w:val="18"/>
              </w:rPr>
              <w:t xml:space="preserve">          </w:t>
            </w:r>
            <w:r w:rsidRPr="00E817B2">
              <w:rPr>
                <w:rFonts w:ascii="Verdana" w:hAnsi="Verdana"/>
                <w:sz w:val="18"/>
                <w:szCs w:val="18"/>
              </w:rPr>
              <w:t>Enstitü Yönetim Kurulunun</w:t>
            </w:r>
            <w:r w:rsidRPr="00E817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tarih ve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sayılı kararıyla oluşturulan jürimiz </w:t>
            </w:r>
            <w:r w:rsidR="00054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 w:rsidR="0005423C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423C">
              <w:rPr>
                <w:rFonts w:ascii="Verdana" w:hAnsi="Verdana"/>
                <w:sz w:val="18"/>
                <w:szCs w:val="18"/>
              </w:rPr>
            </w:r>
            <w:r w:rsidR="0005423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Anabilim Dalı </w:t>
            </w:r>
            <w:r w:rsidR="0005423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 w:rsidR="0005423C">
              <w:rPr>
                <w:rFonts w:ascii="Verdana" w:hAnsi="Verdana"/>
                <w:sz w:val="18"/>
                <w:szCs w:val="18"/>
              </w:rPr>
              <w:instrText xml:space="preserve"> FORMDROPDOWN </w:instrText>
            </w:r>
            <w:r w:rsidR="0005423C">
              <w:rPr>
                <w:rFonts w:ascii="Verdana" w:hAnsi="Verdana"/>
                <w:sz w:val="18"/>
                <w:szCs w:val="18"/>
              </w:rPr>
            </w:r>
            <w:r w:rsidR="0005423C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E0EEA" w:rsidRPr="00E817B2">
              <w:rPr>
                <w:rFonts w:ascii="Verdana" w:hAnsi="Verdana"/>
                <w:sz w:val="18"/>
                <w:szCs w:val="18"/>
              </w:rPr>
              <w:t>Programı</w:t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817B2">
              <w:rPr>
                <w:rFonts w:ascii="Verdana" w:hAnsi="Verdana" w:cs="Times New Roman"/>
                <w:sz w:val="18"/>
                <w:szCs w:val="18"/>
              </w:rPr>
              <w:t>YÜKSEK LİSANS</w:t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öğrencisi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’nın “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” başlıklı tezini incelemek ve değerlendirmek üzere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/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"/>
                    <w:maxLength w:val="4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 xml:space="preserve"> tarihinde saat 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.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17B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817B2">
              <w:rPr>
                <w:rFonts w:ascii="Verdana" w:hAnsi="Verdana"/>
                <w:sz w:val="18"/>
                <w:szCs w:val="18"/>
              </w:rPr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817B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E817B2">
              <w:rPr>
                <w:rFonts w:ascii="Verdana" w:hAnsi="Verdana"/>
                <w:sz w:val="18"/>
                <w:szCs w:val="18"/>
              </w:rPr>
              <w:t>’da toplanmış ve adayı tez savunmasına</w:t>
            </w:r>
            <w:r w:rsidRPr="00875051">
              <w:rPr>
                <w:rFonts w:ascii="Verdana" w:hAnsi="Verdana"/>
                <w:sz w:val="18"/>
                <w:szCs w:val="18"/>
              </w:rPr>
              <w:t xml:space="preserve"> almıştır. </w:t>
            </w:r>
          </w:p>
          <w:p w:rsidR="002D0418" w:rsidRDefault="002D0418" w:rsidP="002D0418">
            <w:pPr>
              <w:pStyle w:val="Default"/>
              <w:jc w:val="both"/>
              <w:rPr>
                <w:sz w:val="18"/>
                <w:szCs w:val="18"/>
              </w:rPr>
            </w:pPr>
            <w:r w:rsidRPr="00875051">
              <w:rPr>
                <w:sz w:val="18"/>
                <w:szCs w:val="18"/>
              </w:rPr>
              <w:tab/>
              <w:t>Lisansüstü</w:t>
            </w:r>
            <w:r w:rsidR="0072239F">
              <w:rPr>
                <w:sz w:val="18"/>
                <w:szCs w:val="18"/>
              </w:rPr>
              <w:t xml:space="preserve"> Eğitim ve Öğretim</w:t>
            </w:r>
            <w:r w:rsidRPr="00875051">
              <w:rPr>
                <w:sz w:val="18"/>
                <w:szCs w:val="18"/>
              </w:rPr>
              <w:t xml:space="preserve"> Yönetmeliği </w:t>
            </w:r>
            <w:r w:rsidR="0072239F">
              <w:rPr>
                <w:b/>
                <w:bCs/>
                <w:sz w:val="18"/>
                <w:szCs w:val="18"/>
              </w:rPr>
              <w:t>Madde 9</w:t>
            </w:r>
            <w:r w:rsidRPr="00875051">
              <w:rPr>
                <w:sz w:val="18"/>
                <w:szCs w:val="18"/>
              </w:rPr>
              <w:t xml:space="preserve"> uyarınca adaya </w:t>
            </w:r>
            <w:r w:rsidRPr="0087505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5051">
              <w:rPr>
                <w:sz w:val="18"/>
                <w:szCs w:val="18"/>
              </w:rPr>
              <w:instrText xml:space="preserve"> FORMTEXT </w:instrText>
            </w:r>
            <w:r w:rsidRPr="00875051">
              <w:rPr>
                <w:sz w:val="18"/>
                <w:szCs w:val="18"/>
              </w:rPr>
            </w:r>
            <w:r w:rsidRPr="00875051">
              <w:rPr>
                <w:sz w:val="18"/>
                <w:szCs w:val="18"/>
              </w:rPr>
              <w:fldChar w:fldCharType="separate"/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noProof/>
                <w:sz w:val="18"/>
                <w:szCs w:val="18"/>
              </w:rPr>
              <w:t> </w:t>
            </w:r>
            <w:r w:rsidRPr="00875051">
              <w:rPr>
                <w:sz w:val="18"/>
                <w:szCs w:val="18"/>
              </w:rPr>
              <w:fldChar w:fldCharType="end"/>
            </w:r>
            <w:r w:rsidRPr="00875051">
              <w:rPr>
                <w:sz w:val="18"/>
                <w:szCs w:val="18"/>
              </w:rPr>
              <w:t xml:space="preserve"> dakika süreyle teziyle ilgili Ek’te sunulan değerlendirme soruları yöneltilmiştir. Yapılan değerlendirmeler sonunda adayın tezinin aşağıda belirtilen sebeplerle,</w:t>
            </w:r>
          </w:p>
          <w:p w:rsidR="002D6635" w:rsidRPr="00D13811" w:rsidRDefault="002D6635" w:rsidP="00840F8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bookmarkStart w:id="0" w:name="_GoBack"/>
      <w:tr w:rsidR="00D13811" w:rsidRPr="007636B1" w:rsidTr="00D13811">
        <w:trPr>
          <w:trHeight w:val="965"/>
        </w:trPr>
        <w:tc>
          <w:tcPr>
            <w:tcW w:w="5580" w:type="dxa"/>
            <w:tcBorders>
              <w:top w:val="nil"/>
              <w:bottom w:val="nil"/>
            </w:tcBorders>
          </w:tcPr>
          <w:p w:rsidR="00D13811" w:rsidRPr="002971D0" w:rsidRDefault="00586A0B" w:rsidP="004E26FB">
            <w:pPr>
              <w:shd w:val="clear" w:color="auto" w:fill="FFFFFF"/>
              <w:spacing w:line="340" w:lineRule="atLeast"/>
              <w:rPr>
                <w:rFonts w:ascii="Verdana" w:hAnsi="Verdana"/>
              </w:rPr>
            </w:pPr>
            <w:r w:rsidRPr="002971D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971D0">
              <w:rPr>
                <w:rFonts w:ascii="Verdana" w:hAnsi="Verdana"/>
              </w:rPr>
              <w:instrText xml:space="preserve"> FORMCHECKBOX </w:instrText>
            </w:r>
            <w:r w:rsidRPr="002971D0">
              <w:rPr>
                <w:rFonts w:ascii="Verdana" w:hAnsi="Verdana"/>
              </w:rPr>
            </w:r>
            <w:r w:rsidRPr="002971D0">
              <w:rPr>
                <w:rFonts w:ascii="Verdana" w:hAnsi="Verdana"/>
              </w:rPr>
              <w:fldChar w:fldCharType="end"/>
            </w:r>
            <w:bookmarkEnd w:id="0"/>
            <w:r w:rsidR="00D13811" w:rsidRPr="002971D0">
              <w:rPr>
                <w:rFonts w:ascii="Verdana" w:hAnsi="Verdana"/>
              </w:rPr>
              <w:t xml:space="preserve"> </w:t>
            </w:r>
            <w:r w:rsidR="00D13811" w:rsidRPr="002971D0">
              <w:rPr>
                <w:rFonts w:ascii="Verdana" w:hAnsi="Verdana" w:cs="Times New Roman"/>
                <w:b/>
                <w:bCs/>
                <w:color w:val="000000"/>
              </w:rPr>
              <w:t>Tezin kabul edilmesine</w:t>
            </w:r>
          </w:p>
          <w:p w:rsidR="00D13811" w:rsidRPr="00584B55" w:rsidRDefault="00D13811" w:rsidP="00584B55">
            <w:pPr>
              <w:ind w:left="249"/>
              <w:rPr>
                <w:rFonts w:ascii="Verdana" w:hAnsi="Verdana" w:cs="Arial"/>
                <w:b/>
                <w:bCs/>
              </w:rPr>
            </w:pP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(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Ö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ğrenci, varsa jüri tarafından gerekli gör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ü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len d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ü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zeltmeleri yaparak, tezinin onaylı son şeklini bir (1) ay içinde Enstit</w:t>
            </w:r>
            <w:r w:rsidRPr="002971D0">
              <w:rPr>
                <w:rFonts w:ascii="Verdana" w:hAnsi="Verdana" w:cs="Times New Roman"/>
                <w:color w:val="000000"/>
                <w:sz w:val="19"/>
                <w:szCs w:val="19"/>
              </w:rPr>
              <w:t>ü’</w:t>
            </w:r>
            <w:r w:rsidRPr="002971D0">
              <w:rPr>
                <w:rFonts w:ascii="Verdana" w:hAnsi="Verdana" w:cs="Arial"/>
                <w:color w:val="000000"/>
                <w:sz w:val="19"/>
                <w:szCs w:val="19"/>
              </w:rPr>
              <w:t>ye teslim etmelidir.)</w:t>
            </w:r>
            <w:r w:rsidRPr="00584B55">
              <w:rPr>
                <w:rFonts w:ascii="Verdana" w:hAnsi="Verdana" w:cs="Arial"/>
                <w:b/>
                <w:color w:val="000000"/>
              </w:rPr>
              <w:t xml:space="preserve">         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13811" w:rsidRPr="00F6521C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D13811" w:rsidRPr="007636B1" w:rsidRDefault="00D13811" w:rsidP="004E26FB">
            <w:pPr>
              <w:shd w:val="clear" w:color="auto" w:fill="FFFFFF"/>
              <w:spacing w:line="340" w:lineRule="atLeast"/>
              <w:rPr>
                <w:rFonts w:ascii="Verdana" w:hAnsi="Verdana"/>
              </w:rPr>
            </w:pPr>
            <w:r w:rsidRPr="00D60D8C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D60D8C">
              <w:instrText xml:space="preserve"> FORMCHECKBOX </w:instrText>
            </w:r>
            <w:r w:rsidRPr="00D60D8C">
              <w:fldChar w:fldCharType="end"/>
            </w:r>
            <w:r>
              <w:t xml:space="preserve"> </w:t>
            </w:r>
            <w:r w:rsidRPr="00584B55">
              <w:rPr>
                <w:rFonts w:ascii="Verdana" w:hAnsi="Verdana" w:cs="Times New Roman"/>
                <w:b/>
                <w:bCs/>
                <w:color w:val="000000"/>
              </w:rPr>
              <w:t xml:space="preserve">Tezin </w:t>
            </w:r>
            <w:r w:rsidRPr="00584B55">
              <w:rPr>
                <w:rFonts w:ascii="Verdana" w:hAnsi="Verdana" w:cs="Times New Roman"/>
                <w:b/>
                <w:bCs/>
                <w:color w:val="000000"/>
                <w:spacing w:val="-3"/>
              </w:rPr>
              <w:t>reddedilmesine</w:t>
            </w:r>
          </w:p>
          <w:p w:rsidR="00D13811" w:rsidRPr="007636B1" w:rsidRDefault="00D13811" w:rsidP="004E26FB">
            <w:pPr>
              <w:spacing w:line="340" w:lineRule="atLeast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D13811" w:rsidRPr="007636B1" w:rsidTr="00F12A00">
        <w:trPr>
          <w:trHeight w:val="630"/>
        </w:trPr>
        <w:tc>
          <w:tcPr>
            <w:tcW w:w="9720" w:type="dxa"/>
            <w:gridSpan w:val="3"/>
            <w:tcBorders>
              <w:top w:val="nil"/>
            </w:tcBorders>
          </w:tcPr>
          <w:p w:rsidR="0005423C" w:rsidRDefault="0005423C" w:rsidP="0005423C">
            <w:pPr>
              <w:spacing w:line="0" w:lineRule="atLeast"/>
              <w:rPr>
                <w:rFonts w:ascii="Verdana" w:hAnsi="Verdana" w:cs="Arial"/>
                <w:color w:val="000000"/>
                <w:sz w:val="19"/>
                <w:szCs w:val="19"/>
              </w:rPr>
            </w:pPr>
          </w:p>
          <w:p w:rsidR="00D13811" w:rsidRPr="00F12A00" w:rsidRDefault="00D13811" w:rsidP="0005423C">
            <w:pPr>
              <w:spacing w:line="0" w:lineRule="atLeast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F12A00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oy birliği/oy çokluğu ile karar verilmiştir. </w:t>
            </w:r>
          </w:p>
          <w:p w:rsidR="00D13811" w:rsidRPr="00584B55" w:rsidRDefault="00D13811" w:rsidP="0005423C">
            <w:pPr>
              <w:spacing w:line="0" w:lineRule="atLeast"/>
              <w:rPr>
                <w:rFonts w:ascii="Verdana" w:hAnsi="Verdana" w:cs="Arial"/>
                <w:b/>
                <w:bCs/>
              </w:rPr>
            </w:pPr>
            <w:r w:rsidRPr="00F12A00">
              <w:rPr>
                <w:rFonts w:ascii="Verdana" w:hAnsi="Verdana" w:cs="Arial"/>
                <w:color w:val="000000"/>
                <w:sz w:val="19"/>
                <w:szCs w:val="19"/>
              </w:rPr>
              <w:tab/>
              <w:t>Gereği için arz olunur.</w:t>
            </w:r>
          </w:p>
        </w:tc>
      </w:tr>
    </w:tbl>
    <w:p w:rsidR="00D13811" w:rsidRDefault="00D13811" w:rsidP="00D13811">
      <w:pPr>
        <w:rPr>
          <w:rFonts w:ascii="Verdana" w:hAnsi="Verdan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555353" w:rsidRPr="00103F76" w:rsidTr="00103F76">
        <w:trPr>
          <w:trHeight w:val="342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5353" w:rsidRPr="00103F76" w:rsidRDefault="00555353" w:rsidP="00103F76">
            <w:pPr>
              <w:shd w:val="clear" w:color="auto" w:fill="FFFFFF"/>
              <w:ind w:left="240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 xml:space="preserve">Jüri </w:t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  <w:t>Adı Soyadı</w:t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="000F7FF7"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="000F7FF7" w:rsidRPr="00103F76">
              <w:rPr>
                <w:rFonts w:ascii="Verdana" w:hAnsi="Verdana" w:cs="Arial"/>
                <w:b/>
                <w:color w:val="000000"/>
                <w:lang w:val="en-US"/>
              </w:rPr>
              <w:tab/>
            </w:r>
            <w:r w:rsidRPr="00103F76">
              <w:rPr>
                <w:rFonts w:ascii="Verdana" w:hAnsi="Verdana" w:cs="Arial"/>
                <w:b/>
                <w:color w:val="000000"/>
                <w:lang w:val="en-US"/>
              </w:rPr>
              <w:t>İmza</w:t>
            </w:r>
          </w:p>
        </w:tc>
      </w:tr>
      <w:tr w:rsidR="00555353" w:rsidRPr="00103F76" w:rsidTr="00103F76">
        <w:trPr>
          <w:trHeight w:val="1315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5353" w:rsidRPr="00103F76" w:rsidRDefault="0055535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Danışman </w:t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29513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>Jüri Başkanı</w:t>
            </w:r>
            <w:r w:rsidR="00555353" w:rsidRPr="00103F76">
              <w:rPr>
                <w:rFonts w:ascii="Verdana" w:hAnsi="Verdana"/>
              </w:rPr>
              <w:t>:</w:t>
            </w:r>
            <w:r w:rsidR="00555353" w:rsidRPr="00103F76">
              <w:rPr>
                <w:rFonts w:ascii="Verdana" w:hAnsi="Verdana"/>
              </w:rPr>
              <w:tab/>
            </w:r>
            <w:r w:rsidR="00555353"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555353" w:rsidRPr="00103F76">
              <w:rPr>
                <w:rFonts w:ascii="Verdana" w:hAnsi="Verdana"/>
              </w:rPr>
              <w:instrText xml:space="preserve"> FORMTEXT </w:instrText>
            </w:r>
            <w:r w:rsidR="00555353" w:rsidRPr="00103F76">
              <w:rPr>
                <w:rFonts w:ascii="Verdana" w:hAnsi="Verdana"/>
              </w:rPr>
            </w:r>
            <w:r w:rsidR="00555353" w:rsidRPr="00103F76">
              <w:rPr>
                <w:rFonts w:ascii="Verdana" w:hAnsi="Verdana"/>
              </w:rPr>
              <w:fldChar w:fldCharType="separate"/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E25D77">
              <w:rPr>
                <w:noProof/>
              </w:rPr>
              <w:t> </w:t>
            </w:r>
            <w:r w:rsidR="00555353"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55535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Üye 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555353" w:rsidP="00103F76">
            <w:pPr>
              <w:shd w:val="clear" w:color="auto" w:fill="FFFFFF"/>
              <w:spacing w:before="360" w:after="36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Üye 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  <w:p w:rsidR="00555353" w:rsidRPr="00103F76" w:rsidRDefault="00555353" w:rsidP="00103F76">
            <w:pPr>
              <w:shd w:val="clear" w:color="auto" w:fill="FFFFFF"/>
              <w:spacing w:before="240" w:after="240"/>
              <w:ind w:left="238"/>
              <w:rPr>
                <w:rFonts w:ascii="Verdana" w:hAnsi="Verdana"/>
              </w:rPr>
            </w:pPr>
            <w:r w:rsidRPr="00103F76">
              <w:rPr>
                <w:rFonts w:ascii="Verdana" w:hAnsi="Verdana"/>
              </w:rPr>
              <w:t xml:space="preserve">Üye 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tab/>
              <w:t>:</w:t>
            </w:r>
            <w:r w:rsidRPr="00103F76">
              <w:rPr>
                <w:rFonts w:ascii="Verdana" w:hAnsi="Verdana"/>
              </w:rPr>
              <w:tab/>
            </w:r>
            <w:r w:rsidRPr="00103F7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03F76">
              <w:rPr>
                <w:rFonts w:ascii="Verdana" w:hAnsi="Verdana"/>
              </w:rPr>
              <w:instrText xml:space="preserve"> FORMTEXT </w:instrText>
            </w:r>
            <w:r w:rsidRPr="00103F76">
              <w:rPr>
                <w:rFonts w:ascii="Verdana" w:hAnsi="Verdana"/>
              </w:rPr>
            </w:r>
            <w:r w:rsidRPr="00103F76">
              <w:rPr>
                <w:rFonts w:ascii="Verdana" w:hAnsi="Verdana"/>
              </w:rPr>
              <w:fldChar w:fldCharType="separate"/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E25D77">
              <w:rPr>
                <w:noProof/>
              </w:rPr>
              <w:t> </w:t>
            </w:r>
            <w:r w:rsidRPr="00103F76">
              <w:rPr>
                <w:rFonts w:ascii="Verdana" w:hAnsi="Verdana"/>
              </w:rPr>
              <w:fldChar w:fldCharType="end"/>
            </w:r>
          </w:p>
        </w:tc>
      </w:tr>
    </w:tbl>
    <w:p w:rsidR="00555353" w:rsidRPr="007636B1" w:rsidRDefault="00555353" w:rsidP="00555353">
      <w:pPr>
        <w:rPr>
          <w:rFonts w:ascii="Verdana" w:hAnsi="Verdana"/>
          <w:vertAlign w:val="subscript"/>
        </w:rPr>
      </w:pPr>
    </w:p>
    <w:p w:rsidR="002D0418" w:rsidRDefault="00555353" w:rsidP="00E817B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Başka;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 w:rsidRPr="002E1805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2D0418" w:rsidRDefault="002D0418" w:rsidP="00D13811">
      <w:pPr>
        <w:rPr>
          <w:rFonts w:ascii="Verdana" w:hAnsi="Verdana"/>
        </w:rPr>
      </w:pPr>
    </w:p>
    <w:sectPr w:rsidR="002D0418" w:rsidSect="00840F88">
      <w:headerReference w:type="default" r:id="rId7"/>
      <w:footerReference w:type="default" r:id="rId8"/>
      <w:pgSz w:w="11906" w:h="16838"/>
      <w:pgMar w:top="1079" w:right="567" w:bottom="357" w:left="1418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05" w:rsidRDefault="00F14105">
      <w:r>
        <w:separator/>
      </w:r>
    </w:p>
  </w:endnote>
  <w:endnote w:type="continuationSeparator" w:id="0">
    <w:p w:rsidR="00F14105" w:rsidRDefault="00F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20"/>
    </w:tblGrid>
    <w:tr w:rsidR="00E817B2" w:rsidRPr="00103F76" w:rsidTr="000B068A">
      <w:trPr>
        <w:trHeight w:val="340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E817B2" w:rsidRPr="00103F76" w:rsidRDefault="00E817B2" w:rsidP="000B068A">
          <w:pPr>
            <w:rPr>
              <w:rFonts w:ascii="Verdana" w:hAnsi="Verdana"/>
              <w:vertAlign w:val="subscript"/>
            </w:rPr>
          </w:pPr>
          <w:r w:rsidRPr="00103F76">
            <w:rPr>
              <w:rFonts w:ascii="Verdana" w:hAnsi="Verdana" w:cs="Arial"/>
              <w:b/>
              <w:bCs/>
              <w:color w:val="000000"/>
              <w:lang w:val="en-US"/>
            </w:rPr>
            <w:t xml:space="preserve">Ekler </w:t>
          </w:r>
          <w:r w:rsidRPr="00103F76">
            <w:rPr>
              <w:rFonts w:ascii="Verdana" w:hAnsi="Verdana" w:cs="Arial"/>
              <w:color w:val="000000"/>
              <w:lang w:val="en-US"/>
            </w:rPr>
            <w:t xml:space="preserve">:   </w:t>
          </w:r>
        </w:p>
      </w:tc>
    </w:tr>
    <w:tr w:rsidR="00E817B2" w:rsidRPr="00103F76" w:rsidTr="00564FD4">
      <w:trPr>
        <w:trHeight w:val="632"/>
      </w:trPr>
      <w:tc>
        <w:tcPr>
          <w:tcW w:w="9720" w:type="dxa"/>
          <w:tcBorders>
            <w:top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E817B2" w:rsidRPr="00103F76" w:rsidRDefault="00E817B2" w:rsidP="00564FD4">
          <w:pPr>
            <w:pStyle w:val="Default"/>
            <w:widowControl w:val="0"/>
            <w:numPr>
              <w:ilvl w:val="0"/>
              <w:numId w:val="3"/>
            </w:numPr>
            <w:tabs>
              <w:tab w:val="clear" w:pos="720"/>
            </w:tabs>
            <w:ind w:left="176" w:hanging="284"/>
            <w:rPr>
              <w:sz w:val="19"/>
              <w:szCs w:val="19"/>
            </w:rPr>
          </w:pPr>
          <w:r w:rsidRPr="00103F76">
            <w:rPr>
              <w:sz w:val="19"/>
              <w:szCs w:val="19"/>
            </w:rPr>
            <w:t>Jüri Üyeleri Değerlendirme Raporları</w:t>
          </w:r>
        </w:p>
        <w:p w:rsidR="00E817B2" w:rsidRPr="00103F76" w:rsidRDefault="00E817B2" w:rsidP="00564FD4">
          <w:pPr>
            <w:pStyle w:val="Default"/>
            <w:widowControl w:val="0"/>
            <w:numPr>
              <w:ilvl w:val="0"/>
              <w:numId w:val="3"/>
            </w:numPr>
            <w:tabs>
              <w:tab w:val="clear" w:pos="720"/>
            </w:tabs>
            <w:ind w:left="176" w:hanging="284"/>
            <w:jc w:val="both"/>
            <w:rPr>
              <w:sz w:val="18"/>
              <w:szCs w:val="18"/>
            </w:rPr>
          </w:pPr>
          <w:r w:rsidRPr="00103F76">
            <w:rPr>
              <w:sz w:val="19"/>
              <w:szCs w:val="19"/>
            </w:rPr>
            <w:t>Oy çokluğu ile alınan kararlarda oranın belirtilmesi ve varsa muhalefet şerhinin yazılması</w:t>
          </w:r>
          <w:r w:rsidR="00564FD4">
            <w:rPr>
              <w:sz w:val="19"/>
              <w:szCs w:val="19"/>
            </w:rPr>
            <w:t xml:space="preserve"> gerek</w:t>
          </w:r>
          <w:r w:rsidRPr="00103F76">
            <w:rPr>
              <w:sz w:val="19"/>
              <w:szCs w:val="19"/>
            </w:rPr>
            <w:t>ir.</w:t>
          </w:r>
        </w:p>
      </w:tc>
    </w:tr>
  </w:tbl>
  <w:p w:rsidR="00E817B2" w:rsidRPr="00BF77F5" w:rsidRDefault="00E817B2" w:rsidP="00E817B2">
    <w:pPr>
      <w:shd w:val="clear" w:color="auto" w:fill="FFFFFF"/>
      <w:rPr>
        <w:sz w:val="10"/>
        <w:szCs w:val="10"/>
      </w:rPr>
    </w:pPr>
  </w:p>
  <w:p w:rsidR="00E817B2" w:rsidRDefault="00E817B2"/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20"/>
      <w:gridCol w:w="3403"/>
      <w:gridCol w:w="2897"/>
    </w:tblGrid>
    <w:tr w:rsidR="00EB00EC" w:rsidRPr="007636B1" w:rsidTr="00DC6768">
      <w:tblPrEx>
        <w:tblCellMar>
          <w:top w:w="0" w:type="dxa"/>
          <w:bottom w:w="0" w:type="dxa"/>
        </w:tblCellMar>
      </w:tblPrEx>
      <w:trPr>
        <w:trHeight w:hRule="exact" w:val="454"/>
      </w:trPr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B00EC" w:rsidRPr="007636B1" w:rsidRDefault="00EB00EC" w:rsidP="00DC6768">
          <w:pPr>
            <w:shd w:val="clear" w:color="auto" w:fill="FFFFFF"/>
            <w:rPr>
              <w:rFonts w:ascii="Verdana" w:hAnsi="Verdana" w:cs="Arial"/>
              <w:bCs/>
              <w:color w:val="000000"/>
              <w:lang w:val="en-US"/>
            </w:rPr>
          </w:pPr>
          <w:r w:rsidRPr="007636B1">
            <w:rPr>
              <w:rFonts w:ascii="Verdana" w:hAnsi="Verdana" w:cs="Arial"/>
              <w:bCs/>
              <w:color w:val="000000"/>
              <w:lang w:val="en-US"/>
            </w:rPr>
            <w:t>Enstit</w:t>
          </w:r>
          <w:r w:rsidRPr="007636B1">
            <w:rPr>
              <w:rFonts w:ascii="Verdana" w:hAnsi="Verdana" w:cs="Times New Roman"/>
              <w:bCs/>
              <w:color w:val="000000"/>
              <w:lang w:val="en-US"/>
            </w:rPr>
            <w:t>ü</w:t>
          </w:r>
          <w:r w:rsidRPr="007636B1">
            <w:rPr>
              <w:rFonts w:ascii="Verdana" w:hAnsi="Verdana" w:cs="Arial"/>
              <w:bCs/>
              <w:color w:val="000000"/>
              <w:lang w:val="en-US"/>
            </w:rPr>
            <w:t xml:space="preserve"> Y</w:t>
          </w:r>
          <w:r w:rsidRPr="007636B1">
            <w:rPr>
              <w:rFonts w:ascii="Verdana" w:hAnsi="Verdana" w:cs="Times New Roman"/>
              <w:bCs/>
              <w:color w:val="000000"/>
              <w:lang w:val="en-US"/>
            </w:rPr>
            <w:t>ö</w:t>
          </w:r>
          <w:r w:rsidRPr="007636B1">
            <w:rPr>
              <w:rFonts w:ascii="Verdana" w:hAnsi="Verdana" w:cs="Arial"/>
              <w:bCs/>
              <w:color w:val="000000"/>
              <w:lang w:val="en-US"/>
            </w:rPr>
            <w:t>netim Kurulu Kararı</w:t>
          </w:r>
        </w:p>
      </w:tc>
      <w:tc>
        <w:tcPr>
          <w:tcW w:w="34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B00EC" w:rsidRPr="007636B1" w:rsidRDefault="00EB00EC" w:rsidP="00DC6768">
          <w:pPr>
            <w:shd w:val="clear" w:color="auto" w:fill="FFFFFF"/>
            <w:rPr>
              <w:rFonts w:ascii="Verdana" w:hAnsi="Verdana" w:cs="Arial"/>
              <w:bCs/>
              <w:color w:val="000000"/>
              <w:lang w:val="en-US"/>
            </w:rPr>
          </w:pPr>
          <w:r w:rsidRPr="007636B1">
            <w:rPr>
              <w:rFonts w:ascii="Verdana" w:hAnsi="Verdana" w:cs="Arial"/>
              <w:bCs/>
              <w:color w:val="000000"/>
              <w:lang w:val="en-US"/>
            </w:rPr>
            <w:t>Tarih:</w:t>
          </w:r>
        </w:p>
      </w:tc>
      <w:tc>
        <w:tcPr>
          <w:tcW w:w="28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B00EC" w:rsidRPr="007636B1" w:rsidRDefault="00EB00EC" w:rsidP="00DC6768">
          <w:pPr>
            <w:shd w:val="clear" w:color="auto" w:fill="FFFFFF"/>
            <w:rPr>
              <w:rFonts w:ascii="Verdana" w:hAnsi="Verdana" w:cs="Arial"/>
              <w:bCs/>
              <w:color w:val="000000"/>
              <w:lang w:val="en-US"/>
            </w:rPr>
          </w:pPr>
          <w:r w:rsidRPr="007636B1">
            <w:rPr>
              <w:rFonts w:ascii="Verdana" w:hAnsi="Verdana" w:cs="Arial"/>
              <w:bCs/>
              <w:color w:val="000000"/>
              <w:lang w:val="en-US"/>
            </w:rPr>
            <w:t>Karar No:</w:t>
          </w:r>
        </w:p>
      </w:tc>
    </w:tr>
    <w:tr w:rsidR="00EB00EC" w:rsidRPr="00F2106C" w:rsidTr="00F2106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Ex>
      <w:trPr>
        <w:trHeight w:val="429"/>
      </w:trPr>
      <w:tc>
        <w:tcPr>
          <w:tcW w:w="9720" w:type="dxa"/>
          <w:gridSpan w:val="3"/>
          <w:vAlign w:val="center"/>
        </w:tcPr>
        <w:p w:rsidR="00EB00EC" w:rsidRPr="00AD6A22" w:rsidRDefault="00EB00EC" w:rsidP="00DC6768">
          <w:pPr>
            <w:shd w:val="clear" w:color="auto" w:fill="FFFFFF"/>
            <w:rPr>
              <w:rFonts w:ascii="Verdana" w:hAnsi="Verdana"/>
            </w:rPr>
          </w:pP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Bu form danışman tarafından düzenlenerek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ekleriyle birlikte en geç tez savunmasını takip eden 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3 gün içerisinde ilgili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a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nabilim 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d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alı arac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>ılığı ile Enstitüye teslim ede</w:t>
          </w:r>
          <w:r w:rsidRPr="001F3E97">
            <w:rPr>
              <w:rFonts w:ascii="Verdana" w:hAnsi="Verdana" w:cs="Arial"/>
              <w:bCs/>
              <w:spacing w:val="-5"/>
              <w:sz w:val="17"/>
              <w:szCs w:val="17"/>
            </w:rPr>
            <w:t>r.</w:t>
          </w:r>
          <w:r>
            <w:rPr>
              <w:rFonts w:ascii="Verdana" w:hAnsi="Verdana" w:cs="Arial"/>
              <w:bCs/>
              <w:spacing w:val="-5"/>
              <w:sz w:val="17"/>
              <w:szCs w:val="17"/>
            </w:rPr>
            <w:t xml:space="preserve"> Zamanında teslim edilmeyen tutanaklar işleme koyulmaz.</w:t>
          </w:r>
          <w:r>
            <w:rPr>
              <w:rFonts w:ascii="Verdana" w:hAnsi="Verdana"/>
            </w:rPr>
            <w:tab/>
            <w:t xml:space="preserve">                                                         </w:t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 w:rsidRPr="00F2106C"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</w:r>
          <w:r>
            <w:rPr>
              <w:rFonts w:ascii="Verdana" w:hAnsi="Verdana"/>
            </w:rPr>
            <w:tab/>
            <w:t xml:space="preserve">        </w:t>
          </w:r>
          <w:r w:rsidRPr="003D56C7">
            <w:rPr>
              <w:rFonts w:ascii="Verdana" w:hAnsi="Verdana"/>
              <w:b/>
              <w:bCs/>
            </w:rPr>
            <w:t>EBE-YL-0</w:t>
          </w:r>
          <w:r>
            <w:rPr>
              <w:rFonts w:ascii="Verdana" w:hAnsi="Verdana"/>
              <w:b/>
              <w:bCs/>
            </w:rPr>
            <w:t>4</w:t>
          </w:r>
        </w:p>
      </w:tc>
    </w:tr>
  </w:tbl>
  <w:p w:rsidR="00EB00EC" w:rsidRDefault="00EB00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05" w:rsidRDefault="00F14105">
      <w:r>
        <w:separator/>
      </w:r>
    </w:p>
  </w:footnote>
  <w:footnote w:type="continuationSeparator" w:id="0">
    <w:p w:rsidR="00F14105" w:rsidRDefault="00F1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0A0" w:firstRow="1" w:lastRow="0" w:firstColumn="1" w:lastColumn="0" w:noHBand="0" w:noVBand="0"/>
    </w:tblPr>
    <w:tblGrid>
      <w:gridCol w:w="1642"/>
      <w:gridCol w:w="8078"/>
    </w:tblGrid>
    <w:tr w:rsidR="00EB00EC" w:rsidRPr="00D13811" w:rsidTr="00DC6768">
      <w:tc>
        <w:tcPr>
          <w:tcW w:w="1642" w:type="dxa"/>
          <w:tcBorders>
            <w:right w:val="nil"/>
          </w:tcBorders>
        </w:tcPr>
        <w:p w:rsidR="00EB00EC" w:rsidRPr="00D13811" w:rsidRDefault="00CD2CBB" w:rsidP="00DC6768">
          <w:pPr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904875" cy="933450"/>
                <wp:effectExtent l="0" t="0" r="0" b="0"/>
                <wp:docPr id="4" name="Resim 4" descr="C:\Users\Ozgur\AppData\Local\Microsoft\Windows\INetCache\Content.Word\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zgur\AppData\Local\Microsoft\Windows\INetCache\Content.Word\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tcBorders>
            <w:left w:val="nil"/>
          </w:tcBorders>
        </w:tcPr>
        <w:p w:rsidR="00EB00EC" w:rsidRPr="00840F88" w:rsidRDefault="00EB00EC" w:rsidP="002D0418">
          <w:pPr>
            <w:jc w:val="right"/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</w:pPr>
          <w:r w:rsidRPr="00840F88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 xml:space="preserve">YÜKSEK LİSANS </w:t>
          </w:r>
        </w:p>
        <w:p w:rsidR="00EB00EC" w:rsidRPr="00D13811" w:rsidRDefault="00EB00EC" w:rsidP="002D0418">
          <w:pPr>
            <w:jc w:val="right"/>
            <w:rPr>
              <w:rFonts w:ascii="Verdana" w:hAnsi="Verdana" w:cs="Verdana"/>
              <w:b/>
              <w:bCs/>
              <w:color w:val="000000"/>
            </w:rPr>
          </w:pPr>
          <w:r w:rsidRPr="00840F88">
            <w:rPr>
              <w:rFonts w:ascii="Verdana" w:hAnsi="Verdana" w:cs="Verdana"/>
              <w:b/>
              <w:bCs/>
              <w:color w:val="000000"/>
              <w:sz w:val="22"/>
              <w:szCs w:val="22"/>
            </w:rPr>
            <w:t>TEZ SAVUNMA SINAV TUTANAĞI</w:t>
          </w:r>
        </w:p>
        <w:p w:rsidR="00EB00EC" w:rsidRPr="00840F88" w:rsidRDefault="00EB00EC" w:rsidP="00840F88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EB00EC" w:rsidRPr="00840F88" w:rsidRDefault="00EB00EC" w:rsidP="00840F88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EB00EC" w:rsidRPr="00840F88" w:rsidRDefault="00EB00EC" w:rsidP="00840F88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840F88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840F88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EB00EC" w:rsidRPr="00D13811" w:rsidRDefault="00EB00EC" w:rsidP="00DC6768">
          <w:pPr>
            <w:pStyle w:val="Default"/>
            <w:rPr>
              <w:sz w:val="12"/>
              <w:szCs w:val="12"/>
            </w:rPr>
          </w:pPr>
          <w:r w:rsidRPr="00D13811">
            <w:rPr>
              <w:sz w:val="20"/>
              <w:szCs w:val="20"/>
            </w:rPr>
            <w:t xml:space="preserve"> </w:t>
          </w:r>
        </w:p>
        <w:p w:rsidR="00EB00EC" w:rsidRPr="00D13811" w:rsidRDefault="00EB00EC" w:rsidP="00DC6768">
          <w:pPr>
            <w:widowControl/>
            <w:rPr>
              <w:rFonts w:ascii="Verdana" w:hAnsi="Verdana" w:cs="Verdana"/>
              <w:color w:val="000000"/>
              <w:sz w:val="12"/>
              <w:szCs w:val="12"/>
            </w:rPr>
          </w:pPr>
        </w:p>
        <w:p w:rsidR="00EB00EC" w:rsidRPr="00D13811" w:rsidRDefault="00EB00EC" w:rsidP="00840F88">
          <w:pPr>
            <w:jc w:val="center"/>
            <w:rPr>
              <w:rFonts w:ascii="Verdana" w:hAnsi="Verdana"/>
            </w:rPr>
          </w:pPr>
          <w:r w:rsidRPr="00D13811">
            <w:rPr>
              <w:rFonts w:ascii="Verdana" w:hAnsi="Verdana" w:cs="Verdana"/>
              <w:color w:val="000000"/>
            </w:rPr>
            <w:t xml:space="preserve"> </w:t>
          </w:r>
          <w:r w:rsidRPr="00D13811">
            <w:rPr>
              <w:rFonts w:ascii="Verdana" w:hAnsi="Verdana" w:cs="Verdana"/>
              <w:b/>
              <w:bCs/>
              <w:color w:val="000000"/>
            </w:rPr>
            <w:t>(İkinci kez sınava girenler için)</w:t>
          </w:r>
          <w:r w:rsidRPr="00D13811">
            <w:rPr>
              <w:rFonts w:ascii="Verdana" w:hAnsi="Verdana"/>
            </w:rPr>
            <w:t xml:space="preserve"> </w:t>
          </w:r>
        </w:p>
      </w:tc>
    </w:tr>
  </w:tbl>
  <w:p w:rsidR="00EB00EC" w:rsidRDefault="00EB00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00453"/>
    <w:multiLevelType w:val="singleLevel"/>
    <w:tmpl w:val="F1027924"/>
    <w:lvl w:ilvl="0">
      <w:start w:val="2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" w15:restartNumberingAfterBreak="0">
    <w:nsid w:val="32B932BB"/>
    <w:multiLevelType w:val="hybridMultilevel"/>
    <w:tmpl w:val="FCDC28DA"/>
    <w:lvl w:ilvl="0" w:tplc="84EA8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9"/>
        <w:szCs w:val="19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6318E"/>
    <w:multiLevelType w:val="hybridMultilevel"/>
    <w:tmpl w:val="B3E253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5IU5nFLjMWYkdXHQK9/CDeb7Uzj38MCu6Mq1A0N3QIV4FBa/ODLaxr9/denV0QCxhJEcUhiQMneyLT6VvsjFQ==" w:salt="LluyzoYTmi+RnC9pDnhL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5"/>
    <w:rsid w:val="000426DC"/>
    <w:rsid w:val="0005423C"/>
    <w:rsid w:val="000B068A"/>
    <w:rsid w:val="000C0738"/>
    <w:rsid w:val="000D7AA7"/>
    <w:rsid w:val="000F7FF7"/>
    <w:rsid w:val="001028D0"/>
    <w:rsid w:val="00103F76"/>
    <w:rsid w:val="0013116F"/>
    <w:rsid w:val="00163055"/>
    <w:rsid w:val="001B1F37"/>
    <w:rsid w:val="001B3E5F"/>
    <w:rsid w:val="002059F0"/>
    <w:rsid w:val="00243651"/>
    <w:rsid w:val="00257EAD"/>
    <w:rsid w:val="00295133"/>
    <w:rsid w:val="002971D0"/>
    <w:rsid w:val="002D0418"/>
    <w:rsid w:val="002D6635"/>
    <w:rsid w:val="00313A10"/>
    <w:rsid w:val="003454D1"/>
    <w:rsid w:val="00373D62"/>
    <w:rsid w:val="0040156F"/>
    <w:rsid w:val="00413BA7"/>
    <w:rsid w:val="00444F57"/>
    <w:rsid w:val="004A111E"/>
    <w:rsid w:val="004E0672"/>
    <w:rsid w:val="004E26FB"/>
    <w:rsid w:val="004F006D"/>
    <w:rsid w:val="004F5E22"/>
    <w:rsid w:val="00500030"/>
    <w:rsid w:val="00555353"/>
    <w:rsid w:val="00564FD4"/>
    <w:rsid w:val="00584B55"/>
    <w:rsid w:val="00586A0B"/>
    <w:rsid w:val="005B4F6E"/>
    <w:rsid w:val="005C0C8B"/>
    <w:rsid w:val="00603E6B"/>
    <w:rsid w:val="00612023"/>
    <w:rsid w:val="00654EF9"/>
    <w:rsid w:val="0066145C"/>
    <w:rsid w:val="00680628"/>
    <w:rsid w:val="006A0662"/>
    <w:rsid w:val="006A0F61"/>
    <w:rsid w:val="006F1E1A"/>
    <w:rsid w:val="006F6F23"/>
    <w:rsid w:val="006F76B6"/>
    <w:rsid w:val="007142ED"/>
    <w:rsid w:val="0072239F"/>
    <w:rsid w:val="00742997"/>
    <w:rsid w:val="00745864"/>
    <w:rsid w:val="007646D8"/>
    <w:rsid w:val="00781DA2"/>
    <w:rsid w:val="007F0106"/>
    <w:rsid w:val="008054CB"/>
    <w:rsid w:val="00840F88"/>
    <w:rsid w:val="00843EF7"/>
    <w:rsid w:val="00876376"/>
    <w:rsid w:val="008E5634"/>
    <w:rsid w:val="008E7D61"/>
    <w:rsid w:val="00925CF9"/>
    <w:rsid w:val="009B695E"/>
    <w:rsid w:val="00A36525"/>
    <w:rsid w:val="00A76429"/>
    <w:rsid w:val="00AA4228"/>
    <w:rsid w:val="00AE4B99"/>
    <w:rsid w:val="00B0717E"/>
    <w:rsid w:val="00B10445"/>
    <w:rsid w:val="00B1691A"/>
    <w:rsid w:val="00B26234"/>
    <w:rsid w:val="00B41BB8"/>
    <w:rsid w:val="00B442A7"/>
    <w:rsid w:val="00B93719"/>
    <w:rsid w:val="00BF77F5"/>
    <w:rsid w:val="00C90CE5"/>
    <w:rsid w:val="00CD2CBB"/>
    <w:rsid w:val="00CE0EEA"/>
    <w:rsid w:val="00CE19AD"/>
    <w:rsid w:val="00CE70B4"/>
    <w:rsid w:val="00D13811"/>
    <w:rsid w:val="00D51DB7"/>
    <w:rsid w:val="00D76C76"/>
    <w:rsid w:val="00DA49D6"/>
    <w:rsid w:val="00DC6768"/>
    <w:rsid w:val="00DC740C"/>
    <w:rsid w:val="00E40CE1"/>
    <w:rsid w:val="00E817B2"/>
    <w:rsid w:val="00E82AA8"/>
    <w:rsid w:val="00E972CF"/>
    <w:rsid w:val="00EA2E9D"/>
    <w:rsid w:val="00EB00EC"/>
    <w:rsid w:val="00ED404D"/>
    <w:rsid w:val="00F10A28"/>
    <w:rsid w:val="00F12A00"/>
    <w:rsid w:val="00F14105"/>
    <w:rsid w:val="00F20CA4"/>
    <w:rsid w:val="00F2106C"/>
    <w:rsid w:val="00F50FE7"/>
    <w:rsid w:val="00F82B27"/>
    <w:rsid w:val="00FA7699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967EAB"/>
  <w15:chartTrackingRefBased/>
  <w15:docId w15:val="{E8A525A6-124B-4356-8F37-A314B22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Default">
    <w:name w:val="Default"/>
    <w:rsid w:val="002D6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semiHidden/>
    <w:rsid w:val="0016305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138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840F88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40F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MSS</dc:creator>
  <cp:keywords/>
  <cp:lastModifiedBy>Ozgur Gultekin</cp:lastModifiedBy>
  <cp:revision>2</cp:revision>
  <cp:lastPrinted>2010-08-23T10:40:00Z</cp:lastPrinted>
  <dcterms:created xsi:type="dcterms:W3CDTF">2022-03-11T15:05:00Z</dcterms:created>
  <dcterms:modified xsi:type="dcterms:W3CDTF">2022-03-11T15:05:00Z</dcterms:modified>
</cp:coreProperties>
</file>