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280"/>
      </w:tblGrid>
      <w:tr w:rsidR="00BC4BC9" w:rsidRPr="00965B70" w:rsidTr="00471F27">
        <w:tc>
          <w:tcPr>
            <w:tcW w:w="1800" w:type="dxa"/>
            <w:vAlign w:val="center"/>
          </w:tcPr>
          <w:p w:rsidR="00BC4BC9" w:rsidRPr="00965B70" w:rsidRDefault="007F5036" w:rsidP="007134FF">
            <w:pPr>
              <w:spacing w:after="0" w:line="240" w:lineRule="auto"/>
              <w:outlineLvl w:val="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781050" cy="779672"/>
                  <wp:effectExtent l="0" t="0" r="0" b="190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zgur\AppData\Local\Microsoft\Windows\INetCache\Content.Word\logo_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vAlign w:val="center"/>
          </w:tcPr>
          <w:p w:rsidR="00BC4BC9" w:rsidRPr="00965B70" w:rsidRDefault="00BC4BC9" w:rsidP="007134FF">
            <w:pPr>
              <w:spacing w:after="0" w:line="240" w:lineRule="auto"/>
              <w:outlineLvl w:val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65B70">
              <w:rPr>
                <w:rFonts w:ascii="Verdana" w:hAnsi="Verdana"/>
                <w:b/>
                <w:sz w:val="18"/>
                <w:szCs w:val="18"/>
                <w:lang w:val="en-US"/>
              </w:rPr>
              <w:t>T.C.</w:t>
            </w:r>
          </w:p>
          <w:p w:rsidR="00BC4BC9" w:rsidRPr="00965B70" w:rsidRDefault="00BC4BC9" w:rsidP="007134FF">
            <w:pPr>
              <w:spacing w:after="0" w:line="240" w:lineRule="auto"/>
              <w:outlineLvl w:val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65B70">
              <w:rPr>
                <w:rFonts w:ascii="Verdana" w:hAnsi="Verdana"/>
                <w:b/>
                <w:sz w:val="18"/>
                <w:szCs w:val="18"/>
                <w:lang w:val="en-US"/>
              </w:rPr>
              <w:t>ESKİŞEHİR OSMANGAZİ ÜNİVERSİTESİ</w:t>
            </w:r>
          </w:p>
          <w:p w:rsidR="00BC4BC9" w:rsidRPr="00965B70" w:rsidRDefault="00BC4BC9" w:rsidP="007134FF">
            <w:pPr>
              <w:spacing w:after="0" w:line="240" w:lineRule="auto"/>
              <w:outlineLvl w:val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65B70">
              <w:rPr>
                <w:rFonts w:ascii="Verdana" w:hAnsi="Verdana"/>
                <w:b/>
                <w:sz w:val="18"/>
                <w:szCs w:val="18"/>
                <w:lang w:val="en-US"/>
              </w:rPr>
              <w:t>EĞİTİM BİLİMLERİ ENSTİTÜSÜ</w:t>
            </w:r>
          </w:p>
          <w:p w:rsidR="00BC4BC9" w:rsidRPr="00965B70" w:rsidRDefault="00BC4BC9" w:rsidP="007134FF">
            <w:pPr>
              <w:spacing w:after="0" w:line="240" w:lineRule="auto"/>
              <w:outlineLvl w:val="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BC4BC9" w:rsidRPr="00965B70" w:rsidRDefault="00BC4BC9" w:rsidP="007134FF">
            <w:pPr>
              <w:spacing w:after="0" w:line="240" w:lineRule="auto"/>
              <w:jc w:val="right"/>
              <w:outlineLvl w:val="0"/>
              <w:rPr>
                <w:rFonts w:ascii="Verdana" w:hAnsi="Verdana"/>
                <w:b/>
                <w:sz w:val="26"/>
                <w:szCs w:val="26"/>
                <w:lang w:val="en-US"/>
              </w:rPr>
            </w:pPr>
            <w:r w:rsidRPr="00965B70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Pr="00965B70">
              <w:rPr>
                <w:rFonts w:ascii="Verdana" w:hAnsi="Verdana"/>
                <w:b/>
                <w:sz w:val="26"/>
                <w:szCs w:val="26"/>
                <w:lang w:val="en-US"/>
              </w:rPr>
              <w:t xml:space="preserve">DERS BİLGİ FORMU (İngilizce) </w:t>
            </w:r>
          </w:p>
        </w:tc>
      </w:tr>
    </w:tbl>
    <w:p w:rsidR="00BC4BC9" w:rsidRPr="00965B70" w:rsidRDefault="00BC4BC9" w:rsidP="00965B70">
      <w:pPr>
        <w:spacing w:after="0" w:line="240" w:lineRule="auto"/>
        <w:jc w:val="right"/>
        <w:outlineLvl w:val="0"/>
        <w:rPr>
          <w:rFonts w:ascii="Arial Narrow" w:hAnsi="Arial Narrow"/>
          <w:b/>
          <w:sz w:val="20"/>
          <w:szCs w:val="20"/>
          <w:lang w:val="en-US"/>
        </w:rPr>
      </w:pPr>
    </w:p>
    <w:tbl>
      <w:tblPr>
        <w:tblW w:w="3060" w:type="dxa"/>
        <w:tblInd w:w="69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785"/>
      </w:tblGrid>
      <w:tr w:rsidR="00BC4BC9" w:rsidRPr="00965B70" w:rsidTr="00471F27">
        <w:tc>
          <w:tcPr>
            <w:tcW w:w="1275" w:type="dxa"/>
            <w:vAlign w:val="center"/>
          </w:tcPr>
          <w:p w:rsidR="00BC4BC9" w:rsidRPr="00965B70" w:rsidRDefault="00BC4BC9" w:rsidP="00965B70">
            <w:pPr>
              <w:spacing w:after="0" w:line="240" w:lineRule="auto"/>
              <w:outlineLvl w:val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785" w:type="dxa"/>
            <w:vAlign w:val="center"/>
          </w:tcPr>
          <w:p w:rsidR="00BC4BC9" w:rsidRPr="00965B70" w:rsidRDefault="00BC4BC9" w:rsidP="00965B70">
            <w:pPr>
              <w:spacing w:after="0" w:line="240" w:lineRule="auto"/>
              <w:outlineLvl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BC4BC9" w:rsidRPr="00965B70" w:rsidRDefault="00BC4BC9" w:rsidP="00965B70">
      <w:pPr>
        <w:spacing w:after="0" w:line="240" w:lineRule="auto"/>
        <w:jc w:val="right"/>
        <w:outlineLvl w:val="0"/>
        <w:rPr>
          <w:rFonts w:ascii="Arial Narrow" w:hAnsi="Arial Narrow"/>
          <w:b/>
          <w:sz w:val="20"/>
          <w:szCs w:val="20"/>
          <w:lang w:val="en-US"/>
        </w:rPr>
      </w:pPr>
    </w:p>
    <w:tbl>
      <w:tblPr>
        <w:tblW w:w="100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788"/>
        <w:gridCol w:w="1632"/>
        <w:gridCol w:w="5040"/>
      </w:tblGrid>
      <w:tr w:rsidR="00BC4BC9" w:rsidRPr="00965B70" w:rsidTr="00E6114A">
        <w:tc>
          <w:tcPr>
            <w:tcW w:w="1620" w:type="dxa"/>
            <w:vAlign w:val="center"/>
          </w:tcPr>
          <w:p w:rsidR="00BC4BC9" w:rsidRPr="00965B70" w:rsidRDefault="00E6114A" w:rsidP="00965B70">
            <w:pPr>
              <w:spacing w:after="0" w:line="240" w:lineRule="auto"/>
              <w:ind w:left="-180" w:right="-108"/>
              <w:jc w:val="center"/>
              <w:outlineLvl w:val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1788" w:type="dxa"/>
            <w:vAlign w:val="center"/>
          </w:tcPr>
          <w:p w:rsidR="00BC4BC9" w:rsidRPr="00965B70" w:rsidRDefault="00BC4BC9" w:rsidP="00965B70">
            <w:pPr>
              <w:spacing w:after="0" w:line="240" w:lineRule="auto"/>
              <w:outlineLvl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32" w:type="dxa"/>
            <w:vAlign w:val="center"/>
          </w:tcPr>
          <w:p w:rsidR="00BC4BC9" w:rsidRPr="00965B70" w:rsidRDefault="00E6114A" w:rsidP="00965B70">
            <w:pPr>
              <w:spacing w:after="0" w:line="240" w:lineRule="auto"/>
              <w:ind w:left="-96" w:right="-108"/>
              <w:jc w:val="center"/>
              <w:outlineLvl w:val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5040" w:type="dxa"/>
            <w:vAlign w:val="center"/>
          </w:tcPr>
          <w:p w:rsidR="00BC4BC9" w:rsidRPr="00965B70" w:rsidRDefault="00BC4BC9" w:rsidP="00965B70">
            <w:pPr>
              <w:spacing w:after="0" w:line="240" w:lineRule="auto"/>
              <w:outlineLvl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BC4BC9" w:rsidRPr="00965B70" w:rsidRDefault="00BC4BC9" w:rsidP="00965B70">
      <w:pPr>
        <w:spacing w:after="0" w:line="240" w:lineRule="auto"/>
        <w:outlineLvl w:val="0"/>
        <w:rPr>
          <w:rFonts w:ascii="Arial Narrow" w:hAnsi="Arial Narrow"/>
          <w:sz w:val="20"/>
          <w:szCs w:val="20"/>
          <w:lang w:val="en-US"/>
        </w:rPr>
      </w:pPr>
      <w:r w:rsidRPr="00965B70">
        <w:rPr>
          <w:rFonts w:ascii="Arial Narrow" w:hAnsi="Arial Narrow"/>
          <w:b/>
          <w:sz w:val="20"/>
          <w:szCs w:val="20"/>
          <w:lang w:val="en-US"/>
        </w:rPr>
        <w:t xml:space="preserve">                                                   </w:t>
      </w:r>
      <w:r w:rsidRPr="00965B70">
        <w:rPr>
          <w:rFonts w:ascii="Arial Narrow" w:hAnsi="Arial Narrow"/>
          <w:b/>
          <w:sz w:val="20"/>
          <w:szCs w:val="20"/>
          <w:lang w:val="en-US"/>
        </w:rPr>
        <w:tab/>
      </w:r>
      <w:r w:rsidRPr="00965B70">
        <w:rPr>
          <w:rFonts w:ascii="Arial Narrow" w:hAnsi="Arial Narrow"/>
          <w:b/>
          <w:sz w:val="20"/>
          <w:szCs w:val="20"/>
          <w:lang w:val="en-US"/>
        </w:rPr>
        <w:tab/>
      </w:r>
      <w:r w:rsidRPr="00965B70">
        <w:rPr>
          <w:rFonts w:ascii="Arial Narrow" w:hAnsi="Arial Narrow"/>
          <w:b/>
          <w:sz w:val="20"/>
          <w:szCs w:val="20"/>
          <w:lang w:val="en-US"/>
        </w:rPr>
        <w:tab/>
      </w:r>
      <w:r w:rsidRPr="00965B70">
        <w:rPr>
          <w:rFonts w:ascii="Arial Narrow" w:hAnsi="Arial Narrow"/>
          <w:b/>
          <w:sz w:val="20"/>
          <w:szCs w:val="20"/>
          <w:lang w:val="en-US"/>
        </w:rPr>
        <w:tab/>
      </w:r>
      <w:r w:rsidRPr="00965B70">
        <w:rPr>
          <w:rFonts w:ascii="Arial Narrow" w:hAnsi="Arial Narrow"/>
          <w:b/>
          <w:sz w:val="20"/>
          <w:szCs w:val="20"/>
          <w:lang w:val="en-US"/>
        </w:rPr>
        <w:tab/>
        <w:t xml:space="preserve">      </w:t>
      </w:r>
    </w:p>
    <w:tbl>
      <w:tblPr>
        <w:tblW w:w="519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524"/>
        <w:gridCol w:w="281"/>
        <w:gridCol w:w="1105"/>
        <w:gridCol w:w="739"/>
        <w:gridCol w:w="154"/>
        <w:gridCol w:w="328"/>
        <w:gridCol w:w="874"/>
        <w:gridCol w:w="646"/>
        <w:gridCol w:w="89"/>
        <w:gridCol w:w="2101"/>
        <w:gridCol w:w="134"/>
        <w:gridCol w:w="2089"/>
      </w:tblGrid>
      <w:tr w:rsidR="00E6114A" w:rsidRPr="00965B70" w:rsidTr="00471F27">
        <w:trPr>
          <w:trHeight w:val="166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ind w:left="-108" w:right="-105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547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WEEKLY COURSE PERIOD</w:t>
            </w:r>
          </w:p>
        </w:tc>
        <w:tc>
          <w:tcPr>
            <w:tcW w:w="293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COURSE OF</w:t>
            </w:r>
          </w:p>
        </w:tc>
      </w:tr>
      <w:tr w:rsidR="00E6114A" w:rsidRPr="00965B70" w:rsidTr="00471F27">
        <w:trPr>
          <w:trHeight w:val="224"/>
        </w:trPr>
        <w:tc>
          <w:tcPr>
            <w:tcW w:w="52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ind w:left="-111" w:right="-107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14A" w:rsidRPr="00965B70" w:rsidRDefault="00143339" w:rsidP="00965B70">
            <w:pPr>
              <w:spacing w:after="0" w:line="240" w:lineRule="auto"/>
              <w:ind w:left="-111" w:right="-108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Laboratory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ind w:left="-111" w:right="-108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TYPE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ind w:right="-109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LANGUAGE</w:t>
            </w:r>
          </w:p>
        </w:tc>
      </w:tr>
      <w:tr w:rsidR="00E6114A" w:rsidRPr="00965B70" w:rsidTr="00471F27">
        <w:trPr>
          <w:trHeight w:val="262"/>
        </w:trPr>
        <w:tc>
          <w:tcPr>
            <w:tcW w:w="5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vertAlign w:val="superscript"/>
                <w:lang w:val="en-US"/>
              </w:rPr>
              <w:t xml:space="preserve">COMPULSORY 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965B70">
              <w:rPr>
                <w:rFonts w:ascii="Arial Narrow" w:hAnsi="Arial Narrow"/>
                <w:sz w:val="20"/>
                <w:szCs w:val="20"/>
                <w:vertAlign w:val="superscript"/>
                <w:lang w:val="en-US"/>
              </w:rPr>
              <w:t>ELECTIVE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E6114A" w:rsidRPr="00965B70" w:rsidTr="00471F2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114A" w:rsidRPr="00965B70" w:rsidRDefault="00E6114A" w:rsidP="0014333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COURSE CAT</w:t>
            </w:r>
            <w:r w:rsidR="00143339">
              <w:rPr>
                <w:rFonts w:ascii="Arial Narrow" w:hAnsi="Arial Narrow"/>
                <w:b/>
                <w:sz w:val="20"/>
                <w:szCs w:val="20"/>
                <w:lang w:val="en-US"/>
              </w:rPr>
              <w:t>E</w:t>
            </w: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GORY</w:t>
            </w:r>
          </w:p>
        </w:tc>
      </w:tr>
      <w:tr w:rsidR="00E6114A" w:rsidRPr="00965B70" w:rsidTr="00471F2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78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Basic Science</w:t>
            </w:r>
          </w:p>
        </w:tc>
        <w:tc>
          <w:tcPr>
            <w:tcW w:w="112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Educational Science</w:t>
            </w:r>
          </w:p>
        </w:tc>
        <w:tc>
          <w:tcPr>
            <w:tcW w:w="199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Social Science</w:t>
            </w:r>
          </w:p>
        </w:tc>
      </w:tr>
      <w:tr w:rsidR="00E6114A" w:rsidRPr="00965B70" w:rsidTr="00471F2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78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2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95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14A" w:rsidRPr="00965B70" w:rsidRDefault="00E6114A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E6114A" w:rsidRPr="00965B70" w:rsidTr="00471F27">
        <w:trPr>
          <w:trHeight w:val="324"/>
        </w:trPr>
        <w:tc>
          <w:tcPr>
            <w:tcW w:w="5000" w:type="pct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114A" w:rsidRPr="00965B70" w:rsidRDefault="004D31E5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ASSESSMENT CRITERIA</w:t>
            </w:r>
          </w:p>
        </w:tc>
      </w:tr>
      <w:tr w:rsidR="00BD0131" w:rsidRPr="00965B70" w:rsidTr="00471F27">
        <w:tc>
          <w:tcPr>
            <w:tcW w:w="1831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143339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MIDTERM</w:t>
            </w:r>
            <w:r w:rsidR="00BD0131"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33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Evaluation Type</w:t>
            </w:r>
          </w:p>
        </w:tc>
        <w:tc>
          <w:tcPr>
            <w:tcW w:w="1104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%</w:t>
            </w:r>
          </w:p>
        </w:tc>
      </w:tr>
      <w:tr w:rsidR="004D31E5" w:rsidRPr="00965B70" w:rsidTr="00471F27">
        <w:tc>
          <w:tcPr>
            <w:tcW w:w="1831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033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E5" w:rsidRPr="00965B70" w:rsidRDefault="004B25C5" w:rsidP="004B25C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Midt</w:t>
            </w:r>
            <w:r w:rsidR="004D31E5" w:rsidRPr="00965B70">
              <w:rPr>
                <w:rFonts w:ascii="Arial Narrow" w:hAnsi="Arial Narrow"/>
                <w:sz w:val="20"/>
                <w:szCs w:val="20"/>
                <w:lang w:val="en-US"/>
              </w:rPr>
              <w:t>erm</w:t>
            </w:r>
          </w:p>
        </w:tc>
        <w:tc>
          <w:tcPr>
            <w:tcW w:w="110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1E5" w:rsidRPr="00965B70" w:rsidRDefault="004D31E5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4D31E5" w:rsidRPr="00965B70" w:rsidTr="00471F27">
        <w:tc>
          <w:tcPr>
            <w:tcW w:w="1831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Quiz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4D31E5" w:rsidRPr="00965B70" w:rsidTr="00471F27">
        <w:tc>
          <w:tcPr>
            <w:tcW w:w="1831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4D31E5" w:rsidRPr="00965B70" w:rsidTr="00471F27">
        <w:tc>
          <w:tcPr>
            <w:tcW w:w="1831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4D31E5" w:rsidRPr="00965B70" w:rsidTr="00471F27">
        <w:tc>
          <w:tcPr>
            <w:tcW w:w="1831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033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Report</w:t>
            </w:r>
          </w:p>
        </w:tc>
        <w:tc>
          <w:tcPr>
            <w:tcW w:w="110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4D31E5" w:rsidRPr="00965B70" w:rsidTr="00471F27">
        <w:tc>
          <w:tcPr>
            <w:tcW w:w="1831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033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Others (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  <w:tc>
          <w:tcPr>
            <w:tcW w:w="110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1E5" w:rsidRPr="00965B70" w:rsidRDefault="004D31E5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D0131" w:rsidRPr="00965B70" w:rsidTr="00471F27">
        <w:trPr>
          <w:trHeight w:val="337"/>
        </w:trPr>
        <w:tc>
          <w:tcPr>
            <w:tcW w:w="183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033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04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D0131" w:rsidRPr="00965B70" w:rsidTr="00471F27">
        <w:trPr>
          <w:trHeight w:val="276"/>
        </w:trPr>
        <w:tc>
          <w:tcPr>
            <w:tcW w:w="183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PREREQUIEITE(S)</w:t>
            </w:r>
          </w:p>
        </w:tc>
        <w:tc>
          <w:tcPr>
            <w:tcW w:w="316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D0131" w:rsidRPr="00965B70" w:rsidTr="00471F27">
        <w:trPr>
          <w:trHeight w:val="356"/>
        </w:trPr>
        <w:tc>
          <w:tcPr>
            <w:tcW w:w="183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COURSE DESCRIPTION</w:t>
            </w:r>
          </w:p>
        </w:tc>
        <w:tc>
          <w:tcPr>
            <w:tcW w:w="316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D0131" w:rsidRPr="00965B70" w:rsidTr="00471F27">
        <w:trPr>
          <w:trHeight w:val="338"/>
        </w:trPr>
        <w:tc>
          <w:tcPr>
            <w:tcW w:w="183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COURSE OBJECTIVES</w:t>
            </w:r>
          </w:p>
        </w:tc>
        <w:tc>
          <w:tcPr>
            <w:tcW w:w="316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D0131" w:rsidRPr="00965B70" w:rsidTr="00471F27">
        <w:trPr>
          <w:trHeight w:val="334"/>
        </w:trPr>
        <w:tc>
          <w:tcPr>
            <w:tcW w:w="183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14333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ADDITIVE OF COURSE TO APPLY PROFESSIONAL </w:t>
            </w:r>
            <w:r w:rsidR="00143339">
              <w:rPr>
                <w:rFonts w:ascii="Arial Narrow" w:hAnsi="Arial Narrow"/>
                <w:b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316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D0131" w:rsidRPr="00965B70" w:rsidTr="00471F27">
        <w:trPr>
          <w:trHeight w:val="328"/>
        </w:trPr>
        <w:tc>
          <w:tcPr>
            <w:tcW w:w="183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COURSE OUTCOMES</w:t>
            </w:r>
          </w:p>
        </w:tc>
        <w:tc>
          <w:tcPr>
            <w:tcW w:w="316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pStyle w:val="ListeParagraf"/>
              <w:shd w:val="clear" w:color="auto" w:fill="FFFFFF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D0131" w:rsidRPr="00965B70" w:rsidTr="00471F27">
        <w:trPr>
          <w:trHeight w:val="310"/>
        </w:trPr>
        <w:tc>
          <w:tcPr>
            <w:tcW w:w="183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316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D0131" w:rsidRPr="00965B70" w:rsidTr="00471F27">
        <w:trPr>
          <w:trHeight w:val="348"/>
        </w:trPr>
        <w:tc>
          <w:tcPr>
            <w:tcW w:w="183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OTHER REFERENCES</w:t>
            </w:r>
          </w:p>
        </w:tc>
        <w:tc>
          <w:tcPr>
            <w:tcW w:w="316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hd w:val="clear" w:color="auto" w:fill="FFFFFF"/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D0131" w:rsidRPr="00965B70" w:rsidTr="00471F27">
        <w:trPr>
          <w:trHeight w:val="510"/>
        </w:trPr>
        <w:tc>
          <w:tcPr>
            <w:tcW w:w="183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14333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TOOLS AND </w:t>
            </w:r>
            <w:r w:rsidR="00143339">
              <w:rPr>
                <w:rFonts w:ascii="Arial Narrow" w:hAnsi="Arial Narrow"/>
                <w:b/>
                <w:sz w:val="20"/>
                <w:szCs w:val="20"/>
                <w:lang w:val="en-US"/>
              </w:rPr>
              <w:t>EQUIPMENT</w:t>
            </w: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REQUIRED</w:t>
            </w:r>
          </w:p>
        </w:tc>
        <w:tc>
          <w:tcPr>
            <w:tcW w:w="316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131" w:rsidRPr="00965B70" w:rsidRDefault="00BD0131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965B70" w:rsidRPr="00965B70" w:rsidRDefault="00965B70" w:rsidP="00965B70">
      <w:p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</w:p>
    <w:p w:rsidR="00BC4BC9" w:rsidRPr="00965B70" w:rsidRDefault="00965B70" w:rsidP="00965B70">
      <w:p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965B70">
        <w:rPr>
          <w:rFonts w:ascii="Arial Narrow" w:hAnsi="Arial Narrow"/>
          <w:sz w:val="20"/>
          <w:szCs w:val="20"/>
          <w:lang w:val="en-US"/>
        </w:rPr>
        <w:br w:type="page"/>
      </w:r>
    </w:p>
    <w:tbl>
      <w:tblPr>
        <w:tblW w:w="519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56"/>
        <w:gridCol w:w="8965"/>
      </w:tblGrid>
      <w:tr w:rsidR="00BC4BC9" w:rsidRPr="00965B70" w:rsidTr="00471F27">
        <w:trPr>
          <w:trHeight w:val="27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C4BC9" w:rsidRPr="00965B70" w:rsidRDefault="0081316A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lastRenderedPageBreak/>
              <w:t>COURSE SYLLABUS</w:t>
            </w:r>
          </w:p>
        </w:tc>
      </w:tr>
      <w:tr w:rsidR="0081316A" w:rsidRPr="00965B70" w:rsidTr="00471F27">
        <w:tc>
          <w:tcPr>
            <w:tcW w:w="571" w:type="pct"/>
            <w:shd w:val="clear" w:color="auto" w:fill="auto"/>
          </w:tcPr>
          <w:p w:rsidR="0081316A" w:rsidRPr="00965B70" w:rsidRDefault="0081316A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WEEK</w:t>
            </w:r>
          </w:p>
        </w:tc>
        <w:tc>
          <w:tcPr>
            <w:tcW w:w="4429" w:type="pct"/>
            <w:shd w:val="clear" w:color="auto" w:fill="auto"/>
          </w:tcPr>
          <w:p w:rsidR="0081316A" w:rsidRPr="00965B70" w:rsidRDefault="0081316A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TOPICS </w:t>
            </w:r>
          </w:p>
        </w:tc>
      </w:tr>
      <w:tr w:rsidR="00BC4BC9" w:rsidRPr="00965B70" w:rsidTr="00471F27">
        <w:tc>
          <w:tcPr>
            <w:tcW w:w="571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471F27">
        <w:tc>
          <w:tcPr>
            <w:tcW w:w="571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471F27">
        <w:tc>
          <w:tcPr>
            <w:tcW w:w="571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471F27">
        <w:tc>
          <w:tcPr>
            <w:tcW w:w="571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471F27">
        <w:tc>
          <w:tcPr>
            <w:tcW w:w="571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471F27">
        <w:tc>
          <w:tcPr>
            <w:tcW w:w="57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</w:p>
        </w:tc>
        <w:tc>
          <w:tcPr>
            <w:tcW w:w="442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9237DF">
        <w:tc>
          <w:tcPr>
            <w:tcW w:w="5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4BC9" w:rsidRPr="00965B70" w:rsidRDefault="00BC4BC9" w:rsidP="009237D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</w:p>
        </w:tc>
        <w:tc>
          <w:tcPr>
            <w:tcW w:w="4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bookmarkStart w:id="0" w:name="_GoBack"/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bookmarkEnd w:id="0"/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9237DF" w:rsidRPr="00965B70" w:rsidTr="00471F27">
        <w:tc>
          <w:tcPr>
            <w:tcW w:w="57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37DF" w:rsidRPr="00965B70" w:rsidRDefault="009237DF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4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237DF" w:rsidRPr="00965B70" w:rsidRDefault="009237DF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471F27">
        <w:tc>
          <w:tcPr>
            <w:tcW w:w="57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442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471F27">
        <w:tc>
          <w:tcPr>
            <w:tcW w:w="571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10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471F27">
        <w:tc>
          <w:tcPr>
            <w:tcW w:w="571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11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471F27">
        <w:tc>
          <w:tcPr>
            <w:tcW w:w="571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12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471F27">
        <w:tc>
          <w:tcPr>
            <w:tcW w:w="571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13</w:t>
            </w:r>
          </w:p>
        </w:tc>
        <w:tc>
          <w:tcPr>
            <w:tcW w:w="4429" w:type="pct"/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471F27">
        <w:tc>
          <w:tcPr>
            <w:tcW w:w="57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14</w:t>
            </w:r>
          </w:p>
        </w:tc>
        <w:tc>
          <w:tcPr>
            <w:tcW w:w="442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AC412E">
        <w:trPr>
          <w:trHeight w:val="248"/>
        </w:trPr>
        <w:tc>
          <w:tcPr>
            <w:tcW w:w="5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4BC9" w:rsidRPr="00965B70" w:rsidRDefault="00BC4BC9" w:rsidP="00AC412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15</w:t>
            </w:r>
          </w:p>
        </w:tc>
        <w:tc>
          <w:tcPr>
            <w:tcW w:w="4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AC412E" w:rsidRPr="00965B70" w:rsidTr="00AC412E">
        <w:trPr>
          <w:trHeight w:val="139"/>
        </w:trPr>
        <w:tc>
          <w:tcPr>
            <w:tcW w:w="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C412E" w:rsidRPr="00965B70" w:rsidRDefault="00AC412E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16-17</w:t>
            </w:r>
          </w:p>
        </w:tc>
        <w:tc>
          <w:tcPr>
            <w:tcW w:w="4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C412E" w:rsidRPr="00965B70" w:rsidRDefault="00AC412E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BC4BC9" w:rsidRPr="00965B70" w:rsidRDefault="00BC4BC9" w:rsidP="00965B70">
      <w:p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</w:p>
    <w:tbl>
      <w:tblPr>
        <w:tblW w:w="101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857"/>
        <w:gridCol w:w="567"/>
        <w:gridCol w:w="567"/>
        <w:gridCol w:w="567"/>
      </w:tblGrid>
      <w:tr w:rsidR="0081316A" w:rsidRPr="00965B70" w:rsidTr="0081316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16A" w:rsidRPr="00965B70" w:rsidRDefault="0081316A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16A" w:rsidRPr="00965B70" w:rsidRDefault="0081316A" w:rsidP="00965B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PROGRAM OUTCOMES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16A" w:rsidRPr="00965B70" w:rsidRDefault="0081316A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16A" w:rsidRPr="00965B70" w:rsidRDefault="0081316A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316A" w:rsidRPr="00965B70" w:rsidRDefault="0081316A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1</w:t>
            </w:r>
          </w:p>
        </w:tc>
      </w:tr>
      <w:tr w:rsidR="00BC4BC9" w:rsidRPr="00965B70" w:rsidTr="007134F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7134F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7134F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7134F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7134F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7134F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7134F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7134F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7134F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7134F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7134F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7134F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7134F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C9" w:rsidRPr="00965B70" w:rsidRDefault="00BC4BC9" w:rsidP="00965B7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BC9" w:rsidRPr="00965B70" w:rsidRDefault="00BC4BC9" w:rsidP="00965B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965B70" w:rsidRPr="00965B70" w:rsidTr="00E1546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70" w:rsidRPr="00965B70" w:rsidRDefault="00965B70" w:rsidP="00E1546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965B70" w:rsidRPr="00965B70" w:rsidTr="00E1546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70" w:rsidRPr="00965B70" w:rsidRDefault="00965B70" w:rsidP="00E1546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965B70" w:rsidRPr="00965B70" w:rsidTr="00E1546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70" w:rsidRPr="00965B70" w:rsidRDefault="00965B70" w:rsidP="00E1546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965B70" w:rsidRPr="00965B70" w:rsidTr="00E1546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70" w:rsidRPr="00965B70" w:rsidRDefault="00965B70" w:rsidP="00E1546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965B70" w:rsidRPr="00965B70" w:rsidTr="00E1546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70" w:rsidRPr="00965B70" w:rsidRDefault="00965B70" w:rsidP="00E1546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965B70" w:rsidRPr="00965B70" w:rsidTr="00E1546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19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70" w:rsidRPr="00965B70" w:rsidRDefault="00965B70" w:rsidP="00E1546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965B70" w:rsidRPr="00965B70" w:rsidTr="00E15463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20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70" w:rsidRPr="00965B70" w:rsidRDefault="00965B70" w:rsidP="00E1546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FORMTEXT </w:instrTex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 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5B70" w:rsidRPr="00965B70" w:rsidRDefault="00965B70" w:rsidP="00E154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instrText xml:space="preserve"> FORMCHECKBOX </w:instrText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</w:r>
            <w:r w:rsidR="00D50D49"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</w:p>
        </w:tc>
      </w:tr>
      <w:tr w:rsidR="00BC4BC9" w:rsidRPr="00965B70" w:rsidTr="007134FF">
        <w:tc>
          <w:tcPr>
            <w:tcW w:w="10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BC9" w:rsidRPr="00965B70" w:rsidRDefault="0081316A" w:rsidP="00965B7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1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 xml:space="preserve">: None  </w:t>
            </w: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2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 xml:space="preserve">: Partially contribution  </w:t>
            </w:r>
            <w:r w:rsidRPr="00965B70">
              <w:rPr>
                <w:rFonts w:ascii="Arial Narrow" w:hAnsi="Arial Narrow"/>
                <w:b/>
                <w:sz w:val="20"/>
                <w:szCs w:val="20"/>
                <w:lang w:val="en-US"/>
              </w:rPr>
              <w:t>3</w:t>
            </w:r>
            <w:r w:rsidRPr="00965B70">
              <w:rPr>
                <w:rFonts w:ascii="Arial Narrow" w:hAnsi="Arial Narrow"/>
                <w:sz w:val="20"/>
                <w:szCs w:val="20"/>
                <w:lang w:val="en-US"/>
              </w:rPr>
              <w:t>: Completely contribution</w:t>
            </w:r>
          </w:p>
        </w:tc>
      </w:tr>
    </w:tbl>
    <w:p w:rsidR="00BC4BC9" w:rsidRPr="00965B70" w:rsidRDefault="00BC4BC9" w:rsidP="00965B70">
      <w:pPr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</w:p>
    <w:p w:rsidR="00BC4BC9" w:rsidRPr="00965B70" w:rsidRDefault="00BC4BC9" w:rsidP="00965B70">
      <w:pPr>
        <w:tabs>
          <w:tab w:val="right" w:pos="6480"/>
        </w:tabs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965B70">
        <w:rPr>
          <w:rFonts w:ascii="Arial Narrow" w:hAnsi="Arial Narrow"/>
          <w:b/>
          <w:sz w:val="20"/>
          <w:szCs w:val="20"/>
          <w:lang w:val="en-US"/>
        </w:rPr>
        <w:tab/>
      </w:r>
      <w:r w:rsidR="0081316A" w:rsidRPr="00965B70">
        <w:rPr>
          <w:rFonts w:ascii="Arial Narrow" w:hAnsi="Arial Narrow"/>
          <w:b/>
          <w:sz w:val="20"/>
          <w:szCs w:val="20"/>
          <w:lang w:val="en-US"/>
        </w:rPr>
        <w:t>Date</w:t>
      </w:r>
      <w:r w:rsidRPr="00965B70">
        <w:rPr>
          <w:rFonts w:ascii="Arial Narrow" w:hAnsi="Arial Narrow"/>
          <w:b/>
          <w:sz w:val="20"/>
          <w:szCs w:val="20"/>
          <w:lang w:val="en-US"/>
        </w:rPr>
        <w:t>:</w:t>
      </w:r>
    </w:p>
    <w:p w:rsidR="0081316A" w:rsidRPr="00965B70" w:rsidRDefault="00BC4BC9" w:rsidP="00965B70">
      <w:pPr>
        <w:tabs>
          <w:tab w:val="right" w:pos="6480"/>
        </w:tabs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965B70">
        <w:rPr>
          <w:rFonts w:ascii="Arial Narrow" w:hAnsi="Arial Narrow"/>
          <w:b/>
          <w:sz w:val="20"/>
          <w:szCs w:val="20"/>
          <w:lang w:val="en-US"/>
        </w:rPr>
        <w:tab/>
      </w:r>
      <w:r w:rsidR="0081316A" w:rsidRPr="00965B70">
        <w:rPr>
          <w:rFonts w:ascii="Arial Narrow" w:hAnsi="Arial Narrow"/>
          <w:b/>
          <w:sz w:val="20"/>
          <w:szCs w:val="20"/>
          <w:lang w:val="en-US"/>
        </w:rPr>
        <w:t>Instructor(s):</w:t>
      </w:r>
      <w:r w:rsidR="0081316A" w:rsidRPr="00965B70">
        <w:rPr>
          <w:rFonts w:ascii="Arial Narrow" w:hAnsi="Arial Narrow"/>
          <w:sz w:val="20"/>
          <w:szCs w:val="20"/>
          <w:lang w:val="en-US"/>
        </w:rPr>
        <w:t xml:space="preserve">   </w:t>
      </w:r>
    </w:p>
    <w:p w:rsidR="00BC4BC9" w:rsidRPr="00965B70" w:rsidRDefault="0081316A" w:rsidP="00965B70">
      <w:pPr>
        <w:tabs>
          <w:tab w:val="right" w:pos="6480"/>
        </w:tabs>
        <w:spacing w:after="0" w:line="240" w:lineRule="auto"/>
        <w:rPr>
          <w:rFonts w:ascii="Arial Narrow" w:hAnsi="Arial Narrow"/>
          <w:sz w:val="20"/>
          <w:szCs w:val="20"/>
          <w:lang w:val="en-US"/>
        </w:rPr>
      </w:pPr>
      <w:r w:rsidRPr="00965B70">
        <w:rPr>
          <w:rFonts w:ascii="Arial Narrow" w:hAnsi="Arial Narrow"/>
          <w:b/>
          <w:sz w:val="20"/>
          <w:szCs w:val="20"/>
          <w:lang w:val="en-US"/>
        </w:rPr>
        <w:tab/>
        <w:t>Signature</w:t>
      </w:r>
      <w:r w:rsidR="00BC4BC9" w:rsidRPr="00965B70">
        <w:rPr>
          <w:rFonts w:ascii="Arial Narrow" w:hAnsi="Arial Narrow"/>
          <w:b/>
          <w:sz w:val="20"/>
          <w:szCs w:val="20"/>
          <w:lang w:val="en-US"/>
        </w:rPr>
        <w:t>:</w:t>
      </w:r>
      <w:r w:rsidR="00BC4BC9" w:rsidRPr="00965B70">
        <w:rPr>
          <w:rFonts w:ascii="Arial Narrow" w:hAnsi="Arial Narrow"/>
          <w:sz w:val="20"/>
          <w:szCs w:val="20"/>
          <w:lang w:val="en-US"/>
        </w:rPr>
        <w:t xml:space="preserve"> </w:t>
      </w:r>
    </w:p>
    <w:sectPr w:rsidR="00BC4BC9" w:rsidRPr="00965B70" w:rsidSect="0061375C">
      <w:headerReference w:type="default" r:id="rId8"/>
      <w:pgSz w:w="11906" w:h="16838"/>
      <w:pgMar w:top="719" w:right="709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D49" w:rsidRDefault="00D50D49">
      <w:r>
        <w:separator/>
      </w:r>
    </w:p>
  </w:endnote>
  <w:endnote w:type="continuationSeparator" w:id="0">
    <w:p w:rsidR="00D50D49" w:rsidRDefault="00D5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D49" w:rsidRDefault="00D50D49">
      <w:r>
        <w:separator/>
      </w:r>
    </w:p>
  </w:footnote>
  <w:footnote w:type="continuationSeparator" w:id="0">
    <w:p w:rsidR="00D50D49" w:rsidRDefault="00D5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E3E" w:rsidRPr="00FA1D3E" w:rsidRDefault="00674E3E" w:rsidP="00FA1D3E">
    <w:pPr>
      <w:pStyle w:val="stbilgi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EA40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3C0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060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BCCB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2E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14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AE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ACD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A4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83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2F2A25"/>
    <w:multiLevelType w:val="hybridMultilevel"/>
    <w:tmpl w:val="54EC3298"/>
    <w:lvl w:ilvl="0" w:tplc="EAECDF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+ASDt1lyVKZrI1/s3ZQkWws8nLxXnnhx1Mir7ZDRSONjVs82pDPrisRRsBGLZF6sVxv0HMW2pKmCxhesv/UUw==" w:salt="vu6+GnkvIsnJ2ssYlrvU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11037"/>
    <w:rsid w:val="000560C6"/>
    <w:rsid w:val="000B658B"/>
    <w:rsid w:val="000C746A"/>
    <w:rsid w:val="00143339"/>
    <w:rsid w:val="00144714"/>
    <w:rsid w:val="00167F05"/>
    <w:rsid w:val="00183626"/>
    <w:rsid w:val="0018787C"/>
    <w:rsid w:val="00192A28"/>
    <w:rsid w:val="00201B59"/>
    <w:rsid w:val="00210CFC"/>
    <w:rsid w:val="00216EE2"/>
    <w:rsid w:val="00251018"/>
    <w:rsid w:val="002A36D6"/>
    <w:rsid w:val="002E5BBF"/>
    <w:rsid w:val="003073C7"/>
    <w:rsid w:val="00310500"/>
    <w:rsid w:val="00335819"/>
    <w:rsid w:val="00336FBB"/>
    <w:rsid w:val="00352C90"/>
    <w:rsid w:val="00373D97"/>
    <w:rsid w:val="00391210"/>
    <w:rsid w:val="003A0121"/>
    <w:rsid w:val="003C319B"/>
    <w:rsid w:val="003E6B49"/>
    <w:rsid w:val="00420D41"/>
    <w:rsid w:val="00424B75"/>
    <w:rsid w:val="004542ED"/>
    <w:rsid w:val="00471F27"/>
    <w:rsid w:val="00481A1C"/>
    <w:rsid w:val="004B25C5"/>
    <w:rsid w:val="004D31E5"/>
    <w:rsid w:val="004D60FD"/>
    <w:rsid w:val="005007CD"/>
    <w:rsid w:val="0061375C"/>
    <w:rsid w:val="00662196"/>
    <w:rsid w:val="00674E3E"/>
    <w:rsid w:val="007134FF"/>
    <w:rsid w:val="00726EA2"/>
    <w:rsid w:val="00734F5F"/>
    <w:rsid w:val="00745356"/>
    <w:rsid w:val="00772089"/>
    <w:rsid w:val="00772C24"/>
    <w:rsid w:val="007E4A0C"/>
    <w:rsid w:val="007F5036"/>
    <w:rsid w:val="0081316A"/>
    <w:rsid w:val="00872E8A"/>
    <w:rsid w:val="0088393A"/>
    <w:rsid w:val="008A78A6"/>
    <w:rsid w:val="008F3EEE"/>
    <w:rsid w:val="009237DF"/>
    <w:rsid w:val="00965B70"/>
    <w:rsid w:val="0099317C"/>
    <w:rsid w:val="00A17B0E"/>
    <w:rsid w:val="00A20F89"/>
    <w:rsid w:val="00A33960"/>
    <w:rsid w:val="00A80BCE"/>
    <w:rsid w:val="00AA4324"/>
    <w:rsid w:val="00AC412E"/>
    <w:rsid w:val="00B44594"/>
    <w:rsid w:val="00B50EE2"/>
    <w:rsid w:val="00B515BA"/>
    <w:rsid w:val="00BB7BAC"/>
    <w:rsid w:val="00BC4BC9"/>
    <w:rsid w:val="00BD0131"/>
    <w:rsid w:val="00BF2F01"/>
    <w:rsid w:val="00C02E93"/>
    <w:rsid w:val="00C4642E"/>
    <w:rsid w:val="00C646E9"/>
    <w:rsid w:val="00CF6E0A"/>
    <w:rsid w:val="00D32F00"/>
    <w:rsid w:val="00D50D49"/>
    <w:rsid w:val="00D625D9"/>
    <w:rsid w:val="00D6375A"/>
    <w:rsid w:val="00DB4762"/>
    <w:rsid w:val="00DB4A7C"/>
    <w:rsid w:val="00E15463"/>
    <w:rsid w:val="00E41BBE"/>
    <w:rsid w:val="00E6114A"/>
    <w:rsid w:val="00E71039"/>
    <w:rsid w:val="00E8006A"/>
    <w:rsid w:val="00EA106B"/>
    <w:rsid w:val="00ED6947"/>
    <w:rsid w:val="00F8068C"/>
    <w:rsid w:val="00FA1D3E"/>
    <w:rsid w:val="00FC505C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F4299"/>
  <w15:chartTrackingRefBased/>
  <w15:docId w15:val="{CE98A06B-9892-4979-975E-FE1F9F21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73C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FA1D3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A1D3E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qFormat/>
    <w:rsid w:val="00BC4BC9"/>
    <w:pPr>
      <w:ind w:left="720"/>
      <w:contextualSpacing/>
    </w:pPr>
    <w:rPr>
      <w:rFonts w:eastAsia="Calibri"/>
    </w:rPr>
  </w:style>
  <w:style w:type="paragraph" w:styleId="stBilgi0">
    <w:name w:val="header"/>
    <w:basedOn w:val="Normal"/>
    <w:link w:val="stBilgiChar"/>
    <w:rsid w:val="0014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143339"/>
    <w:rPr>
      <w:rFonts w:eastAsia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rsid w:val="0014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0"/>
    <w:rsid w:val="0014333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702</Words>
  <Characters>2966</Characters>
  <Application>Microsoft Office Word</Application>
  <DocSecurity>0</DocSecurity>
  <Lines>741</Lines>
  <Paragraphs>611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M-MEDYA</dc:creator>
  <cp:keywords/>
  <dc:description/>
  <cp:lastModifiedBy>Özgür Gültekin</cp:lastModifiedBy>
  <cp:revision>16</cp:revision>
  <cp:lastPrinted>2010-08-19T13:22:00Z</cp:lastPrinted>
  <dcterms:created xsi:type="dcterms:W3CDTF">2022-02-22T20:13:00Z</dcterms:created>
  <dcterms:modified xsi:type="dcterms:W3CDTF">2025-01-12T08:58:00Z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f4d9b0a4e8809d394fb48db3a6969b68c983b683dde88b064434b2b3ff837032</vt:lpwstr>
  </property>
</Properties>
</file>