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8280"/>
      </w:tblGrid>
      <w:tr w:rsidR="00BC4BC9" w:rsidRPr="00965B70" w:rsidTr="00471F27">
        <w:tc>
          <w:tcPr>
            <w:tcW w:w="1800" w:type="dxa"/>
            <w:vAlign w:val="center"/>
          </w:tcPr>
          <w:p w:rsidR="00BC4BC9" w:rsidRPr="00965B70" w:rsidRDefault="007F5036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81050" cy="779672"/>
                  <wp:effectExtent l="0" t="0" r="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T.C.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ESKİŞEHİR OSMANGAZİ ÜNİVERSİTESİ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65B70">
              <w:rPr>
                <w:rFonts w:ascii="Verdana" w:hAnsi="Verdana"/>
                <w:b/>
                <w:sz w:val="18"/>
                <w:szCs w:val="18"/>
                <w:lang w:val="en-US"/>
              </w:rPr>
              <w:t>EĞİTİM BİLİMLERİ ENSTİTÜSÜ</w:t>
            </w:r>
          </w:p>
          <w:p w:rsidR="00BC4BC9" w:rsidRPr="00965B70" w:rsidRDefault="00BC4BC9" w:rsidP="007134FF">
            <w:pPr>
              <w:spacing w:after="0" w:line="240" w:lineRule="auto"/>
              <w:outlineLvl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BC4BC9" w:rsidRPr="00965B70" w:rsidRDefault="00BC4BC9" w:rsidP="007134FF">
            <w:pPr>
              <w:spacing w:after="0" w:line="240" w:lineRule="auto"/>
              <w:jc w:val="right"/>
              <w:outlineLvl w:val="0"/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965B7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DERS BİLGİ FORMU (İngilizce) </w:t>
            </w:r>
          </w:p>
        </w:tc>
      </w:tr>
    </w:tbl>
    <w:p w:rsidR="00BC4BC9" w:rsidRPr="00965B70" w:rsidRDefault="00BC4BC9" w:rsidP="00965B70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3060" w:type="dxa"/>
        <w:tblInd w:w="6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85"/>
      </w:tblGrid>
      <w:tr w:rsidR="00BC4BC9" w:rsidRPr="00965B70" w:rsidTr="00471F27">
        <w:tc>
          <w:tcPr>
            <w:tcW w:w="1275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785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bookmarkEnd w:id="0"/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788"/>
        <w:gridCol w:w="1632"/>
        <w:gridCol w:w="5040"/>
      </w:tblGrid>
      <w:tr w:rsidR="00BC4BC9" w:rsidRPr="00965B70" w:rsidTr="00E6114A">
        <w:tc>
          <w:tcPr>
            <w:tcW w:w="1620" w:type="dxa"/>
            <w:vAlign w:val="center"/>
          </w:tcPr>
          <w:p w:rsidR="00BC4BC9" w:rsidRPr="00965B70" w:rsidRDefault="00E6114A" w:rsidP="00965B70">
            <w:pPr>
              <w:spacing w:after="0" w:line="240" w:lineRule="auto"/>
              <w:ind w:left="-180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1788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32" w:type="dxa"/>
            <w:vAlign w:val="center"/>
          </w:tcPr>
          <w:p w:rsidR="00BC4BC9" w:rsidRPr="00965B70" w:rsidRDefault="00E6114A" w:rsidP="00965B70">
            <w:pPr>
              <w:spacing w:after="0" w:line="240" w:lineRule="auto"/>
              <w:ind w:left="-96" w:right="-108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5040" w:type="dxa"/>
            <w:vAlign w:val="center"/>
          </w:tcPr>
          <w:p w:rsidR="00BC4BC9" w:rsidRPr="00965B70" w:rsidRDefault="00BC4BC9" w:rsidP="00965B70">
            <w:pPr>
              <w:spacing w:after="0" w:line="240" w:lineRule="auto"/>
              <w:outlineLvl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outlineLvl w:val="0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 xml:space="preserve">                                                   </w:t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Pr="00965B70">
        <w:rPr>
          <w:rFonts w:ascii="Arial Narrow" w:hAnsi="Arial Narrow"/>
          <w:b/>
          <w:sz w:val="20"/>
          <w:szCs w:val="20"/>
          <w:lang w:val="en-US"/>
        </w:rPr>
        <w:tab/>
        <w:t xml:space="preserve">      </w:t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24"/>
        <w:gridCol w:w="281"/>
        <w:gridCol w:w="1105"/>
        <w:gridCol w:w="739"/>
        <w:gridCol w:w="154"/>
        <w:gridCol w:w="328"/>
        <w:gridCol w:w="874"/>
        <w:gridCol w:w="646"/>
        <w:gridCol w:w="89"/>
        <w:gridCol w:w="2101"/>
        <w:gridCol w:w="134"/>
        <w:gridCol w:w="2089"/>
      </w:tblGrid>
      <w:tr w:rsidR="00E6114A" w:rsidRPr="00965B70" w:rsidTr="00471F27">
        <w:trPr>
          <w:trHeight w:val="166"/>
        </w:trPr>
        <w:tc>
          <w:tcPr>
            <w:tcW w:w="5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08" w:right="-105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4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WEEKLY COURSE PERIOD</w:t>
            </w:r>
          </w:p>
        </w:tc>
        <w:tc>
          <w:tcPr>
            <w:tcW w:w="293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OF</w:t>
            </w:r>
          </w:p>
        </w:tc>
      </w:tr>
      <w:tr w:rsidR="00E6114A" w:rsidRPr="00965B70" w:rsidTr="00471F27">
        <w:trPr>
          <w:trHeight w:val="224"/>
        </w:trPr>
        <w:tc>
          <w:tcPr>
            <w:tcW w:w="52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7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Labratory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left="-111" w:right="-108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LANGUAGE</w:t>
            </w:r>
          </w:p>
        </w:tc>
      </w:tr>
      <w:tr w:rsidR="00E6114A" w:rsidRPr="00965B70" w:rsidTr="00471F27">
        <w:trPr>
          <w:trHeight w:val="262"/>
        </w:trPr>
        <w:tc>
          <w:tcPr>
            <w:tcW w:w="5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 xml:space="preserve">COMPULSORY 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ELECTIVE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CATAGORY</w:t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8"/>
        </w:trPr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Basic Science</w:t>
            </w:r>
          </w:p>
        </w:tc>
        <w:tc>
          <w:tcPr>
            <w:tcW w:w="11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Educational Science</w:t>
            </w:r>
          </w:p>
        </w:tc>
        <w:tc>
          <w:tcPr>
            <w:tcW w:w="199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Social Science</w:t>
            </w:r>
          </w:p>
        </w:tc>
      </w:tr>
      <w:tr w:rsidR="00E6114A" w:rsidRPr="00965B70" w:rsidTr="00471F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8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14A" w:rsidRPr="00965B70" w:rsidRDefault="00E6114A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E6114A" w:rsidRPr="00965B70" w:rsidTr="00471F27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114A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ASSESSMENT CRITERIA</w:t>
            </w:r>
          </w:p>
        </w:tc>
      </w:tr>
      <w:tr w:rsidR="00BD0131" w:rsidRPr="00965B70" w:rsidTr="00471F27">
        <w:tc>
          <w:tcPr>
            <w:tcW w:w="183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MID – TERM </w:t>
            </w:r>
          </w:p>
        </w:tc>
        <w:tc>
          <w:tcPr>
            <w:tcW w:w="103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Evaluation Type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%</w:t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Mid-Term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4D31E5" w:rsidRPr="00965B70" w:rsidTr="00471F27">
        <w:tc>
          <w:tcPr>
            <w:tcW w:w="1831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033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Others (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1E5" w:rsidRPr="00965B70" w:rsidRDefault="004D31E5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7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03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276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PREREQUIEITE(S)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56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DESCRIPTION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34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ADDITIVE OF COURSE TO APPLY PROFESSIONAL EDUATION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2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OUTCOMES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pStyle w:val="ListeParagraf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10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348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OTHER REFERENCES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D0131" w:rsidRPr="00965B70" w:rsidTr="00471F27">
        <w:trPr>
          <w:trHeight w:val="510"/>
        </w:trPr>
        <w:tc>
          <w:tcPr>
            <w:tcW w:w="18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TOOLS AND EQUIPMENTS REQUIRED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131" w:rsidRPr="00965B70" w:rsidRDefault="00BD0131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65B70" w:rsidRPr="00965B70" w:rsidRDefault="00965B70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BC4BC9" w:rsidRPr="00965B70" w:rsidRDefault="00965B70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sz w:val="20"/>
          <w:szCs w:val="20"/>
          <w:lang w:val="en-US"/>
        </w:rPr>
        <w:br w:type="page"/>
      </w:r>
    </w:p>
    <w:tbl>
      <w:tblPr>
        <w:tblW w:w="5191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6"/>
        <w:gridCol w:w="8965"/>
      </w:tblGrid>
      <w:tr w:rsidR="00BC4BC9" w:rsidRPr="00965B70" w:rsidTr="00471F27">
        <w:trPr>
          <w:trHeight w:val="27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4BC9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COURSE SYLLABUS</w:t>
            </w:r>
          </w:p>
        </w:tc>
      </w:tr>
      <w:tr w:rsidR="0081316A" w:rsidRPr="00965B70" w:rsidTr="00471F27">
        <w:tc>
          <w:tcPr>
            <w:tcW w:w="571" w:type="pct"/>
            <w:shd w:val="clear" w:color="auto" w:fill="auto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429" w:type="pct"/>
            <w:shd w:val="clear" w:color="auto" w:fill="auto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TOPICS </w:t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7-8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4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4429" w:type="pct"/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c>
          <w:tcPr>
            <w:tcW w:w="57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4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471F27">
        <w:trPr>
          <w:trHeight w:val="322"/>
        </w:trPr>
        <w:tc>
          <w:tcPr>
            <w:tcW w:w="57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15-16</w:t>
            </w:r>
          </w:p>
        </w:tc>
        <w:tc>
          <w:tcPr>
            <w:tcW w:w="44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4BC9" w:rsidRPr="00965B70" w:rsidRDefault="00BC4BC9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tbl>
      <w:tblPr>
        <w:tblW w:w="101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857"/>
        <w:gridCol w:w="567"/>
        <w:gridCol w:w="567"/>
        <w:gridCol w:w="567"/>
      </w:tblGrid>
      <w:tr w:rsidR="0081316A" w:rsidRPr="00965B70" w:rsidTr="0081316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7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PROGRAM OUTCOMES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16A" w:rsidRPr="00965B70" w:rsidRDefault="0081316A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C9" w:rsidRPr="00965B70" w:rsidRDefault="00BC4BC9" w:rsidP="00965B7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C9" w:rsidRPr="00965B70" w:rsidRDefault="00BC4BC9" w:rsidP="00965B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19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965B70" w:rsidRPr="00965B70" w:rsidTr="00E1546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70" w:rsidRPr="00965B70" w:rsidRDefault="00965B70" w:rsidP="00E154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 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70" w:rsidRPr="00965B70" w:rsidRDefault="00965B70" w:rsidP="00E154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2E5BBF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</w:p>
        </w:tc>
      </w:tr>
      <w:tr w:rsidR="00BC4BC9" w:rsidRPr="00965B70" w:rsidTr="007134FF">
        <w:tc>
          <w:tcPr>
            <w:tcW w:w="101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BC9" w:rsidRPr="00965B70" w:rsidRDefault="0081316A" w:rsidP="00965B7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: None  </w:t>
            </w: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 xml:space="preserve">: Partially contribution  </w:t>
            </w:r>
            <w:r w:rsidRPr="00965B70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Pr="00965B70">
              <w:rPr>
                <w:rFonts w:ascii="Arial Narrow" w:hAnsi="Arial Narrow"/>
                <w:sz w:val="20"/>
                <w:szCs w:val="20"/>
                <w:lang w:val="en-US"/>
              </w:rPr>
              <w:t>: Completely contribution</w:t>
            </w:r>
          </w:p>
        </w:tc>
      </w:tr>
    </w:tbl>
    <w:p w:rsidR="00BC4BC9" w:rsidRPr="00965B70" w:rsidRDefault="00BC4BC9" w:rsidP="00965B70">
      <w:p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BC4BC9" w:rsidRPr="00965B70" w:rsidRDefault="00BC4BC9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="0081316A" w:rsidRPr="00965B70">
        <w:rPr>
          <w:rFonts w:ascii="Arial Narrow" w:hAnsi="Arial Narrow"/>
          <w:b/>
          <w:sz w:val="20"/>
          <w:szCs w:val="20"/>
          <w:lang w:val="en-US"/>
        </w:rPr>
        <w:t>Date</w:t>
      </w:r>
      <w:r w:rsidRPr="00965B70">
        <w:rPr>
          <w:rFonts w:ascii="Arial Narrow" w:hAnsi="Arial Narrow"/>
          <w:b/>
          <w:sz w:val="20"/>
          <w:szCs w:val="20"/>
          <w:lang w:val="en-US"/>
        </w:rPr>
        <w:t>:</w:t>
      </w:r>
    </w:p>
    <w:p w:rsidR="0081316A" w:rsidRPr="00965B70" w:rsidRDefault="00BC4BC9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</w:r>
      <w:r w:rsidR="0081316A" w:rsidRPr="00965B70">
        <w:rPr>
          <w:rFonts w:ascii="Arial Narrow" w:hAnsi="Arial Narrow"/>
          <w:b/>
          <w:sz w:val="20"/>
          <w:szCs w:val="20"/>
          <w:lang w:val="en-US"/>
        </w:rPr>
        <w:t>Instructor(s):</w:t>
      </w:r>
      <w:r w:rsidR="0081316A" w:rsidRPr="00965B70">
        <w:rPr>
          <w:rFonts w:ascii="Arial Narrow" w:hAnsi="Arial Narrow"/>
          <w:sz w:val="20"/>
          <w:szCs w:val="20"/>
          <w:lang w:val="en-US"/>
        </w:rPr>
        <w:t xml:space="preserve">   </w:t>
      </w:r>
    </w:p>
    <w:p w:rsidR="00BC4BC9" w:rsidRPr="00965B70" w:rsidRDefault="0081316A" w:rsidP="00965B70">
      <w:pPr>
        <w:tabs>
          <w:tab w:val="right" w:pos="6480"/>
        </w:tabs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965B70">
        <w:rPr>
          <w:rFonts w:ascii="Arial Narrow" w:hAnsi="Arial Narrow"/>
          <w:b/>
          <w:sz w:val="20"/>
          <w:szCs w:val="20"/>
          <w:lang w:val="en-US"/>
        </w:rPr>
        <w:tab/>
        <w:t>Signature</w:t>
      </w:r>
      <w:r w:rsidR="00BC4BC9" w:rsidRPr="00965B70">
        <w:rPr>
          <w:rFonts w:ascii="Arial Narrow" w:hAnsi="Arial Narrow"/>
          <w:b/>
          <w:sz w:val="20"/>
          <w:szCs w:val="20"/>
          <w:lang w:val="en-US"/>
        </w:rPr>
        <w:t>:</w:t>
      </w:r>
      <w:r w:rsidR="00BC4BC9" w:rsidRPr="00965B70">
        <w:rPr>
          <w:rFonts w:ascii="Arial Narrow" w:hAnsi="Arial Narrow"/>
          <w:sz w:val="20"/>
          <w:szCs w:val="20"/>
          <w:lang w:val="en-US"/>
        </w:rPr>
        <w:t xml:space="preserve"> </w:t>
      </w:r>
    </w:p>
    <w:sectPr w:rsidR="00BC4BC9" w:rsidRPr="00965B70" w:rsidSect="0061375C">
      <w:headerReference w:type="default" r:id="rId8"/>
      <w:footerReference w:type="default" r:id="rId9"/>
      <w:pgSz w:w="11906" w:h="16838"/>
      <w:pgMar w:top="719" w:right="709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BF" w:rsidRDefault="002E5BBF">
      <w:r>
        <w:separator/>
      </w:r>
    </w:p>
  </w:endnote>
  <w:endnote w:type="continuationSeparator" w:id="0">
    <w:p w:rsidR="002E5BBF" w:rsidRDefault="002E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008"/>
    </w:tblGrid>
    <w:tr w:rsidR="00674E3E" w:rsidRPr="00E15463" w:rsidTr="00E15463">
      <w:trPr>
        <w:trHeight w:val="357"/>
      </w:trPr>
      <w:tc>
        <w:tcPr>
          <w:tcW w:w="10008" w:type="dxa"/>
          <w:shd w:val="clear" w:color="auto" w:fill="auto"/>
        </w:tcPr>
        <w:p w:rsidR="00674E3E" w:rsidRPr="00E15463" w:rsidRDefault="00674E3E" w:rsidP="00E15463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E15463">
            <w:rPr>
              <w:rFonts w:ascii="Verdana" w:hAnsi="Verdana" w:cs="Arial"/>
              <w:bCs/>
              <w:sz w:val="18"/>
              <w:szCs w:val="18"/>
              <w:lang w:eastAsia="tr-TR"/>
            </w:rPr>
            <w:t>Bu form dersi veren öğretim üyesi tarafından hazırlanarak Enstitüye teslim edilecektir.</w:t>
          </w:r>
        </w:p>
        <w:p w:rsidR="00674E3E" w:rsidRPr="00E15463" w:rsidRDefault="00674E3E" w:rsidP="00E15463">
          <w:pPr>
            <w:pStyle w:val="Altbilgi"/>
            <w:spacing w:after="0" w:line="240" w:lineRule="auto"/>
            <w:rPr>
              <w:rFonts w:ascii="Verdana" w:hAnsi="Verdana"/>
              <w:b/>
              <w:sz w:val="18"/>
              <w:szCs w:val="18"/>
            </w:rPr>
          </w:pPr>
          <w:r w:rsidRPr="00E15463">
            <w:rPr>
              <w:rFonts w:ascii="Verdana" w:hAnsi="Verdana"/>
              <w:sz w:val="18"/>
              <w:szCs w:val="18"/>
              <w:lang w:eastAsia="tr-TR"/>
            </w:rPr>
            <w:t xml:space="preserve">Ders Bilgi Formu olmayan dersler açılmayacak ve öğrenci kayıtları yapılmayacaktır.          </w:t>
          </w:r>
          <w:r w:rsidRPr="00E15463">
            <w:rPr>
              <w:rFonts w:ascii="Verdana" w:hAnsi="Verdana"/>
              <w:b/>
              <w:sz w:val="18"/>
              <w:szCs w:val="18"/>
            </w:rPr>
            <w:t xml:space="preserve">      EBE-DBF-02</w:t>
          </w:r>
        </w:p>
      </w:tc>
    </w:tr>
  </w:tbl>
  <w:p w:rsidR="00674E3E" w:rsidRPr="00872E8A" w:rsidRDefault="00674E3E" w:rsidP="00872E8A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BF" w:rsidRDefault="002E5BBF">
      <w:r>
        <w:separator/>
      </w:r>
    </w:p>
  </w:footnote>
  <w:footnote w:type="continuationSeparator" w:id="0">
    <w:p w:rsidR="002E5BBF" w:rsidRDefault="002E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3E" w:rsidRPr="00FA1D3E" w:rsidRDefault="00674E3E" w:rsidP="00FA1D3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EA4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3C0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60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C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2E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4C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A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AC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4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83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BOGZhcm338ifkTUjYZ+k5Rp1pQEaUCl9ExvC4SOZzs0Eqan4A+UDuS75tIZNZNoKNgyZRbzeqinXpkooDC73g==" w:salt="7U5SG7bc+Zjldw+C/yhM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1037"/>
    <w:rsid w:val="000560C6"/>
    <w:rsid w:val="000B658B"/>
    <w:rsid w:val="00144714"/>
    <w:rsid w:val="00167F05"/>
    <w:rsid w:val="00183626"/>
    <w:rsid w:val="0018787C"/>
    <w:rsid w:val="00192A28"/>
    <w:rsid w:val="00201B59"/>
    <w:rsid w:val="00210CFC"/>
    <w:rsid w:val="00216EE2"/>
    <w:rsid w:val="002A36D6"/>
    <w:rsid w:val="002E5BBF"/>
    <w:rsid w:val="003073C7"/>
    <w:rsid w:val="00310500"/>
    <w:rsid w:val="00335819"/>
    <w:rsid w:val="00336FBB"/>
    <w:rsid w:val="00352C90"/>
    <w:rsid w:val="00373D97"/>
    <w:rsid w:val="003C319B"/>
    <w:rsid w:val="003E6B49"/>
    <w:rsid w:val="00424B75"/>
    <w:rsid w:val="004542ED"/>
    <w:rsid w:val="00471F27"/>
    <w:rsid w:val="00481A1C"/>
    <w:rsid w:val="004D31E5"/>
    <w:rsid w:val="005007CD"/>
    <w:rsid w:val="0061375C"/>
    <w:rsid w:val="00662196"/>
    <w:rsid w:val="00674E3E"/>
    <w:rsid w:val="007134FF"/>
    <w:rsid w:val="00726EA2"/>
    <w:rsid w:val="00734F5F"/>
    <w:rsid w:val="00745356"/>
    <w:rsid w:val="00772089"/>
    <w:rsid w:val="00772C24"/>
    <w:rsid w:val="007E4A0C"/>
    <w:rsid w:val="007F5036"/>
    <w:rsid w:val="0081316A"/>
    <w:rsid w:val="00872E8A"/>
    <w:rsid w:val="0088393A"/>
    <w:rsid w:val="008A78A6"/>
    <w:rsid w:val="008F3EEE"/>
    <w:rsid w:val="00965B70"/>
    <w:rsid w:val="0099317C"/>
    <w:rsid w:val="00A17B0E"/>
    <w:rsid w:val="00A20F89"/>
    <w:rsid w:val="00A33960"/>
    <w:rsid w:val="00A80BCE"/>
    <w:rsid w:val="00AA4324"/>
    <w:rsid w:val="00B44594"/>
    <w:rsid w:val="00B50EE2"/>
    <w:rsid w:val="00B515BA"/>
    <w:rsid w:val="00BB7BAC"/>
    <w:rsid w:val="00BC4BC9"/>
    <w:rsid w:val="00BD0131"/>
    <w:rsid w:val="00BF2F01"/>
    <w:rsid w:val="00C02E93"/>
    <w:rsid w:val="00C4642E"/>
    <w:rsid w:val="00C646E9"/>
    <w:rsid w:val="00CF6E0A"/>
    <w:rsid w:val="00D32F00"/>
    <w:rsid w:val="00D625D9"/>
    <w:rsid w:val="00D6375A"/>
    <w:rsid w:val="00DB4762"/>
    <w:rsid w:val="00DB4A7C"/>
    <w:rsid w:val="00E15463"/>
    <w:rsid w:val="00E41BBE"/>
    <w:rsid w:val="00E6114A"/>
    <w:rsid w:val="00E71039"/>
    <w:rsid w:val="00E8006A"/>
    <w:rsid w:val="00EA106B"/>
    <w:rsid w:val="00ED6947"/>
    <w:rsid w:val="00F8068C"/>
    <w:rsid w:val="00FA1D3E"/>
    <w:rsid w:val="00FC505C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A06B-9892-4979-975E-FE1F9F2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FA1D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A1D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BC4B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Windows Kullanıcısı</cp:lastModifiedBy>
  <cp:revision>6</cp:revision>
  <cp:lastPrinted>2010-08-19T13:22:00Z</cp:lastPrinted>
  <dcterms:created xsi:type="dcterms:W3CDTF">2022-02-22T20:13:00Z</dcterms:created>
  <dcterms:modified xsi:type="dcterms:W3CDTF">2023-03-10T08:41:00Z</dcterms:modified>
</cp:coreProperties>
</file>