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A0" w:firstRow="1" w:lastRow="0" w:firstColumn="1" w:lastColumn="0" w:noHBand="0" w:noVBand="0"/>
      </w:tblPr>
      <w:tblGrid>
        <w:gridCol w:w="175"/>
        <w:gridCol w:w="1495"/>
        <w:gridCol w:w="649"/>
        <w:gridCol w:w="7225"/>
        <w:gridCol w:w="176"/>
      </w:tblGrid>
      <w:tr w:rsidR="00073F20" w:rsidRPr="00AF251F" w:rsidTr="00082A08">
        <w:trPr>
          <w:gridBefore w:val="1"/>
          <w:gridAfter w:val="1"/>
          <w:wBefore w:w="180" w:type="dxa"/>
          <w:wAfter w:w="180" w:type="dxa"/>
          <w:trHeight w:val="899"/>
        </w:trPr>
        <w:tc>
          <w:tcPr>
            <w:tcW w:w="1496" w:type="dxa"/>
          </w:tcPr>
          <w:p w:rsidR="00073F20" w:rsidRPr="001B49C9" w:rsidRDefault="005A18DD" w:rsidP="00F220A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noProof/>
                <w:sz w:val="4"/>
                <w:szCs w:val="4"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1" name="Resim 1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073F20" w:rsidRDefault="007E58A8" w:rsidP="00F220A8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DÖNEM PROJESİ </w:t>
            </w:r>
            <w:r w:rsidR="001700FF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BENZERLİK ORANI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br/>
            </w:r>
            <w:r w:rsidR="001700FF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VE İNTİHAL RAPORU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FORMU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A711A" w:rsidRDefault="005A711A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2A08" w:rsidRDefault="00D31DB3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2ECB">
              <w:rPr>
                <w:rFonts w:ascii="Verdana" w:hAnsi="Verdana"/>
                <w:b/>
                <w:bCs/>
              </w:rPr>
              <w:t>EĞİTİM BİLİMLERİ ENSTİTÜSÜ MÜDÜRLÜĞÜ’NE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31DB3" w:rsidRDefault="00D31DB3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96DD4" w:rsidRPr="00B96DD4" w:rsidRDefault="00B96DD4" w:rsidP="00073F20">
            <w:pPr>
              <w:spacing w:after="0"/>
              <w:ind w:right="972"/>
              <w:jc w:val="center"/>
              <w:rPr>
                <w:sz w:val="4"/>
                <w:szCs w:val="4"/>
              </w:rPr>
            </w:pPr>
          </w:p>
        </w:tc>
      </w:tr>
      <w:tr w:rsidR="00C82B98" w:rsidRPr="00532021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2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2B98" w:rsidRPr="00EC491B" w:rsidRDefault="00082A08" w:rsidP="00FF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ÖĞRENCİ BİLGİLERİ</w:t>
            </w:r>
            <w:r w:rsidR="00C82B98" w:rsidRPr="00EC49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Adı Soyadı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T.C. Kimlik No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Öğrenci No</w:t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550C3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284"/>
        </w:trPr>
        <w:tc>
          <w:tcPr>
            <w:tcW w:w="96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82A08" w:rsidRPr="006550C3" w:rsidRDefault="00FF0FEB" w:rsidP="00C721E2">
            <w:pPr>
              <w:pStyle w:val="Default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KAYITLI OLDUĞU PROG</w:t>
            </w:r>
            <w:r w:rsidR="00082A08">
              <w:rPr>
                <w:b/>
                <w:bCs/>
                <w:sz w:val="18"/>
                <w:szCs w:val="18"/>
              </w:rPr>
              <w:t xml:space="preserve">RAM </w:t>
            </w:r>
            <w:r w:rsidR="00082A08" w:rsidRPr="006550C3">
              <w:rPr>
                <w:b/>
                <w:bCs/>
                <w:sz w:val="18"/>
                <w:szCs w:val="18"/>
              </w:rPr>
              <w:t>BİLGİLERİ</w:t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tabs>
                <w:tab w:val="left" w:pos="2304"/>
              </w:tabs>
              <w:ind w:right="-108"/>
              <w:rPr>
                <w:rFonts w:cs="Arial"/>
                <w:sz w:val="18"/>
                <w:szCs w:val="18"/>
              </w:rPr>
            </w:pPr>
            <w:r w:rsidRPr="00B41EA2">
              <w:rPr>
                <w:rFonts w:cs="Arial"/>
                <w:sz w:val="18"/>
                <w:szCs w:val="18"/>
              </w:rPr>
              <w:t xml:space="preserve">Anabilim </w:t>
            </w:r>
            <w:proofErr w:type="gramStart"/>
            <w:r w:rsidRPr="00B41EA2">
              <w:rPr>
                <w:rFonts w:cs="Arial"/>
                <w:sz w:val="18"/>
                <w:szCs w:val="18"/>
              </w:rPr>
              <w:t>Dalı              :</w:t>
            </w:r>
            <w:proofErr w:type="gramEnd"/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7A0D9B">
              <w:rPr>
                <w:rFonts w:ascii="Verdana" w:hAnsi="Verdana"/>
                <w:sz w:val="18"/>
                <w:szCs w:val="18"/>
              </w:rPr>
            </w:r>
            <w:r w:rsidR="007A0D9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Adı               :</w:t>
            </w:r>
            <w:proofErr w:type="gramEnd"/>
            <w:r w:rsidRPr="00B41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Eğitimde Bütünleştirme Uygulamaları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7A0D9B">
              <w:rPr>
                <w:rFonts w:ascii="Verdana" w:hAnsi="Verdana"/>
                <w:sz w:val="18"/>
                <w:szCs w:val="18"/>
              </w:rPr>
            </w:r>
            <w:r w:rsidR="007A0D9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Türü             :</w:t>
            </w:r>
            <w:proofErr w:type="gramEnd"/>
          </w:p>
        </w:tc>
        <w:tc>
          <w:tcPr>
            <w:tcW w:w="7200" w:type="dxa"/>
            <w:vAlign w:val="center"/>
          </w:tcPr>
          <w:p w:rsidR="00082A08" w:rsidRPr="00B41EA2" w:rsidRDefault="00D31DB3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siz Yüksek Lisans Birinci Öğretim"/>
                    <w:listEntry w:val="Tezsiz Yüksek Lisans İkinci Öğretim"/>
                    <w:listEntry w:val="Tezsiz Yüksek Lisans Uzaktan Öğretim"/>
                  </w:ddList>
                </w:ffData>
              </w:fldChar>
            </w:r>
            <w:bookmarkStart w:id="0" w:name="Açılır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7A0D9B">
              <w:rPr>
                <w:rFonts w:ascii="Verdana" w:hAnsi="Verdana"/>
                <w:sz w:val="18"/>
                <w:szCs w:val="18"/>
              </w:rPr>
            </w:r>
            <w:r w:rsidR="007A0D9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985585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bottom w:val="double" w:sz="4" w:space="0" w:color="auto"/>
            </w:tcBorders>
            <w:vAlign w:val="center"/>
          </w:tcPr>
          <w:p w:rsidR="00985585" w:rsidRPr="00082A08" w:rsidRDefault="00F27E40" w:rsidP="00F27E40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  <w:r w:rsidR="00985585">
              <w:rPr>
                <w:sz w:val="18"/>
                <w:szCs w:val="18"/>
              </w:rPr>
              <w:t xml:space="preserve"> </w:t>
            </w:r>
            <w:proofErr w:type="gramStart"/>
            <w:r w:rsidR="00985585">
              <w:rPr>
                <w:sz w:val="18"/>
                <w:szCs w:val="18"/>
              </w:rPr>
              <w:t xml:space="preserve">Başlığı </w:t>
            </w:r>
            <w:r>
              <w:rPr>
                <w:sz w:val="18"/>
                <w:szCs w:val="18"/>
              </w:rPr>
              <w:t xml:space="preserve">            </w:t>
            </w:r>
            <w:r w:rsidR="00985585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C721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82A08" w:rsidRPr="005A711A" w:rsidRDefault="0049183D" w:rsidP="0049183D">
      <w:pPr>
        <w:pStyle w:val="Default"/>
        <w:spacing w:before="120"/>
        <w:jc w:val="both"/>
        <w:rPr>
          <w:bCs/>
          <w:sz w:val="20"/>
          <w:szCs w:val="20"/>
        </w:rPr>
      </w:pPr>
      <w:r w:rsidRPr="005A711A">
        <w:rPr>
          <w:bCs/>
          <w:sz w:val="20"/>
          <w:szCs w:val="20"/>
        </w:rPr>
        <w:t xml:space="preserve">Yukarıda başlığı </w:t>
      </w:r>
      <w:r w:rsidR="00F27E40">
        <w:rPr>
          <w:bCs/>
          <w:sz w:val="20"/>
          <w:szCs w:val="20"/>
        </w:rPr>
        <w:t xml:space="preserve">verilen dönem projesi </w:t>
      </w:r>
      <w:r w:rsidRPr="005A711A">
        <w:rPr>
          <w:bCs/>
          <w:sz w:val="20"/>
          <w:szCs w:val="20"/>
        </w:rPr>
        <w:t>çalışma</w:t>
      </w:r>
      <w:r w:rsidR="000A3128">
        <w:rPr>
          <w:bCs/>
          <w:sz w:val="20"/>
          <w:szCs w:val="20"/>
        </w:rPr>
        <w:t>mın</w:t>
      </w:r>
      <w:r w:rsidRPr="005A711A">
        <w:rPr>
          <w:bCs/>
          <w:sz w:val="20"/>
          <w:szCs w:val="20"/>
        </w:rPr>
        <w:t xml:space="preserve">, kapak sayfası, giriş, ana bölümler ve sonuç kısmından oluşan toplam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sayfalık kısmına ilişkin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tarihinde </w:t>
      </w:r>
      <w:r w:rsidR="00FF0FEB">
        <w:rPr>
          <w:sz w:val="20"/>
          <w:szCs w:val="20"/>
        </w:rPr>
        <w:t>Enstitünüz tarafından</w:t>
      </w:r>
      <w:r w:rsidRPr="005A711A">
        <w:rPr>
          <w:sz w:val="20"/>
          <w:szCs w:val="20"/>
        </w:rPr>
        <w:t xml:space="preserve"> alınmış olan</w:t>
      </w:r>
      <w:r w:rsidR="00FF0FEB">
        <w:rPr>
          <w:sz w:val="20"/>
          <w:szCs w:val="20"/>
        </w:rPr>
        <w:t xml:space="preserve"> “Benzerlik Oranı ve İntihal Raporu”na göre</w:t>
      </w:r>
      <w:r w:rsidRPr="005A711A">
        <w:rPr>
          <w:sz w:val="20"/>
          <w:szCs w:val="20"/>
        </w:rPr>
        <w:t xml:space="preserve">, </w:t>
      </w:r>
      <w:r w:rsidR="00F27E40">
        <w:rPr>
          <w:sz w:val="20"/>
          <w:szCs w:val="20"/>
        </w:rPr>
        <w:t>projemin</w:t>
      </w:r>
      <w:r w:rsidRPr="005A711A">
        <w:rPr>
          <w:sz w:val="20"/>
          <w:szCs w:val="20"/>
        </w:rPr>
        <w:t xml:space="preserve"> benzerlik oranı %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="00F27E40">
        <w:rPr>
          <w:sz w:val="20"/>
          <w:szCs w:val="20"/>
        </w:rPr>
        <w:t>’d</w:t>
      </w:r>
      <w:r w:rsidR="00D31DB3">
        <w:rPr>
          <w:sz w:val="20"/>
          <w:szCs w:val="20"/>
        </w:rPr>
        <w:t>i</w:t>
      </w:r>
      <w:r w:rsidR="00F27E40">
        <w:rPr>
          <w:sz w:val="20"/>
          <w:szCs w:val="20"/>
        </w:rPr>
        <w:t>r.</w:t>
      </w:r>
    </w:p>
    <w:p w:rsidR="005A711A" w:rsidRPr="005A711A" w:rsidRDefault="00F27E40" w:rsidP="005A711A">
      <w:pPr>
        <w:autoSpaceDE w:val="0"/>
        <w:autoSpaceDN w:val="0"/>
        <w:adjustRightInd w:val="0"/>
        <w:spacing w:before="120" w:after="0" w:line="240" w:lineRule="auto"/>
        <w:ind w:right="27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Dönem Projesi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çalışmamda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Eğitim Bilimleri Enstitüsü Yönetim Kurul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u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tarafından belirlenen azami benzerlik oranlarını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n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aş</w:t>
      </w:r>
      <w:r w:rsidR="005A711A">
        <w:rPr>
          <w:rFonts w:ascii="Verdana" w:hAnsi="Verdana" w:cs="Verdana"/>
          <w:color w:val="000000"/>
          <w:sz w:val="20"/>
          <w:szCs w:val="20"/>
          <w:lang w:eastAsia="tr-TR"/>
        </w:rPr>
        <w:t>ıl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>madığını ve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enstitünüzce üretilen benzerlik oranı ve intihal raporundaki atıf ve alıntıların hem öğrenci hem danışman tarafından tek tek incelenmesi sonucu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herhangi bir intihal içermediğini, aksinin tespit edileceği muhtemel durumda doğabilecek her türlü hukuki </w:t>
      </w:r>
      <w:r w:rsidR="00B749A9">
        <w:rPr>
          <w:rFonts w:ascii="Verdana" w:hAnsi="Verdana" w:cs="Verdana"/>
          <w:color w:val="000000"/>
          <w:sz w:val="20"/>
          <w:szCs w:val="20"/>
          <w:lang w:eastAsia="tr-TR"/>
        </w:rPr>
        <w:t xml:space="preserve">ve ahlaki 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>sorumluluğu kabul ettiğimi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zi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ve raporda yer alan bil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gilerin doğruluğunu beyan ederiz</w:t>
      </w:r>
      <w:r w:rsidR="005A711A"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. </w:t>
      </w:r>
      <w:proofErr w:type="gramEnd"/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Gereğini bilgilerinize arz ederim. </w:t>
      </w:r>
    </w:p>
    <w:p w:rsidR="00D762BC" w:rsidRDefault="00D762BC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</w:p>
    <w:p w:rsidR="0027645B" w:rsidRPr="005A711A" w:rsidRDefault="0027645B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="00645A0E">
        <w:rPr>
          <w:rFonts w:cs="Arial"/>
          <w:sz w:val="20"/>
          <w:szCs w:val="20"/>
        </w:rPr>
        <w:t xml:space="preserve">    </w:t>
      </w:r>
      <w:r w:rsidRPr="005A711A">
        <w:rPr>
          <w:rFonts w:cs="Arial"/>
          <w:sz w:val="20"/>
          <w:szCs w:val="20"/>
        </w:rPr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8827C4" w:rsidRPr="005A711A" w:rsidRDefault="008827C4" w:rsidP="008827C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Pr="005A711A">
        <w:rPr>
          <w:rFonts w:ascii="Verdana" w:hAnsi="Verdana"/>
          <w:sz w:val="20"/>
          <w:szCs w:val="20"/>
        </w:rPr>
        <w:t>     </w:t>
      </w:r>
      <w:bookmarkEnd w:id="1"/>
      <w:r w:rsidRPr="005A711A">
        <w:rPr>
          <w:rFonts w:ascii="Verdana" w:hAnsi="Verdana"/>
          <w:sz w:val="20"/>
          <w:szCs w:val="20"/>
        </w:rPr>
        <w:fldChar w:fldCharType="end"/>
      </w:r>
    </w:p>
    <w:p w:rsidR="005A711A" w:rsidRDefault="008827C4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            Öğrencinin</w:t>
      </w:r>
      <w:r w:rsidR="005A711A" w:rsidRPr="005A711A">
        <w:rPr>
          <w:rFonts w:ascii="Verdana" w:hAnsi="Verdana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Danışmanın Adı-Soyadı</w:t>
      </w:r>
    </w:p>
    <w:p w:rsidR="00F27E40" w:rsidRPr="005A711A" w:rsidRDefault="008827C4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               İmzası</w:t>
      </w:r>
      <w:r w:rsidR="00F27E40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ab/>
        <w:t>İmzası</w:t>
      </w:r>
    </w:p>
    <w:p w:rsidR="005A711A" w:rsidRDefault="005A711A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3E698D" w:rsidRDefault="003E698D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3E698D" w:rsidRPr="008C13A2" w:rsidTr="003E698D">
        <w:trPr>
          <w:trHeight w:val="394"/>
        </w:trPr>
        <w:tc>
          <w:tcPr>
            <w:tcW w:w="9531" w:type="dxa"/>
            <w:vAlign w:val="center"/>
          </w:tcPr>
          <w:p w:rsidR="003E698D" w:rsidRPr="008C13A2" w:rsidRDefault="003E698D" w:rsidP="003E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EK:</w:t>
            </w:r>
          </w:p>
        </w:tc>
      </w:tr>
      <w:tr w:rsidR="003E698D" w:rsidRPr="00E50132" w:rsidTr="003E698D">
        <w:trPr>
          <w:trHeight w:val="385"/>
        </w:trPr>
        <w:tc>
          <w:tcPr>
            <w:tcW w:w="9531" w:type="dxa"/>
            <w:vAlign w:val="center"/>
          </w:tcPr>
          <w:p w:rsidR="003E698D" w:rsidRPr="00E50132" w:rsidRDefault="003E698D" w:rsidP="001700F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Benzerlik </w:t>
            </w:r>
            <w:r w:rsidR="001700FF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ranı ve </w:t>
            </w:r>
            <w:r w:rsidR="001700FF">
              <w:rPr>
                <w:rFonts w:ascii="Verdana" w:hAnsi="Verdana"/>
                <w:sz w:val="20"/>
                <w:szCs w:val="20"/>
              </w:rPr>
              <w:t>İ</w:t>
            </w:r>
            <w:r>
              <w:rPr>
                <w:rFonts w:ascii="Verdana" w:hAnsi="Verdana"/>
                <w:sz w:val="20"/>
                <w:szCs w:val="20"/>
              </w:rPr>
              <w:t xml:space="preserve">ntihal </w:t>
            </w:r>
            <w:r w:rsidR="001700FF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aporu</w:t>
            </w:r>
            <w:r w:rsidR="001700FF">
              <w:rPr>
                <w:rFonts w:ascii="Verdana" w:hAnsi="Verdana"/>
                <w:sz w:val="20"/>
                <w:szCs w:val="20"/>
              </w:rPr>
              <w:t xml:space="preserve"> (Enstitü’den temin edilecek)</w:t>
            </w:r>
          </w:p>
        </w:tc>
      </w:tr>
    </w:tbl>
    <w:p w:rsidR="00D31DB3" w:rsidRDefault="00D31DB3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A9387F" w:rsidRPr="00A9387F" w:rsidRDefault="00A9387F" w:rsidP="00A93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"/>
          <w:szCs w:val="4"/>
          <w:lang w:eastAsia="tr-TR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C20C84" w:rsidRPr="00140D65" w:rsidTr="00140D65">
        <w:trPr>
          <w:trHeight w:val="284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140D65" w:rsidRDefault="0049183D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Uygulanan Filtrelemeler</w:t>
            </w:r>
          </w:p>
        </w:tc>
      </w:tr>
      <w:tr w:rsidR="00C20C84" w:rsidRPr="00FD5D4B" w:rsidTr="0049183D">
        <w:trPr>
          <w:trHeight w:val="76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FD5D4B" w:rsidRDefault="00C20C84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1- </w:t>
            </w:r>
            <w:r w:rsidR="00F27E4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Kaynakça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 hariç,</w:t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2- </w:t>
            </w:r>
            <w:r w:rsidR="00F27E40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Alıntılar dâhil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,</w:t>
            </w:r>
          </w:p>
          <w:p w:rsidR="0001123F" w:rsidRPr="0049183D" w:rsidRDefault="00C20C84" w:rsidP="00F27E4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3- </w:t>
            </w:r>
            <w:r w:rsidR="00F27E40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>Beş kelimeden daha az örtüşme içeren metin kısımları hariç.</w:t>
            </w:r>
          </w:p>
        </w:tc>
      </w:tr>
    </w:tbl>
    <w:p w:rsidR="00AA5273" w:rsidRDefault="00D77D64" w:rsidP="00696CE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Verdana" w:hAnsi="Verdana"/>
          <w:sz w:val="4"/>
          <w:szCs w:val="4"/>
        </w:rPr>
      </w:pPr>
      <w:r w:rsidRPr="00FD5D4B">
        <w:rPr>
          <w:rFonts w:ascii="Verdana" w:hAnsi="Verdana"/>
          <w:bCs/>
          <w:sz w:val="12"/>
          <w:szCs w:val="12"/>
        </w:rPr>
        <w:t xml:space="preserve"> </w:t>
      </w: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sectPr w:rsidR="00AA5273" w:rsidSect="00B43005">
      <w:footerReference w:type="default" r:id="rId9"/>
      <w:pgSz w:w="11906" w:h="16838"/>
      <w:pgMar w:top="1135" w:right="709" w:bottom="0" w:left="1531" w:header="34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9B" w:rsidRDefault="007A0D9B" w:rsidP="001B304C">
      <w:pPr>
        <w:pStyle w:val="Default"/>
      </w:pPr>
      <w:r>
        <w:separator/>
      </w:r>
    </w:p>
  </w:endnote>
  <w:endnote w:type="continuationSeparator" w:id="0">
    <w:p w:rsidR="007A0D9B" w:rsidRDefault="007A0D9B" w:rsidP="001B304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Pr="00FC2209" w:rsidRDefault="003A25A2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Eskişehir Osmangazi Üniversitesi Senatosu</w:t>
    </w:r>
    <w:r w:rsidR="00D31DB3">
      <w:rPr>
        <w:rFonts w:ascii="Verdana" w:hAnsi="Verdana"/>
        <w:b/>
        <w:bCs/>
        <w:sz w:val="18"/>
        <w:szCs w:val="18"/>
      </w:rPr>
      <w:t>’</w:t>
    </w:r>
    <w:r>
      <w:rPr>
        <w:rFonts w:ascii="Verdana" w:hAnsi="Verdana"/>
        <w:b/>
        <w:bCs/>
        <w:sz w:val="18"/>
        <w:szCs w:val="18"/>
      </w:rPr>
      <w:t>nun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30.</w:t>
    </w:r>
    <w:r w:rsidR="00712FFD">
      <w:rPr>
        <w:rFonts w:ascii="Verdana" w:hAnsi="Verdana"/>
        <w:b/>
        <w:bCs/>
        <w:sz w:val="18"/>
        <w:szCs w:val="18"/>
      </w:rPr>
      <w:t>0</w:t>
    </w:r>
    <w:r>
      <w:rPr>
        <w:rFonts w:ascii="Verdana" w:hAnsi="Verdana"/>
        <w:b/>
        <w:bCs/>
        <w:sz w:val="18"/>
        <w:szCs w:val="18"/>
      </w:rPr>
      <w:t>3.</w:t>
    </w:r>
    <w:r w:rsidR="00712FFD" w:rsidRPr="00FC2209">
      <w:rPr>
        <w:rFonts w:ascii="Verdana" w:hAnsi="Verdana"/>
        <w:b/>
        <w:bCs/>
        <w:sz w:val="18"/>
        <w:szCs w:val="18"/>
      </w:rPr>
      <w:t>20</w:t>
    </w:r>
    <w:r>
      <w:rPr>
        <w:rFonts w:ascii="Verdana" w:hAnsi="Verdana"/>
        <w:b/>
        <w:bCs/>
        <w:sz w:val="18"/>
        <w:szCs w:val="18"/>
      </w:rPr>
      <w:t>22</w:t>
    </w:r>
    <w:r w:rsidR="00712FFD" w:rsidRPr="00FC2209">
      <w:rPr>
        <w:rFonts w:ascii="Verdana" w:hAnsi="Verdana"/>
        <w:b/>
        <w:bCs/>
        <w:sz w:val="18"/>
        <w:szCs w:val="18"/>
      </w:rPr>
      <w:t xml:space="preserve"> tarih ve </w:t>
    </w:r>
    <w:r>
      <w:rPr>
        <w:rFonts w:ascii="Verdana" w:hAnsi="Verdana"/>
        <w:b/>
        <w:bCs/>
        <w:sz w:val="18"/>
        <w:szCs w:val="18"/>
      </w:rPr>
      <w:t>13/03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 w:rsidR="00712FFD">
      <w:rPr>
        <w:rFonts w:ascii="Verdana" w:hAnsi="Verdana"/>
        <w:b/>
        <w:bCs/>
        <w:sz w:val="18"/>
        <w:szCs w:val="18"/>
      </w:rPr>
      <w:t xml:space="preserve">sayılı kararıyla </w:t>
    </w:r>
    <w:r w:rsidR="00F27E40">
      <w:rPr>
        <w:rFonts w:ascii="Verdana" w:hAnsi="Verdana"/>
        <w:b/>
        <w:bCs/>
        <w:sz w:val="18"/>
        <w:szCs w:val="18"/>
      </w:rPr>
      <w:t xml:space="preserve">dönem projesi </w:t>
    </w:r>
    <w:r w:rsidR="00712FFD" w:rsidRPr="00FC2209">
      <w:rPr>
        <w:rFonts w:ascii="Verdana" w:hAnsi="Verdana"/>
        <w:b/>
        <w:bCs/>
        <w:sz w:val="18"/>
        <w:szCs w:val="18"/>
      </w:rPr>
      <w:t xml:space="preserve">çalışmalarında benzerlik oranı </w:t>
    </w:r>
    <w:r w:rsidR="00D31DB3">
      <w:rPr>
        <w:rFonts w:ascii="Verdana" w:hAnsi="Verdana"/>
        <w:b/>
        <w:bCs/>
        <w:sz w:val="18"/>
        <w:szCs w:val="18"/>
      </w:rPr>
      <w:t xml:space="preserve">aynı kaynaktan en fazla %10 ve farklı kaynaklardan toplamda </w:t>
    </w:r>
    <w:r w:rsidR="00712FFD" w:rsidRPr="00FC2209">
      <w:rPr>
        <w:rFonts w:ascii="Verdana" w:hAnsi="Verdana"/>
        <w:b/>
        <w:bCs/>
        <w:sz w:val="18"/>
        <w:szCs w:val="18"/>
      </w:rPr>
      <w:t>en fazla %</w:t>
    </w:r>
    <w:r w:rsidR="00F27E40">
      <w:rPr>
        <w:rFonts w:ascii="Verdana" w:hAnsi="Verdana"/>
        <w:b/>
        <w:bCs/>
        <w:sz w:val="18"/>
        <w:szCs w:val="18"/>
      </w:rPr>
      <w:t>3</w:t>
    </w:r>
    <w:r>
      <w:rPr>
        <w:rFonts w:ascii="Verdana" w:hAnsi="Verdana"/>
        <w:b/>
        <w:bCs/>
        <w:sz w:val="18"/>
        <w:szCs w:val="18"/>
      </w:rPr>
      <w:t>0 ile</w:t>
    </w:r>
    <w:r w:rsidR="00D31DB3">
      <w:rPr>
        <w:rFonts w:ascii="Verdana" w:hAnsi="Verdana"/>
        <w:b/>
        <w:bCs/>
        <w:sz w:val="18"/>
        <w:szCs w:val="18"/>
      </w:rPr>
      <w:t xml:space="preserve"> sınırlandırılmıştır.</w:t>
    </w:r>
  </w:p>
  <w:p w:rsidR="00712FFD" w:rsidRPr="004A0702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8"/>
        <w:szCs w:val="18"/>
      </w:rPr>
    </w:pPr>
  </w:p>
  <w:tbl>
    <w:tblPr>
      <w:tblW w:w="972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720"/>
    </w:tblGrid>
    <w:tr w:rsidR="00712FFD" w:rsidRPr="00140D65" w:rsidTr="00633BE0">
      <w:trPr>
        <w:trHeight w:val="284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FFD" w:rsidRPr="00140D65" w:rsidRDefault="00712FFD" w:rsidP="00E24F6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>Bu form öğrenci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ve danışmanı tarafından düzenlen</w:t>
          </w: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erek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Enstitüye teslim edilecektir.</w:t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731745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ab/>
          </w:r>
          <w:r w:rsidR="00E24F60">
            <w:rPr>
              <w:rFonts w:ascii="Verdana" w:hAnsi="Verdana"/>
              <w:b/>
              <w:bCs/>
              <w:sz w:val="18"/>
              <w:szCs w:val="18"/>
            </w:rPr>
            <w:t xml:space="preserve">          </w:t>
          </w:r>
          <w:r w:rsidRPr="00140D65">
            <w:rPr>
              <w:rFonts w:ascii="Verdana" w:hAnsi="Verdana"/>
              <w:b/>
              <w:bCs/>
              <w:sz w:val="18"/>
              <w:szCs w:val="18"/>
            </w:rPr>
            <w:t>EBE-</w:t>
          </w:r>
          <w:r w:rsidR="000C6729">
            <w:rPr>
              <w:rFonts w:ascii="Verdana" w:hAnsi="Verdana"/>
              <w:b/>
              <w:bCs/>
              <w:sz w:val="18"/>
              <w:szCs w:val="18"/>
            </w:rPr>
            <w:t>DP-02</w:t>
          </w:r>
        </w:p>
      </w:tc>
    </w:tr>
  </w:tbl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6"/>
        <w:szCs w:val="16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9B" w:rsidRDefault="007A0D9B" w:rsidP="001B304C">
      <w:pPr>
        <w:pStyle w:val="Default"/>
      </w:pPr>
      <w:r>
        <w:separator/>
      </w:r>
    </w:p>
  </w:footnote>
  <w:footnote w:type="continuationSeparator" w:id="0">
    <w:p w:rsidR="007A0D9B" w:rsidRDefault="007A0D9B" w:rsidP="001B304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B55"/>
    <w:multiLevelType w:val="hybridMultilevel"/>
    <w:tmpl w:val="F3687F4C"/>
    <w:lvl w:ilvl="0" w:tplc="8648E6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2AF7788"/>
    <w:multiLevelType w:val="hybridMultilevel"/>
    <w:tmpl w:val="BBE25FD0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n3SP/isNIv4p6Wl1P+pTTTK8YbKuD1gDPu8g4HWsKBMfaijA3OgLAtk2r/g1ok1MAjmb06bgl3X2bdKvXzWew==" w:salt="tCAEgaMHURKSSrY4IwAe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EDB"/>
    <w:rsid w:val="0001123F"/>
    <w:rsid w:val="000169E4"/>
    <w:rsid w:val="00021906"/>
    <w:rsid w:val="000230EC"/>
    <w:rsid w:val="00023D56"/>
    <w:rsid w:val="00035325"/>
    <w:rsid w:val="00037E6E"/>
    <w:rsid w:val="00045082"/>
    <w:rsid w:val="00051898"/>
    <w:rsid w:val="00064756"/>
    <w:rsid w:val="00064FAB"/>
    <w:rsid w:val="000723D7"/>
    <w:rsid w:val="00073F20"/>
    <w:rsid w:val="00082A08"/>
    <w:rsid w:val="000A3128"/>
    <w:rsid w:val="000A6F94"/>
    <w:rsid w:val="000B04E4"/>
    <w:rsid w:val="000B0774"/>
    <w:rsid w:val="000C6729"/>
    <w:rsid w:val="000D2074"/>
    <w:rsid w:val="000E4570"/>
    <w:rsid w:val="000F1D1A"/>
    <w:rsid w:val="00106F90"/>
    <w:rsid w:val="0011465F"/>
    <w:rsid w:val="0012070E"/>
    <w:rsid w:val="00125FEF"/>
    <w:rsid w:val="0013158B"/>
    <w:rsid w:val="00140D65"/>
    <w:rsid w:val="0015418A"/>
    <w:rsid w:val="001543C2"/>
    <w:rsid w:val="00155818"/>
    <w:rsid w:val="00167F05"/>
    <w:rsid w:val="001700FF"/>
    <w:rsid w:val="001862DB"/>
    <w:rsid w:val="00193111"/>
    <w:rsid w:val="00193A96"/>
    <w:rsid w:val="001B304C"/>
    <w:rsid w:val="001B49C9"/>
    <w:rsid w:val="001D26C0"/>
    <w:rsid w:val="001E39B8"/>
    <w:rsid w:val="001E7E45"/>
    <w:rsid w:val="001F3A2D"/>
    <w:rsid w:val="00201F85"/>
    <w:rsid w:val="00202053"/>
    <w:rsid w:val="0021373B"/>
    <w:rsid w:val="002146A4"/>
    <w:rsid w:val="00214C5B"/>
    <w:rsid w:val="00216EE2"/>
    <w:rsid w:val="00225632"/>
    <w:rsid w:val="002307A0"/>
    <w:rsid w:val="00236400"/>
    <w:rsid w:val="00241E07"/>
    <w:rsid w:val="00257151"/>
    <w:rsid w:val="0027645B"/>
    <w:rsid w:val="00282D64"/>
    <w:rsid w:val="00284CA0"/>
    <w:rsid w:val="002A271F"/>
    <w:rsid w:val="002C21BA"/>
    <w:rsid w:val="002C4E98"/>
    <w:rsid w:val="002C727E"/>
    <w:rsid w:val="002D07BC"/>
    <w:rsid w:val="002D2CED"/>
    <w:rsid w:val="002D6C03"/>
    <w:rsid w:val="00304F76"/>
    <w:rsid w:val="00304F7B"/>
    <w:rsid w:val="0030601B"/>
    <w:rsid w:val="003263DF"/>
    <w:rsid w:val="00327791"/>
    <w:rsid w:val="0033299C"/>
    <w:rsid w:val="00336FBB"/>
    <w:rsid w:val="003407C3"/>
    <w:rsid w:val="00345123"/>
    <w:rsid w:val="003500BF"/>
    <w:rsid w:val="0035403B"/>
    <w:rsid w:val="00373D97"/>
    <w:rsid w:val="0037481C"/>
    <w:rsid w:val="00386F3C"/>
    <w:rsid w:val="003A0191"/>
    <w:rsid w:val="003A25A2"/>
    <w:rsid w:val="003D1980"/>
    <w:rsid w:val="003E096F"/>
    <w:rsid w:val="003E698D"/>
    <w:rsid w:val="003E6B49"/>
    <w:rsid w:val="003E6EFD"/>
    <w:rsid w:val="004009D4"/>
    <w:rsid w:val="00415CAA"/>
    <w:rsid w:val="0041638D"/>
    <w:rsid w:val="00424B75"/>
    <w:rsid w:val="00426CFA"/>
    <w:rsid w:val="00441DC1"/>
    <w:rsid w:val="00442E61"/>
    <w:rsid w:val="00447192"/>
    <w:rsid w:val="00450A04"/>
    <w:rsid w:val="0045522B"/>
    <w:rsid w:val="00470B83"/>
    <w:rsid w:val="00482A16"/>
    <w:rsid w:val="004831C4"/>
    <w:rsid w:val="00485195"/>
    <w:rsid w:val="0049183D"/>
    <w:rsid w:val="00493C6B"/>
    <w:rsid w:val="004A0702"/>
    <w:rsid w:val="004C13D4"/>
    <w:rsid w:val="004E0EF7"/>
    <w:rsid w:val="004E4CF6"/>
    <w:rsid w:val="00500D86"/>
    <w:rsid w:val="005103B3"/>
    <w:rsid w:val="0051130B"/>
    <w:rsid w:val="00537A5B"/>
    <w:rsid w:val="005422D8"/>
    <w:rsid w:val="00581126"/>
    <w:rsid w:val="005917B9"/>
    <w:rsid w:val="00596852"/>
    <w:rsid w:val="00596878"/>
    <w:rsid w:val="005A18DD"/>
    <w:rsid w:val="005A711A"/>
    <w:rsid w:val="005B185F"/>
    <w:rsid w:val="005B2B8A"/>
    <w:rsid w:val="005B46CD"/>
    <w:rsid w:val="005C08B8"/>
    <w:rsid w:val="005D28A9"/>
    <w:rsid w:val="005D3C7B"/>
    <w:rsid w:val="005D7048"/>
    <w:rsid w:val="005E0685"/>
    <w:rsid w:val="005E3974"/>
    <w:rsid w:val="005F1254"/>
    <w:rsid w:val="0060019F"/>
    <w:rsid w:val="0060068A"/>
    <w:rsid w:val="00606FE7"/>
    <w:rsid w:val="006211FD"/>
    <w:rsid w:val="00621E51"/>
    <w:rsid w:val="00623AB4"/>
    <w:rsid w:val="00632C35"/>
    <w:rsid w:val="00633BE0"/>
    <w:rsid w:val="0064111E"/>
    <w:rsid w:val="00641CC0"/>
    <w:rsid w:val="00645A0E"/>
    <w:rsid w:val="006536CF"/>
    <w:rsid w:val="006550C3"/>
    <w:rsid w:val="00665144"/>
    <w:rsid w:val="00666414"/>
    <w:rsid w:val="00667C43"/>
    <w:rsid w:val="00681485"/>
    <w:rsid w:val="00685998"/>
    <w:rsid w:val="00690E20"/>
    <w:rsid w:val="0069108C"/>
    <w:rsid w:val="00696CEA"/>
    <w:rsid w:val="006A4910"/>
    <w:rsid w:val="006A78B8"/>
    <w:rsid w:val="006B53FF"/>
    <w:rsid w:val="006D17E5"/>
    <w:rsid w:val="006D1AEA"/>
    <w:rsid w:val="006E0863"/>
    <w:rsid w:val="006E3CAD"/>
    <w:rsid w:val="006E4772"/>
    <w:rsid w:val="006E7505"/>
    <w:rsid w:val="006F005E"/>
    <w:rsid w:val="006F09E3"/>
    <w:rsid w:val="007056A0"/>
    <w:rsid w:val="00712FFD"/>
    <w:rsid w:val="0071670F"/>
    <w:rsid w:val="00726EA2"/>
    <w:rsid w:val="00731745"/>
    <w:rsid w:val="0076087D"/>
    <w:rsid w:val="007608EB"/>
    <w:rsid w:val="00770160"/>
    <w:rsid w:val="00777CEF"/>
    <w:rsid w:val="007940AF"/>
    <w:rsid w:val="007A0D9B"/>
    <w:rsid w:val="007A3E1A"/>
    <w:rsid w:val="007D0C25"/>
    <w:rsid w:val="007D52B4"/>
    <w:rsid w:val="007D7FFC"/>
    <w:rsid w:val="007E58A8"/>
    <w:rsid w:val="007F2912"/>
    <w:rsid w:val="00847ECA"/>
    <w:rsid w:val="008505E0"/>
    <w:rsid w:val="00851EE3"/>
    <w:rsid w:val="00862096"/>
    <w:rsid w:val="008620CB"/>
    <w:rsid w:val="00867B84"/>
    <w:rsid w:val="00880C06"/>
    <w:rsid w:val="008827C4"/>
    <w:rsid w:val="00893A00"/>
    <w:rsid w:val="00893CB4"/>
    <w:rsid w:val="008B0B24"/>
    <w:rsid w:val="008B258D"/>
    <w:rsid w:val="008B409B"/>
    <w:rsid w:val="008C48C6"/>
    <w:rsid w:val="008D4255"/>
    <w:rsid w:val="008D73E3"/>
    <w:rsid w:val="008E3FAA"/>
    <w:rsid w:val="008F00FA"/>
    <w:rsid w:val="008F1D0B"/>
    <w:rsid w:val="008F2F7B"/>
    <w:rsid w:val="0090362B"/>
    <w:rsid w:val="00925D7C"/>
    <w:rsid w:val="009315D5"/>
    <w:rsid w:val="00943B48"/>
    <w:rsid w:val="009644D7"/>
    <w:rsid w:val="009667A1"/>
    <w:rsid w:val="00972154"/>
    <w:rsid w:val="00972C71"/>
    <w:rsid w:val="00974BC3"/>
    <w:rsid w:val="00985585"/>
    <w:rsid w:val="00995C32"/>
    <w:rsid w:val="00996D38"/>
    <w:rsid w:val="009A02A9"/>
    <w:rsid w:val="009B106B"/>
    <w:rsid w:val="009C1F38"/>
    <w:rsid w:val="00A01526"/>
    <w:rsid w:val="00A07AAD"/>
    <w:rsid w:val="00A17B0E"/>
    <w:rsid w:val="00A41383"/>
    <w:rsid w:val="00A63F7E"/>
    <w:rsid w:val="00A7436F"/>
    <w:rsid w:val="00A9387F"/>
    <w:rsid w:val="00AA2FDF"/>
    <w:rsid w:val="00AA4324"/>
    <w:rsid w:val="00AA5273"/>
    <w:rsid w:val="00AD747F"/>
    <w:rsid w:val="00AE6221"/>
    <w:rsid w:val="00AF0F9B"/>
    <w:rsid w:val="00AF251F"/>
    <w:rsid w:val="00AF5299"/>
    <w:rsid w:val="00AF5704"/>
    <w:rsid w:val="00B0171F"/>
    <w:rsid w:val="00B021C0"/>
    <w:rsid w:val="00B03F66"/>
    <w:rsid w:val="00B05401"/>
    <w:rsid w:val="00B06B8F"/>
    <w:rsid w:val="00B318B5"/>
    <w:rsid w:val="00B31977"/>
    <w:rsid w:val="00B41EA2"/>
    <w:rsid w:val="00B4212F"/>
    <w:rsid w:val="00B43005"/>
    <w:rsid w:val="00B546B7"/>
    <w:rsid w:val="00B67EE3"/>
    <w:rsid w:val="00B717DB"/>
    <w:rsid w:val="00B72740"/>
    <w:rsid w:val="00B749A9"/>
    <w:rsid w:val="00B75748"/>
    <w:rsid w:val="00B862D3"/>
    <w:rsid w:val="00B9050D"/>
    <w:rsid w:val="00B92794"/>
    <w:rsid w:val="00B96DD4"/>
    <w:rsid w:val="00BA59B6"/>
    <w:rsid w:val="00BB03C7"/>
    <w:rsid w:val="00BB7BAC"/>
    <w:rsid w:val="00BE2E37"/>
    <w:rsid w:val="00BE531E"/>
    <w:rsid w:val="00BF6262"/>
    <w:rsid w:val="00BF6B11"/>
    <w:rsid w:val="00C05F3D"/>
    <w:rsid w:val="00C06260"/>
    <w:rsid w:val="00C16FD4"/>
    <w:rsid w:val="00C20C84"/>
    <w:rsid w:val="00C221B3"/>
    <w:rsid w:val="00C32FAC"/>
    <w:rsid w:val="00C47C49"/>
    <w:rsid w:val="00C61F24"/>
    <w:rsid w:val="00C721E2"/>
    <w:rsid w:val="00C7590D"/>
    <w:rsid w:val="00C82B98"/>
    <w:rsid w:val="00C82F3C"/>
    <w:rsid w:val="00CA27A5"/>
    <w:rsid w:val="00CC60BD"/>
    <w:rsid w:val="00CD51C4"/>
    <w:rsid w:val="00D0103B"/>
    <w:rsid w:val="00D07B26"/>
    <w:rsid w:val="00D31DB3"/>
    <w:rsid w:val="00D560C8"/>
    <w:rsid w:val="00D61FB5"/>
    <w:rsid w:val="00D762BC"/>
    <w:rsid w:val="00D77D64"/>
    <w:rsid w:val="00D81811"/>
    <w:rsid w:val="00D93B60"/>
    <w:rsid w:val="00DA04DF"/>
    <w:rsid w:val="00DA6B13"/>
    <w:rsid w:val="00DB1BE6"/>
    <w:rsid w:val="00DB7357"/>
    <w:rsid w:val="00DE16CF"/>
    <w:rsid w:val="00DF2827"/>
    <w:rsid w:val="00DF6B95"/>
    <w:rsid w:val="00E07864"/>
    <w:rsid w:val="00E15693"/>
    <w:rsid w:val="00E1607F"/>
    <w:rsid w:val="00E21AA0"/>
    <w:rsid w:val="00E24F60"/>
    <w:rsid w:val="00E71C88"/>
    <w:rsid w:val="00E77B21"/>
    <w:rsid w:val="00E95352"/>
    <w:rsid w:val="00E970D2"/>
    <w:rsid w:val="00EA106B"/>
    <w:rsid w:val="00EA2BEF"/>
    <w:rsid w:val="00EB492B"/>
    <w:rsid w:val="00EC491B"/>
    <w:rsid w:val="00ED0A20"/>
    <w:rsid w:val="00EF505A"/>
    <w:rsid w:val="00F13614"/>
    <w:rsid w:val="00F220A8"/>
    <w:rsid w:val="00F226E1"/>
    <w:rsid w:val="00F25253"/>
    <w:rsid w:val="00F26578"/>
    <w:rsid w:val="00F27E40"/>
    <w:rsid w:val="00F35BAE"/>
    <w:rsid w:val="00F42A5B"/>
    <w:rsid w:val="00F669ED"/>
    <w:rsid w:val="00F73F7D"/>
    <w:rsid w:val="00F874FF"/>
    <w:rsid w:val="00F94FDC"/>
    <w:rsid w:val="00FA3A44"/>
    <w:rsid w:val="00FA3BED"/>
    <w:rsid w:val="00FA4BA8"/>
    <w:rsid w:val="00FC2209"/>
    <w:rsid w:val="00FC505C"/>
    <w:rsid w:val="00FD5D4B"/>
    <w:rsid w:val="00FE0DF7"/>
    <w:rsid w:val="00FE6954"/>
    <w:rsid w:val="00FF0FEB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9D3C"/>
  <w15:chartTrackingRefBased/>
  <w15:docId w15:val="{252E8777-45CC-43BA-B5FB-637B0C1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6550C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50C3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C13D4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A25A2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A25A2"/>
    <w:rPr>
      <w:rFonts w:eastAsia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E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298D-2A92-46EA-9FCA-101DDDFD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Windows Kullanıcısı</cp:lastModifiedBy>
  <cp:revision>33</cp:revision>
  <cp:lastPrinted>2010-08-23T08:53:00Z</cp:lastPrinted>
  <dcterms:created xsi:type="dcterms:W3CDTF">2022-03-11T11:45:00Z</dcterms:created>
  <dcterms:modified xsi:type="dcterms:W3CDTF">2023-01-10T12:27:00Z</dcterms:modified>
</cp:coreProperties>
</file>