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9D" w:rsidRDefault="00D9709D" w:rsidP="00D9709D">
      <w:pPr>
        <w:pStyle w:val="Default"/>
        <w:rPr>
          <w:sz w:val="12"/>
          <w:szCs w:val="12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9C671C" w:rsidRPr="009C671C" w:rsidTr="00D949C6">
        <w:trPr>
          <w:trHeight w:val="1254"/>
        </w:trPr>
        <w:tc>
          <w:tcPr>
            <w:tcW w:w="1686" w:type="dxa"/>
          </w:tcPr>
          <w:p w:rsidR="009C671C" w:rsidRPr="009C671C" w:rsidRDefault="00E35DB9" w:rsidP="009C671C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86471" cy="785084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1" cy="7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9C671C" w:rsidRPr="009C671C" w:rsidRDefault="009C671C" w:rsidP="009C671C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C671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KAYIT SİLDİRME</w:t>
            </w:r>
            <w:r w:rsidR="0050105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FORMU</w:t>
            </w:r>
          </w:p>
          <w:p w:rsidR="009C671C" w:rsidRDefault="009C671C" w:rsidP="00501054">
            <w:pPr>
              <w:shd w:val="clear" w:color="auto" w:fill="FFFFFF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C671C" w:rsidRDefault="009C671C" w:rsidP="009C671C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C671C" w:rsidRPr="009C671C" w:rsidRDefault="009C671C" w:rsidP="009C671C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9C671C" w:rsidRPr="009C671C" w:rsidRDefault="009C671C" w:rsidP="009C671C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9C671C" w:rsidRPr="009C671C" w:rsidRDefault="009C671C" w:rsidP="009C671C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9C671C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9C671C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9C671C" w:rsidRPr="009C671C" w:rsidRDefault="009C671C" w:rsidP="009C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9C671C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9C671C" w:rsidRPr="009C671C" w:rsidRDefault="009C671C" w:rsidP="009C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0"/>
                <w:szCs w:val="10"/>
                <w:lang w:eastAsia="tr-TR"/>
              </w:rPr>
            </w:pPr>
          </w:p>
          <w:p w:rsidR="009C671C" w:rsidRPr="009C671C" w:rsidRDefault="009C671C" w:rsidP="009C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2"/>
                <w:szCs w:val="12"/>
                <w:lang w:eastAsia="tr-TR"/>
              </w:rPr>
            </w:pPr>
            <w:r w:rsidRPr="009C671C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9C671C" w:rsidRDefault="009C671C" w:rsidP="001B2059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D7419" w:rsidRDefault="00AD7419" w:rsidP="001B2059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EĞİTİM BİLİMLERİ ENSTİTÜSÜ MÜDÜRLÜĞÜNE</w:t>
            </w:r>
          </w:p>
          <w:p w:rsidR="00AD7419" w:rsidRPr="009C671C" w:rsidRDefault="00AD7419" w:rsidP="001B2059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C671C" w:rsidRDefault="009C671C" w:rsidP="00D9709D">
      <w:pPr>
        <w:pStyle w:val="Default"/>
        <w:rPr>
          <w:sz w:val="12"/>
          <w:szCs w:val="12"/>
        </w:rPr>
      </w:pPr>
    </w:p>
    <w:p w:rsidR="009C671C" w:rsidRDefault="009C671C" w:rsidP="00D9709D">
      <w:pPr>
        <w:pStyle w:val="Default"/>
        <w:rPr>
          <w:sz w:val="12"/>
          <w:szCs w:val="12"/>
        </w:rPr>
      </w:pPr>
    </w:p>
    <w:p w:rsidR="009C671C" w:rsidRDefault="009C671C" w:rsidP="00D9709D">
      <w:pPr>
        <w:pStyle w:val="Default"/>
        <w:rPr>
          <w:sz w:val="12"/>
          <w:szCs w:val="12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80"/>
        <w:gridCol w:w="7740"/>
      </w:tblGrid>
      <w:tr w:rsidR="00D9709D" w:rsidRPr="00D60D8C" w:rsidTr="00D949C6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9709D" w:rsidRPr="00D60D8C" w:rsidRDefault="00D9709D" w:rsidP="00D949C6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D9709D" w:rsidRPr="0012136E" w:rsidTr="00D949C6">
        <w:trPr>
          <w:trHeight w:val="284"/>
        </w:trPr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09D" w:rsidRPr="00AD7419" w:rsidRDefault="00D9709D" w:rsidP="00D949C6">
            <w:pPr>
              <w:pStyle w:val="NormalVerdana"/>
              <w:tabs>
                <w:tab w:val="right" w:pos="1764"/>
              </w:tabs>
              <w:ind w:right="-108"/>
              <w:rPr>
                <w:sz w:val="20"/>
                <w:szCs w:val="20"/>
              </w:rPr>
            </w:pPr>
            <w:r w:rsidRPr="00AD7419">
              <w:rPr>
                <w:sz w:val="20"/>
                <w:szCs w:val="20"/>
              </w:rPr>
              <w:t>TC Kimlik No</w:t>
            </w:r>
            <w:r w:rsidRPr="00AD7419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7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09D" w:rsidRPr="00AD7419" w:rsidRDefault="00D9709D" w:rsidP="00D949C6">
            <w:pPr>
              <w:pStyle w:val="NormalVerdana"/>
              <w:rPr>
                <w:color w:val="auto"/>
                <w:sz w:val="20"/>
                <w:szCs w:val="20"/>
              </w:rPr>
            </w:pPr>
            <w:r w:rsidRPr="00AD74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D741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D7419">
              <w:rPr>
                <w:rFonts w:cs="Times New Roman"/>
                <w:sz w:val="20"/>
                <w:szCs w:val="20"/>
              </w:rPr>
            </w:r>
            <w:r w:rsidRPr="00AD7419">
              <w:rPr>
                <w:rFonts w:cs="Times New Roman"/>
                <w:sz w:val="20"/>
                <w:szCs w:val="20"/>
              </w:rPr>
              <w:fldChar w:fldCharType="separate"/>
            </w:r>
            <w:bookmarkStart w:id="0" w:name="_GoBack"/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bookmarkEnd w:id="0"/>
            <w:r w:rsidRPr="00AD741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D9709D" w:rsidRPr="0012136E" w:rsidTr="00D949C6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09D" w:rsidRPr="00AD7419" w:rsidRDefault="00D9709D" w:rsidP="00D949C6">
            <w:pPr>
              <w:pStyle w:val="NormalVerdana"/>
              <w:tabs>
                <w:tab w:val="right" w:pos="1764"/>
              </w:tabs>
              <w:ind w:right="-108"/>
              <w:rPr>
                <w:sz w:val="20"/>
                <w:szCs w:val="20"/>
              </w:rPr>
            </w:pPr>
            <w:r w:rsidRPr="00AD7419">
              <w:rPr>
                <w:sz w:val="20"/>
                <w:szCs w:val="20"/>
              </w:rPr>
              <w:t>Öğrenci No</w:t>
            </w:r>
            <w:r w:rsidRPr="00AD7419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09D" w:rsidRPr="00AD7419" w:rsidRDefault="00D9709D" w:rsidP="00D949C6">
            <w:pPr>
              <w:pStyle w:val="NormalVerdana"/>
              <w:rPr>
                <w:rFonts w:cs="Times New Roman"/>
                <w:sz w:val="20"/>
                <w:szCs w:val="20"/>
              </w:rPr>
            </w:pPr>
            <w:r w:rsidRPr="00AD74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41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D7419">
              <w:rPr>
                <w:rFonts w:cs="Times New Roman"/>
                <w:sz w:val="20"/>
                <w:szCs w:val="20"/>
              </w:rPr>
            </w:r>
            <w:r w:rsidRPr="00AD7419">
              <w:rPr>
                <w:rFonts w:cs="Times New Roman"/>
                <w:sz w:val="20"/>
                <w:szCs w:val="20"/>
              </w:rPr>
              <w:fldChar w:fldCharType="separate"/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D9709D" w:rsidRPr="0012136E" w:rsidTr="00D949C6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09D" w:rsidRPr="00AD7419" w:rsidRDefault="00D9709D" w:rsidP="00D949C6">
            <w:pPr>
              <w:pStyle w:val="NormalVerdana"/>
              <w:tabs>
                <w:tab w:val="right" w:pos="1764"/>
              </w:tabs>
              <w:ind w:right="-108"/>
              <w:rPr>
                <w:sz w:val="20"/>
                <w:szCs w:val="20"/>
              </w:rPr>
            </w:pPr>
            <w:r w:rsidRPr="00AD7419">
              <w:rPr>
                <w:sz w:val="20"/>
                <w:szCs w:val="20"/>
              </w:rPr>
              <w:t>Adı Soyadı</w:t>
            </w:r>
            <w:r w:rsidRPr="00AD7419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09D" w:rsidRPr="00AD7419" w:rsidRDefault="00D9709D" w:rsidP="00D949C6">
            <w:pPr>
              <w:pStyle w:val="NormalVerdana"/>
              <w:rPr>
                <w:rFonts w:cs="Times New Roman"/>
                <w:sz w:val="20"/>
                <w:szCs w:val="20"/>
              </w:rPr>
            </w:pPr>
            <w:r w:rsidRPr="00AD74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41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D7419">
              <w:rPr>
                <w:rFonts w:cs="Times New Roman"/>
                <w:sz w:val="20"/>
                <w:szCs w:val="20"/>
              </w:rPr>
            </w:r>
            <w:r w:rsidRPr="00AD7419">
              <w:rPr>
                <w:rFonts w:cs="Times New Roman"/>
                <w:sz w:val="20"/>
                <w:szCs w:val="20"/>
              </w:rPr>
              <w:fldChar w:fldCharType="separate"/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noProof/>
                <w:sz w:val="20"/>
                <w:szCs w:val="20"/>
              </w:rPr>
              <w:t> </w:t>
            </w:r>
            <w:r w:rsidRPr="00AD741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E01B1A" w:rsidRPr="0012136E" w:rsidTr="00D949C6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1A" w:rsidRPr="00AD7419" w:rsidRDefault="00E01B1A" w:rsidP="00D949C6">
            <w:pPr>
              <w:pStyle w:val="Default"/>
              <w:tabs>
                <w:tab w:val="right" w:pos="1764"/>
              </w:tabs>
              <w:ind w:right="-108"/>
              <w:rPr>
                <w:rFonts w:cs="Arial"/>
                <w:sz w:val="20"/>
                <w:szCs w:val="20"/>
              </w:rPr>
            </w:pPr>
            <w:r w:rsidRPr="00AD7419">
              <w:rPr>
                <w:rFonts w:cs="Arial"/>
                <w:sz w:val="20"/>
                <w:szCs w:val="20"/>
              </w:rPr>
              <w:t xml:space="preserve">Anabilim Dalı  </w:t>
            </w:r>
            <w:r w:rsidRPr="00AD7419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B1A" w:rsidRPr="00AD7419" w:rsidRDefault="00472271" w:rsidP="004576F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607D6A">
              <w:rPr>
                <w:rFonts w:ascii="Verdana" w:hAnsi="Verdana"/>
                <w:sz w:val="20"/>
                <w:szCs w:val="20"/>
              </w:rPr>
            </w:r>
            <w:r w:rsidR="00607D6A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01B1A" w:rsidRPr="0012136E" w:rsidTr="00D94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shd w:val="clear" w:color="auto" w:fill="auto"/>
            <w:vAlign w:val="center"/>
          </w:tcPr>
          <w:p w:rsidR="00E01B1A" w:rsidRPr="00AD7419" w:rsidRDefault="00E01B1A" w:rsidP="00D949C6">
            <w:pPr>
              <w:pStyle w:val="Default"/>
              <w:tabs>
                <w:tab w:val="right" w:pos="1764"/>
              </w:tabs>
              <w:ind w:right="-108"/>
              <w:rPr>
                <w:sz w:val="20"/>
                <w:szCs w:val="20"/>
              </w:rPr>
            </w:pPr>
            <w:r w:rsidRPr="00AD7419">
              <w:rPr>
                <w:sz w:val="20"/>
                <w:szCs w:val="20"/>
              </w:rPr>
              <w:t xml:space="preserve">Program Adı   </w:t>
            </w:r>
            <w:r w:rsidRPr="00AD7419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740" w:type="dxa"/>
            <w:vAlign w:val="center"/>
          </w:tcPr>
          <w:p w:rsidR="00E01B1A" w:rsidRPr="00AD7419" w:rsidRDefault="00472271" w:rsidP="004576F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607D6A">
              <w:rPr>
                <w:rFonts w:ascii="Verdana" w:hAnsi="Verdana"/>
                <w:sz w:val="20"/>
                <w:szCs w:val="20"/>
              </w:rPr>
            </w:r>
            <w:r w:rsidR="00607D6A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01B1A" w:rsidRPr="0012136E" w:rsidTr="00D97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shd w:val="clear" w:color="auto" w:fill="auto"/>
            <w:vAlign w:val="center"/>
          </w:tcPr>
          <w:p w:rsidR="00E01B1A" w:rsidRPr="00AD7419" w:rsidRDefault="00E01B1A" w:rsidP="00D949C6">
            <w:pPr>
              <w:pStyle w:val="Default"/>
              <w:tabs>
                <w:tab w:val="right" w:pos="1764"/>
              </w:tabs>
              <w:ind w:right="-108"/>
              <w:rPr>
                <w:sz w:val="20"/>
                <w:szCs w:val="20"/>
              </w:rPr>
            </w:pPr>
            <w:r w:rsidRPr="00AD7419">
              <w:rPr>
                <w:sz w:val="20"/>
                <w:szCs w:val="20"/>
              </w:rPr>
              <w:t xml:space="preserve">Program Türü </w:t>
            </w:r>
            <w:r w:rsidRPr="00AD7419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740" w:type="dxa"/>
            <w:vAlign w:val="center"/>
          </w:tcPr>
          <w:p w:rsidR="00E01B1A" w:rsidRPr="00AD7419" w:rsidRDefault="00501054" w:rsidP="004576F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607D6A">
              <w:rPr>
                <w:rFonts w:ascii="Verdana" w:hAnsi="Verdana"/>
                <w:sz w:val="20"/>
                <w:szCs w:val="20"/>
              </w:rPr>
            </w:r>
            <w:r w:rsidR="00607D6A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E01B1A" w:rsidRPr="0012136E" w:rsidTr="00D94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B1A" w:rsidRPr="00AD7419" w:rsidRDefault="00E01B1A" w:rsidP="00D9709D">
            <w:pPr>
              <w:spacing w:after="0" w:line="240" w:lineRule="auto"/>
              <w:ind w:right="-108"/>
              <w:rPr>
                <w:rFonts w:ascii="Verdana" w:hAnsi="Verdana"/>
                <w:sz w:val="20"/>
                <w:szCs w:val="20"/>
              </w:rPr>
            </w:pPr>
            <w:r w:rsidRPr="00AD7419">
              <w:rPr>
                <w:rFonts w:ascii="Verdana" w:hAnsi="Verdana"/>
                <w:sz w:val="20"/>
                <w:szCs w:val="20"/>
              </w:rPr>
              <w:t>Gerekçe</w:t>
            </w:r>
            <w:r w:rsidRPr="00AD7419">
              <w:rPr>
                <w:rFonts w:ascii="Verdana" w:hAnsi="Verdana"/>
                <w:sz w:val="20"/>
                <w:szCs w:val="20"/>
              </w:rPr>
              <w:tab/>
              <w:t xml:space="preserve">    :</w:t>
            </w:r>
          </w:p>
        </w:tc>
        <w:tc>
          <w:tcPr>
            <w:tcW w:w="7740" w:type="dxa"/>
            <w:tcBorders>
              <w:bottom w:val="double" w:sz="4" w:space="0" w:color="auto"/>
            </w:tcBorders>
            <w:vAlign w:val="center"/>
          </w:tcPr>
          <w:p w:rsidR="00E01B1A" w:rsidRPr="00AD7419" w:rsidRDefault="0098527D" w:rsidP="00D949C6">
            <w:pPr>
              <w:tabs>
                <w:tab w:val="left" w:leader="dot" w:pos="529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D741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Lisansüstü eğitimimi sonlandırmak istiyor"/>
                  </w:ddList>
                </w:ffData>
              </w:fldChar>
            </w:r>
            <w:r w:rsidRPr="00AD7419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607D6A">
              <w:rPr>
                <w:rFonts w:ascii="Verdana" w:hAnsi="Verdana"/>
                <w:sz w:val="20"/>
                <w:szCs w:val="20"/>
              </w:rPr>
            </w:r>
            <w:r w:rsidR="00607D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D7419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01B1A" w:rsidRPr="00AD7419" w:rsidRDefault="00E01B1A" w:rsidP="00D949C6">
            <w:pPr>
              <w:tabs>
                <w:tab w:val="left" w:leader="dot" w:pos="529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D7419">
              <w:rPr>
                <w:rFonts w:ascii="Verdana" w:hAnsi="Verdana"/>
                <w:sz w:val="20"/>
                <w:szCs w:val="20"/>
              </w:rPr>
              <w:t xml:space="preserve">Diğer: </w:t>
            </w:r>
            <w:r w:rsidRPr="00AD741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41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D7419">
              <w:rPr>
                <w:rFonts w:ascii="Verdana" w:hAnsi="Verdana"/>
                <w:sz w:val="20"/>
                <w:szCs w:val="20"/>
              </w:rPr>
            </w:r>
            <w:r w:rsidRPr="00AD74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D7419">
              <w:rPr>
                <w:rFonts w:ascii="Verdana" w:hAnsi="Verdana"/>
                <w:sz w:val="20"/>
                <w:szCs w:val="20"/>
              </w:rPr>
              <w:t> </w:t>
            </w:r>
            <w:r w:rsidRPr="00AD7419">
              <w:rPr>
                <w:rFonts w:ascii="Verdana" w:hAnsi="Verdana"/>
                <w:sz w:val="20"/>
                <w:szCs w:val="20"/>
              </w:rPr>
              <w:t> </w:t>
            </w:r>
            <w:r w:rsidRPr="00AD7419">
              <w:rPr>
                <w:rFonts w:ascii="Verdana" w:hAnsi="Verdana"/>
                <w:sz w:val="20"/>
                <w:szCs w:val="20"/>
              </w:rPr>
              <w:t> </w:t>
            </w:r>
            <w:r w:rsidRPr="00AD7419">
              <w:rPr>
                <w:rFonts w:ascii="Verdana" w:hAnsi="Verdana"/>
                <w:sz w:val="20"/>
                <w:szCs w:val="20"/>
              </w:rPr>
              <w:t> </w:t>
            </w:r>
            <w:r w:rsidRPr="00AD7419">
              <w:rPr>
                <w:rFonts w:ascii="Verdana" w:hAnsi="Verdana"/>
                <w:sz w:val="20"/>
                <w:szCs w:val="20"/>
              </w:rPr>
              <w:t> </w:t>
            </w:r>
            <w:r w:rsidRPr="00AD7419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01B1A" w:rsidRPr="00906352" w:rsidTr="00F5050E">
        <w:trPr>
          <w:trHeight w:val="680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01B1A" w:rsidRPr="00B57F3E" w:rsidRDefault="00E01B1A" w:rsidP="0041602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906352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ab/>
            </w:r>
            <w:r w:rsidRPr="00B57F3E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Yukarıda belirttiğim gerekçe nedeniyle lisansüstü eğitimime devam etmek istemiyorum. Kendi isteğimle Enstitüden kaydımın silinmesi hususunda,  </w:t>
            </w:r>
          </w:p>
          <w:p w:rsidR="00E01B1A" w:rsidRPr="00B57F3E" w:rsidRDefault="00E01B1A" w:rsidP="001E3A3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B57F3E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  <w:t>Gereğini saygılarımla arz ederim.</w:t>
            </w:r>
          </w:p>
          <w:p w:rsidR="00E01B1A" w:rsidRPr="00B57F3E" w:rsidRDefault="00E01B1A" w:rsidP="001E3A32">
            <w:pPr>
              <w:pStyle w:val="Default"/>
              <w:spacing w:before="120"/>
              <w:rPr>
                <w:rFonts w:cs="Arial"/>
                <w:sz w:val="18"/>
                <w:szCs w:val="18"/>
              </w:rPr>
            </w:pP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  <w:t xml:space="preserve">    </w:t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 xml:space="preserve">Tarih: </w:t>
            </w:r>
            <w:r w:rsidRPr="00B57F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F3E">
              <w:rPr>
                <w:sz w:val="18"/>
                <w:szCs w:val="18"/>
              </w:rPr>
              <w:instrText xml:space="preserve"> FORMTEXT </w:instrText>
            </w:r>
            <w:r w:rsidRPr="00B57F3E">
              <w:rPr>
                <w:sz w:val="18"/>
                <w:szCs w:val="18"/>
              </w:rPr>
            </w:r>
            <w:r w:rsidRPr="00B57F3E">
              <w:rPr>
                <w:sz w:val="18"/>
                <w:szCs w:val="18"/>
              </w:rPr>
              <w:fldChar w:fldCharType="separate"/>
            </w:r>
            <w:r w:rsidRPr="00B57F3E">
              <w:rPr>
                <w:noProof/>
                <w:sz w:val="18"/>
                <w:szCs w:val="18"/>
              </w:rPr>
              <w:t> </w:t>
            </w:r>
            <w:r w:rsidRPr="00B57F3E">
              <w:rPr>
                <w:noProof/>
                <w:sz w:val="18"/>
                <w:szCs w:val="18"/>
              </w:rPr>
              <w:t> </w:t>
            </w:r>
            <w:r w:rsidRPr="00B57F3E">
              <w:rPr>
                <w:noProof/>
                <w:sz w:val="18"/>
                <w:szCs w:val="18"/>
              </w:rPr>
              <w:t> </w:t>
            </w:r>
            <w:r w:rsidRPr="00B57F3E">
              <w:rPr>
                <w:sz w:val="18"/>
                <w:szCs w:val="18"/>
              </w:rPr>
              <w:fldChar w:fldCharType="end"/>
            </w:r>
            <w:r w:rsidRPr="00B57F3E">
              <w:rPr>
                <w:sz w:val="18"/>
                <w:szCs w:val="18"/>
              </w:rPr>
              <w:t>/</w:t>
            </w:r>
            <w:r w:rsidRPr="00B57F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F3E">
              <w:rPr>
                <w:sz w:val="18"/>
                <w:szCs w:val="18"/>
              </w:rPr>
              <w:instrText xml:space="preserve"> FORMTEXT </w:instrText>
            </w:r>
            <w:r w:rsidRPr="00B57F3E">
              <w:rPr>
                <w:sz w:val="18"/>
                <w:szCs w:val="18"/>
              </w:rPr>
            </w:r>
            <w:r w:rsidRPr="00B57F3E">
              <w:rPr>
                <w:sz w:val="18"/>
                <w:szCs w:val="18"/>
              </w:rPr>
              <w:fldChar w:fldCharType="separate"/>
            </w:r>
            <w:r w:rsidRPr="00B57F3E">
              <w:rPr>
                <w:noProof/>
                <w:sz w:val="18"/>
                <w:szCs w:val="18"/>
              </w:rPr>
              <w:t> </w:t>
            </w:r>
            <w:r w:rsidRPr="00B57F3E">
              <w:rPr>
                <w:noProof/>
                <w:sz w:val="18"/>
                <w:szCs w:val="18"/>
              </w:rPr>
              <w:t> </w:t>
            </w:r>
            <w:r w:rsidRPr="00B57F3E">
              <w:rPr>
                <w:noProof/>
                <w:sz w:val="18"/>
                <w:szCs w:val="18"/>
              </w:rPr>
              <w:t> </w:t>
            </w:r>
            <w:r w:rsidRPr="00B57F3E">
              <w:rPr>
                <w:sz w:val="18"/>
                <w:szCs w:val="18"/>
              </w:rPr>
              <w:fldChar w:fldCharType="end"/>
            </w:r>
            <w:r w:rsidRPr="00B57F3E">
              <w:rPr>
                <w:sz w:val="18"/>
                <w:szCs w:val="18"/>
              </w:rPr>
              <w:t>/</w:t>
            </w:r>
            <w:r w:rsidRPr="00B57F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B57F3E">
              <w:rPr>
                <w:sz w:val="18"/>
                <w:szCs w:val="18"/>
              </w:rPr>
              <w:instrText xml:space="preserve"> FORMTEXT </w:instrText>
            </w:r>
            <w:r w:rsidRPr="00B57F3E">
              <w:rPr>
                <w:sz w:val="18"/>
                <w:szCs w:val="18"/>
              </w:rPr>
            </w:r>
            <w:r w:rsidRPr="00B57F3E">
              <w:rPr>
                <w:sz w:val="18"/>
                <w:szCs w:val="18"/>
              </w:rPr>
              <w:fldChar w:fldCharType="separate"/>
            </w:r>
            <w:r w:rsidRPr="00B57F3E">
              <w:rPr>
                <w:sz w:val="18"/>
                <w:szCs w:val="18"/>
              </w:rPr>
              <w:t> </w:t>
            </w:r>
            <w:r w:rsidRPr="00B57F3E">
              <w:rPr>
                <w:sz w:val="18"/>
                <w:szCs w:val="18"/>
              </w:rPr>
              <w:t> </w:t>
            </w:r>
            <w:r w:rsidRPr="00B57F3E">
              <w:rPr>
                <w:sz w:val="18"/>
                <w:szCs w:val="18"/>
              </w:rPr>
              <w:t> </w:t>
            </w:r>
            <w:r w:rsidRPr="00B57F3E">
              <w:rPr>
                <w:sz w:val="18"/>
                <w:szCs w:val="18"/>
              </w:rPr>
              <w:t> </w:t>
            </w:r>
            <w:r w:rsidRPr="00B57F3E">
              <w:rPr>
                <w:sz w:val="18"/>
                <w:szCs w:val="18"/>
              </w:rPr>
              <w:fldChar w:fldCharType="end"/>
            </w:r>
          </w:p>
          <w:p w:rsidR="00E01B1A" w:rsidRDefault="00E01B1A" w:rsidP="005322D5">
            <w:pPr>
              <w:pStyle w:val="Default"/>
              <w:spacing w:before="120" w:after="240"/>
              <w:rPr>
                <w:rFonts w:cs="Arial"/>
                <w:sz w:val="18"/>
                <w:szCs w:val="18"/>
              </w:rPr>
            </w:pPr>
            <w:r w:rsidRPr="00B57F3E">
              <w:rPr>
                <w:rFonts w:cs="Arial"/>
                <w:sz w:val="18"/>
                <w:szCs w:val="18"/>
              </w:rPr>
              <w:t xml:space="preserve">                                                           </w:t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B57F3E">
              <w:rPr>
                <w:rFonts w:cs="Arial"/>
                <w:sz w:val="18"/>
                <w:szCs w:val="18"/>
              </w:rPr>
              <w:t>Öğrenci İmza:</w:t>
            </w:r>
          </w:p>
          <w:p w:rsidR="0098527D" w:rsidRPr="00906352" w:rsidRDefault="0098527D" w:rsidP="005322D5">
            <w:pPr>
              <w:pStyle w:val="Default"/>
              <w:spacing w:before="120" w:after="240"/>
              <w:rPr>
                <w:rFonts w:cs="Arial"/>
                <w:sz w:val="20"/>
                <w:szCs w:val="20"/>
              </w:rPr>
            </w:pPr>
          </w:p>
        </w:tc>
      </w:tr>
    </w:tbl>
    <w:p w:rsidR="00F5050E" w:rsidRPr="00277C58" w:rsidRDefault="00F5050E" w:rsidP="00F5050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0"/>
          <w:szCs w:val="10"/>
          <w:lang w:eastAsia="tr-TR"/>
        </w:rPr>
      </w:pPr>
      <w:r w:rsidRPr="00906352">
        <w:rPr>
          <w:rFonts w:ascii="Verdana" w:hAnsi="Verdana" w:cs="Arial"/>
          <w:b/>
          <w:bCs/>
          <w:color w:val="000000"/>
          <w:sz w:val="20"/>
          <w:szCs w:val="20"/>
          <w:lang w:eastAsia="tr-TR"/>
        </w:rPr>
        <w:t xml:space="preserve"> </w:t>
      </w: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0"/>
        <w:gridCol w:w="5760"/>
      </w:tblGrid>
      <w:tr w:rsidR="00906352" w:rsidRPr="00906352" w:rsidTr="00277C58">
        <w:trPr>
          <w:trHeight w:val="212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6352" w:rsidRPr="00906352" w:rsidRDefault="00906352" w:rsidP="00E005CE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906352">
              <w:rPr>
                <w:rFonts w:cs="Arial"/>
                <w:b/>
                <w:bCs/>
                <w:sz w:val="20"/>
                <w:szCs w:val="20"/>
              </w:rPr>
              <w:t xml:space="preserve">Ek: </w:t>
            </w:r>
          </w:p>
        </w:tc>
      </w:tr>
      <w:tr w:rsidR="00906352" w:rsidRPr="00906352" w:rsidTr="005A785B">
        <w:trPr>
          <w:trHeight w:val="623"/>
        </w:trPr>
        <w:tc>
          <w:tcPr>
            <w:tcW w:w="39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06352" w:rsidRPr="00906352" w:rsidRDefault="00AD7419" w:rsidP="009063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eastAsia="tr-TR"/>
              </w:rPr>
              <w:t>Öğrenci Kimlik Kartı</w:t>
            </w:r>
          </w:p>
          <w:p w:rsidR="00906352" w:rsidRPr="00906352" w:rsidRDefault="00906352" w:rsidP="0050105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06352" w:rsidRPr="00906352" w:rsidRDefault="00906352" w:rsidP="00E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8527D" w:rsidRDefault="0098527D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p w:rsidR="00D11AA3" w:rsidRDefault="00D11AA3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p w:rsidR="00D11AA3" w:rsidRDefault="00D11AA3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p w:rsidR="00D11AA3" w:rsidRDefault="00D11AA3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p w:rsidR="00D11AA3" w:rsidRDefault="00D11AA3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p w:rsidR="00D11AA3" w:rsidRDefault="00D11AA3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p w:rsidR="00D11AA3" w:rsidRDefault="00D11AA3" w:rsidP="0098527D">
      <w:pPr>
        <w:pStyle w:val="Default"/>
        <w:spacing w:before="120"/>
        <w:jc w:val="center"/>
        <w:rPr>
          <w:rFonts w:cs="Arial"/>
          <w:b/>
          <w:bCs/>
          <w:sz w:val="16"/>
          <w:szCs w:val="16"/>
        </w:rPr>
      </w:pPr>
    </w:p>
    <w:sectPr w:rsidR="00D11AA3" w:rsidSect="00D11AA3">
      <w:headerReference w:type="default" r:id="rId8"/>
      <w:footerReference w:type="default" r:id="rId9"/>
      <w:pgSz w:w="11906" w:h="16838"/>
      <w:pgMar w:top="1135" w:right="709" w:bottom="357" w:left="1474" w:header="14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6A" w:rsidRDefault="00607D6A" w:rsidP="00206A04">
      <w:pPr>
        <w:pStyle w:val="NormalVerdana"/>
      </w:pPr>
      <w:r>
        <w:separator/>
      </w:r>
    </w:p>
  </w:endnote>
  <w:endnote w:type="continuationSeparator" w:id="0">
    <w:p w:rsidR="00607D6A" w:rsidRDefault="00607D6A" w:rsidP="00206A04">
      <w:pPr>
        <w:pStyle w:val="NormalVerda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39" w:rsidRPr="005A785B" w:rsidRDefault="00EC6A39" w:rsidP="005A785B">
    <w:pPr>
      <w:spacing w:after="0" w:line="240" w:lineRule="auto"/>
      <w:rPr>
        <w:sz w:val="16"/>
        <w:szCs w:val="16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2760"/>
      <w:gridCol w:w="3420"/>
    </w:tblGrid>
    <w:tr w:rsidR="00EC6A39" w:rsidRPr="00AA4324" w:rsidTr="00206A04">
      <w:trPr>
        <w:trHeight w:val="510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C6A39" w:rsidRPr="00F5050E" w:rsidRDefault="00EC6A39" w:rsidP="00206A04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Enstitü Yönetim Kurulu Kararı </w:t>
          </w:r>
        </w:p>
      </w:tc>
      <w:tc>
        <w:tcPr>
          <w:tcW w:w="27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C6A39" w:rsidRPr="00F5050E" w:rsidRDefault="00EC6A39" w:rsidP="00206A04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3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C6A39" w:rsidRPr="00F5050E" w:rsidRDefault="00EC6A39" w:rsidP="00206A04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Karar No: </w:t>
          </w:r>
        </w:p>
      </w:tc>
    </w:tr>
    <w:tr w:rsidR="00EC6A39" w:rsidRPr="00AA4324" w:rsidTr="00206A04">
      <w:trPr>
        <w:trHeight w:val="340"/>
      </w:trPr>
      <w:tc>
        <w:tcPr>
          <w:tcW w:w="9720" w:type="dxa"/>
          <w:gridSpan w:val="3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6A39" w:rsidRPr="00F5050E" w:rsidRDefault="00EC6A39" w:rsidP="00AD7419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ED546C">
            <w:rPr>
              <w:rFonts w:ascii="Verdana" w:hAnsi="Verdana" w:cs="Arial"/>
              <w:bCs/>
              <w:sz w:val="17"/>
              <w:szCs w:val="17"/>
              <w:lang w:eastAsia="tr-TR"/>
            </w:rPr>
            <w:t>Bu form</w:t>
          </w:r>
          <w:r w:rsidR="00AD7419">
            <w:rPr>
              <w:rFonts w:ascii="Verdana" w:hAnsi="Verdana" w:cs="Arial"/>
              <w:bCs/>
              <w:sz w:val="17"/>
              <w:szCs w:val="17"/>
              <w:lang w:eastAsia="tr-TR"/>
            </w:rPr>
            <w:t xml:space="preserve"> öğrenci tarafından ekleriyle birlikte Enstitüye teslim edilecektir. </w:t>
          </w:r>
          <w:r w:rsidR="00AD7419">
            <w:rPr>
              <w:rFonts w:ascii="Verdana" w:hAnsi="Verdana" w:cs="Arial"/>
              <w:bCs/>
              <w:sz w:val="17"/>
              <w:szCs w:val="17"/>
              <w:lang w:eastAsia="tr-TR"/>
            </w:rPr>
            <w:tab/>
          </w:r>
          <w:r w:rsidR="00AD7419">
            <w:rPr>
              <w:rFonts w:ascii="Verdana" w:hAnsi="Verdana" w:cs="Arial"/>
              <w:bCs/>
              <w:sz w:val="17"/>
              <w:szCs w:val="17"/>
              <w:lang w:eastAsia="tr-TR"/>
            </w:rPr>
            <w:tab/>
          </w:r>
          <w:r w:rsidR="00AD7419">
            <w:rPr>
              <w:rFonts w:ascii="Verdana" w:hAnsi="Verdana" w:cs="Arial"/>
              <w:bCs/>
              <w:sz w:val="17"/>
              <w:szCs w:val="17"/>
              <w:lang w:eastAsia="tr-TR"/>
            </w:rPr>
            <w:tab/>
            <w:t xml:space="preserve">        </w:t>
          </w:r>
          <w:r w:rsidRPr="00F5050E">
            <w:rPr>
              <w:rFonts w:ascii="Verdana" w:hAnsi="Verdana"/>
              <w:b/>
              <w:bCs/>
              <w:sz w:val="20"/>
              <w:szCs w:val="20"/>
            </w:rPr>
            <w:t>EBE-DG-04</w:t>
          </w:r>
        </w:p>
      </w:tc>
    </w:tr>
  </w:tbl>
  <w:p w:rsidR="00EC6A39" w:rsidRPr="00230F21" w:rsidRDefault="00EC6A39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6A" w:rsidRDefault="00607D6A" w:rsidP="00206A04">
      <w:pPr>
        <w:pStyle w:val="NormalVerdana"/>
      </w:pPr>
      <w:r>
        <w:separator/>
      </w:r>
    </w:p>
  </w:footnote>
  <w:footnote w:type="continuationSeparator" w:id="0">
    <w:p w:rsidR="00607D6A" w:rsidRDefault="00607D6A" w:rsidP="00206A04">
      <w:pPr>
        <w:pStyle w:val="NormalVerda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39" w:rsidRPr="00ED546C" w:rsidRDefault="00EC6A39" w:rsidP="00ED546C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2C9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A0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E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A3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C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C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C0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0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4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53585"/>
    <w:multiLevelType w:val="hybridMultilevel"/>
    <w:tmpl w:val="8AE29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4B13"/>
    <w:multiLevelType w:val="hybridMultilevel"/>
    <w:tmpl w:val="B3F06A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1JPnrc3UuVcKkB7DMFTAZ5I2Dzr5QmPOAft/kJzRSLuYKXhFlzrq3MneeThW9uH3XF7y1jj0eTjR3Ynq6dlkg==" w:salt="4zijjcaY9Y8rCuGlKaGm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3049"/>
    <w:rsid w:val="00011037"/>
    <w:rsid w:val="00026743"/>
    <w:rsid w:val="00043447"/>
    <w:rsid w:val="000609A9"/>
    <w:rsid w:val="00064BC2"/>
    <w:rsid w:val="0006549E"/>
    <w:rsid w:val="000669F0"/>
    <w:rsid w:val="00073FF7"/>
    <w:rsid w:val="000A3354"/>
    <w:rsid w:val="000D4DE6"/>
    <w:rsid w:val="001071AC"/>
    <w:rsid w:val="00147FE3"/>
    <w:rsid w:val="00155DC9"/>
    <w:rsid w:val="001607AA"/>
    <w:rsid w:val="0016398A"/>
    <w:rsid w:val="00167F05"/>
    <w:rsid w:val="00182F10"/>
    <w:rsid w:val="0018787C"/>
    <w:rsid w:val="00190D81"/>
    <w:rsid w:val="001B2059"/>
    <w:rsid w:val="001C21F3"/>
    <w:rsid w:val="001E0EC1"/>
    <w:rsid w:val="001E3A32"/>
    <w:rsid w:val="001E3F7D"/>
    <w:rsid w:val="001F287D"/>
    <w:rsid w:val="00201B59"/>
    <w:rsid w:val="00206A04"/>
    <w:rsid w:val="00216EE2"/>
    <w:rsid w:val="00230F21"/>
    <w:rsid w:val="0025133E"/>
    <w:rsid w:val="00277C58"/>
    <w:rsid w:val="003073C7"/>
    <w:rsid w:val="00310500"/>
    <w:rsid w:val="00335819"/>
    <w:rsid w:val="00336FBB"/>
    <w:rsid w:val="00373D97"/>
    <w:rsid w:val="00391AFC"/>
    <w:rsid w:val="003E26FF"/>
    <w:rsid w:val="003E6B49"/>
    <w:rsid w:val="003F5669"/>
    <w:rsid w:val="00405FD6"/>
    <w:rsid w:val="004117C2"/>
    <w:rsid w:val="00416029"/>
    <w:rsid w:val="00424B75"/>
    <w:rsid w:val="004576FB"/>
    <w:rsid w:val="00472271"/>
    <w:rsid w:val="00481A1C"/>
    <w:rsid w:val="004B7046"/>
    <w:rsid w:val="004D29F2"/>
    <w:rsid w:val="004F473C"/>
    <w:rsid w:val="005007CD"/>
    <w:rsid w:val="00501054"/>
    <w:rsid w:val="005030EE"/>
    <w:rsid w:val="005322D5"/>
    <w:rsid w:val="00550D39"/>
    <w:rsid w:val="005758BC"/>
    <w:rsid w:val="00583708"/>
    <w:rsid w:val="005A5E61"/>
    <w:rsid w:val="005A785B"/>
    <w:rsid w:val="005B5AE9"/>
    <w:rsid w:val="005B6864"/>
    <w:rsid w:val="005C6A5E"/>
    <w:rsid w:val="005D1CF3"/>
    <w:rsid w:val="00607D6A"/>
    <w:rsid w:val="006477F2"/>
    <w:rsid w:val="00662196"/>
    <w:rsid w:val="00674749"/>
    <w:rsid w:val="006979C9"/>
    <w:rsid w:val="006B43F6"/>
    <w:rsid w:val="006C116D"/>
    <w:rsid w:val="00706052"/>
    <w:rsid w:val="00726EA2"/>
    <w:rsid w:val="00742411"/>
    <w:rsid w:val="00744AFC"/>
    <w:rsid w:val="00772C24"/>
    <w:rsid w:val="007754AF"/>
    <w:rsid w:val="00782281"/>
    <w:rsid w:val="0078544F"/>
    <w:rsid w:val="007E594A"/>
    <w:rsid w:val="00805A83"/>
    <w:rsid w:val="00864D21"/>
    <w:rsid w:val="00864D2F"/>
    <w:rsid w:val="008D5963"/>
    <w:rsid w:val="008D6289"/>
    <w:rsid w:val="008F31A2"/>
    <w:rsid w:val="008F3656"/>
    <w:rsid w:val="008F5ECD"/>
    <w:rsid w:val="008F7AF7"/>
    <w:rsid w:val="00906352"/>
    <w:rsid w:val="0090688A"/>
    <w:rsid w:val="00916CB5"/>
    <w:rsid w:val="00981081"/>
    <w:rsid w:val="0098527D"/>
    <w:rsid w:val="00991DE0"/>
    <w:rsid w:val="009C671C"/>
    <w:rsid w:val="009F2A7A"/>
    <w:rsid w:val="009F34A9"/>
    <w:rsid w:val="009F6C8C"/>
    <w:rsid w:val="00A17B0E"/>
    <w:rsid w:val="00A20F89"/>
    <w:rsid w:val="00A43A84"/>
    <w:rsid w:val="00A80B78"/>
    <w:rsid w:val="00AA4324"/>
    <w:rsid w:val="00AC5A94"/>
    <w:rsid w:val="00AD2404"/>
    <w:rsid w:val="00AD7419"/>
    <w:rsid w:val="00AE483D"/>
    <w:rsid w:val="00B14F49"/>
    <w:rsid w:val="00B273A7"/>
    <w:rsid w:val="00B57F3E"/>
    <w:rsid w:val="00BB7BAC"/>
    <w:rsid w:val="00BC75B4"/>
    <w:rsid w:val="00BF2F01"/>
    <w:rsid w:val="00C0258C"/>
    <w:rsid w:val="00C120CE"/>
    <w:rsid w:val="00C142C4"/>
    <w:rsid w:val="00C16A27"/>
    <w:rsid w:val="00C24D5D"/>
    <w:rsid w:val="00C24F38"/>
    <w:rsid w:val="00CB15D5"/>
    <w:rsid w:val="00CC00F2"/>
    <w:rsid w:val="00CD7D63"/>
    <w:rsid w:val="00CF6E0A"/>
    <w:rsid w:val="00D11AA3"/>
    <w:rsid w:val="00D32F00"/>
    <w:rsid w:val="00D61204"/>
    <w:rsid w:val="00D625D9"/>
    <w:rsid w:val="00D6375A"/>
    <w:rsid w:val="00D949C6"/>
    <w:rsid w:val="00D94CD5"/>
    <w:rsid w:val="00D9709D"/>
    <w:rsid w:val="00DB2357"/>
    <w:rsid w:val="00DB4A7C"/>
    <w:rsid w:val="00DB5DE5"/>
    <w:rsid w:val="00DD1619"/>
    <w:rsid w:val="00DD1BB8"/>
    <w:rsid w:val="00E005CE"/>
    <w:rsid w:val="00E01B1A"/>
    <w:rsid w:val="00E3445C"/>
    <w:rsid w:val="00E35DB9"/>
    <w:rsid w:val="00E71039"/>
    <w:rsid w:val="00E8006A"/>
    <w:rsid w:val="00E804AB"/>
    <w:rsid w:val="00E80FE7"/>
    <w:rsid w:val="00E91AD7"/>
    <w:rsid w:val="00EA106B"/>
    <w:rsid w:val="00EA194C"/>
    <w:rsid w:val="00EC6A39"/>
    <w:rsid w:val="00ED546C"/>
    <w:rsid w:val="00EE3067"/>
    <w:rsid w:val="00EE6746"/>
    <w:rsid w:val="00F06374"/>
    <w:rsid w:val="00F5050E"/>
    <w:rsid w:val="00F73396"/>
    <w:rsid w:val="00FC505C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004CC0-0BF6-4A58-9B54-BB306F5F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ED546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D546C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416029"/>
    <w:rPr>
      <w:rFonts w:ascii="Verdana" w:eastAsia="Times New Roman" w:hAnsi="Verdana" w:cs="Verdana"/>
      <w:color w:val="000000"/>
      <w:sz w:val="24"/>
      <w:szCs w:val="24"/>
      <w:lang w:val="tr-TR" w:eastAsia="tr-TR" w:bidi="ar-SA"/>
    </w:r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D9709D"/>
    <w:rPr>
      <w:rFonts w:cs="Arial"/>
      <w:sz w:val="18"/>
      <w:szCs w:val="18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D9709D"/>
    <w:rPr>
      <w:rFonts w:ascii="Verdana" w:eastAsia="Times New Roman" w:hAnsi="Verdana" w:cs="Arial"/>
      <w:color w:val="000000"/>
      <w:sz w:val="18"/>
      <w:szCs w:val="18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cp:lastModifiedBy>Windows Kullanıcısı</cp:lastModifiedBy>
  <cp:revision>5</cp:revision>
  <cp:lastPrinted>2010-06-17T13:07:00Z</cp:lastPrinted>
  <dcterms:created xsi:type="dcterms:W3CDTF">2022-03-11T11:17:00Z</dcterms:created>
  <dcterms:modified xsi:type="dcterms:W3CDTF">2023-03-09T11:41:00Z</dcterms:modified>
</cp:coreProperties>
</file>