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Türkiye Cumhuriyeti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Eskişehir Osmangazi Üniversitesi Eğitim Bilimleri Enstitüsü</w:t>
      </w:r>
    </w:p>
    <w:p w:rsidR="003E69F7" w:rsidRPr="00100C47" w:rsidRDefault="003E69F7" w:rsidP="003E69F7">
      <w:pPr>
        <w:tabs>
          <w:tab w:val="left" w:pos="9072"/>
        </w:tabs>
        <w:jc w:val="center"/>
        <w:rPr>
          <w:rFonts w:ascii="Arial Narrow" w:hAnsi="Arial Narrow"/>
          <w:b/>
          <w:sz w:val="26"/>
          <w:szCs w:val="26"/>
        </w:rPr>
      </w:pPr>
      <w:r w:rsidRPr="00100C47">
        <w:rPr>
          <w:rFonts w:ascii="Arial Narrow" w:hAnsi="Arial Narrow"/>
          <w:b/>
        </w:rPr>
        <w:t>Eğitim Bilimleri Anabilim Dalı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</w:p>
    <w:p w:rsidR="003E69F7" w:rsidRPr="00100C47" w:rsidRDefault="00A40B95" w:rsidP="003E69F7">
      <w:pPr>
        <w:tabs>
          <w:tab w:val="left" w:pos="9072"/>
        </w:tabs>
        <w:spacing w:after="93"/>
        <w:jc w:val="center"/>
        <w:rPr>
          <w:rFonts w:ascii="Liberation Sans Narrow" w:eastAsia="Liberation Sans Narrow" w:hAnsi="Liberation Sans Narrow" w:cs="Liberation Sans Narrow"/>
          <w:b/>
        </w:rPr>
      </w:pPr>
      <w:r>
        <w:rPr>
          <w:b/>
        </w:rPr>
        <w:t>2023-2024</w:t>
      </w:r>
      <w:r w:rsidR="003E69F7" w:rsidRPr="00100C47">
        <w:rPr>
          <w:b/>
        </w:rPr>
        <w:t xml:space="preserve"> Öğretim Yılı Bahar Dönemi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  <w:r w:rsidRPr="00100C47">
        <w:rPr>
          <w:b/>
        </w:rPr>
        <w:t xml:space="preserve">EĞİTİM YÖNETİMİ DOKTORA </w:t>
      </w:r>
      <w:r w:rsidR="00DD0173">
        <w:rPr>
          <w:b/>
        </w:rPr>
        <w:t>SINAV</w:t>
      </w:r>
      <w:r w:rsidR="00DD0173" w:rsidRPr="00100C47">
        <w:rPr>
          <w:b/>
        </w:rPr>
        <w:t xml:space="preserve"> </w:t>
      </w:r>
      <w:r w:rsidRPr="00100C47">
        <w:rPr>
          <w:b/>
        </w:rPr>
        <w:t>PROGRAMI</w:t>
      </w:r>
    </w:p>
    <w:p w:rsidR="00F963C1" w:rsidRPr="00100C47" w:rsidRDefault="00F963C1" w:rsidP="00F963C1">
      <w:pPr>
        <w:jc w:val="center"/>
        <w:rPr>
          <w:rFonts w:ascii="Arial Narrow" w:hAnsi="Arial Narrow"/>
          <w:b/>
          <w:bCs/>
        </w:rPr>
      </w:pP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567"/>
        <w:gridCol w:w="2835"/>
        <w:gridCol w:w="1242"/>
        <w:gridCol w:w="1242"/>
        <w:gridCol w:w="1242"/>
      </w:tblGrid>
      <w:tr w:rsidR="006B56D6" w:rsidRPr="00502AAA" w:rsidTr="006B56D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B56D6" w:rsidRPr="00502AAA" w:rsidRDefault="006B56D6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B56D6" w:rsidRPr="00502AAA" w:rsidRDefault="006B56D6" w:rsidP="00DD01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Ara Sınav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B56D6" w:rsidRPr="00502AAA" w:rsidRDefault="006B56D6" w:rsidP="00DD01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B56D6" w:rsidRDefault="006B56D6" w:rsidP="00DD01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Bütünleme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6" w:colLast="6"/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545112003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Eğitimde Eleştirel ve Radikal Teori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242" w:type="dxa"/>
            <w:shd w:val="clear" w:color="auto" w:fill="auto"/>
          </w:tcPr>
          <w:p w:rsidR="006B56D6" w:rsidRPr="00502AAA" w:rsidRDefault="006B56D6" w:rsidP="006B56D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Pr="00502AAA" w:rsidRDefault="006B56D6" w:rsidP="006B56D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Pr="00502AAA" w:rsidRDefault="006B56D6" w:rsidP="006B56D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545111006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Bilim Felsefesi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242" w:type="dxa"/>
            <w:shd w:val="clear" w:color="auto" w:fill="auto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545112004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 Yönetiminde Örgütsel Davranış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242" w:type="dxa"/>
            <w:shd w:val="clear" w:color="auto" w:fill="auto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Eğitimde Nitel Araştırma Yöntemleri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1242" w:type="dxa"/>
            <w:shd w:val="clear" w:color="auto" w:fill="auto"/>
          </w:tcPr>
          <w:p w:rsidR="006B56D6" w:rsidRDefault="006B56D6" w:rsidP="006B56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Sınav</w:t>
            </w:r>
          </w:p>
          <w:p w:rsidR="006B56D6" w:rsidRDefault="006B56D6" w:rsidP="006B56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22.04.2024</w:t>
            </w:r>
          </w:p>
          <w:p w:rsidR="006B56D6" w:rsidRDefault="006B56D6" w:rsidP="006B56D6">
            <w:pPr>
              <w:jc w:val="center"/>
            </w:pPr>
            <w:r w:rsidRPr="00A40B95">
              <w:rPr>
                <w:rFonts w:ascii="Arial Narrow" w:hAnsi="Arial Narrow"/>
                <w:sz w:val="20"/>
                <w:szCs w:val="20"/>
              </w:rPr>
              <w:t>Saat:11.00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545111007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Eğitim Planlaması ve Ekonomisi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242" w:type="dxa"/>
            <w:shd w:val="clear" w:color="auto" w:fill="auto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545111008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 Yönetiminde Yeni Yaklaşımlar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242" w:type="dxa"/>
            <w:shd w:val="clear" w:color="auto" w:fill="auto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tr w:rsidR="006B56D6" w:rsidRPr="00502AAA" w:rsidTr="006B56D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B56D6" w:rsidRPr="00A05153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05153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545112007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6B56D6" w:rsidRPr="00502AAA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Örgütlerinde Değişme ve Çatışma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D6" w:rsidRPr="00772E80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56D6" w:rsidRPr="00772E80" w:rsidRDefault="006B56D6" w:rsidP="006B56D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1242" w:type="dxa"/>
            <w:shd w:val="clear" w:color="auto" w:fill="auto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6B56D6" w:rsidRDefault="006B56D6" w:rsidP="006B56D6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</w:tr>
      <w:bookmarkEnd w:id="0"/>
    </w:tbl>
    <w:p w:rsidR="00F963C1" w:rsidRPr="00100C47" w:rsidRDefault="00F963C1"/>
    <w:sectPr w:rsidR="00F963C1" w:rsidRPr="00100C47" w:rsidSect="00A051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1"/>
    <w:rsid w:val="00002248"/>
    <w:rsid w:val="00022AB7"/>
    <w:rsid w:val="00032C8F"/>
    <w:rsid w:val="00037E1D"/>
    <w:rsid w:val="000902ED"/>
    <w:rsid w:val="00100C47"/>
    <w:rsid w:val="00105888"/>
    <w:rsid w:val="00125786"/>
    <w:rsid w:val="00142698"/>
    <w:rsid w:val="00150A1B"/>
    <w:rsid w:val="001868F6"/>
    <w:rsid w:val="001C2993"/>
    <w:rsid w:val="001C5047"/>
    <w:rsid w:val="001D2610"/>
    <w:rsid w:val="00205EA1"/>
    <w:rsid w:val="00292D70"/>
    <w:rsid w:val="002A63BA"/>
    <w:rsid w:val="0031393E"/>
    <w:rsid w:val="003143E0"/>
    <w:rsid w:val="0031507F"/>
    <w:rsid w:val="0032687B"/>
    <w:rsid w:val="00372470"/>
    <w:rsid w:val="003B7BD0"/>
    <w:rsid w:val="003C4069"/>
    <w:rsid w:val="003C6B56"/>
    <w:rsid w:val="003E140F"/>
    <w:rsid w:val="003E69F7"/>
    <w:rsid w:val="003F27C3"/>
    <w:rsid w:val="00401C09"/>
    <w:rsid w:val="0042595C"/>
    <w:rsid w:val="00461C7B"/>
    <w:rsid w:val="004A074A"/>
    <w:rsid w:val="004B7123"/>
    <w:rsid w:val="004C178C"/>
    <w:rsid w:val="004C56F5"/>
    <w:rsid w:val="004D6C7E"/>
    <w:rsid w:val="004D77FB"/>
    <w:rsid w:val="00502AAA"/>
    <w:rsid w:val="00534998"/>
    <w:rsid w:val="00561782"/>
    <w:rsid w:val="00567272"/>
    <w:rsid w:val="0057650D"/>
    <w:rsid w:val="005D7551"/>
    <w:rsid w:val="005E73D7"/>
    <w:rsid w:val="00615617"/>
    <w:rsid w:val="00641474"/>
    <w:rsid w:val="0064362B"/>
    <w:rsid w:val="00650B30"/>
    <w:rsid w:val="006B56D6"/>
    <w:rsid w:val="006F2AC3"/>
    <w:rsid w:val="00711EFD"/>
    <w:rsid w:val="00715B9D"/>
    <w:rsid w:val="007774BE"/>
    <w:rsid w:val="007A733B"/>
    <w:rsid w:val="0080200F"/>
    <w:rsid w:val="00813CD9"/>
    <w:rsid w:val="0083798E"/>
    <w:rsid w:val="00845402"/>
    <w:rsid w:val="00864E9A"/>
    <w:rsid w:val="00872EA2"/>
    <w:rsid w:val="0089684B"/>
    <w:rsid w:val="008D0DF9"/>
    <w:rsid w:val="008F10ED"/>
    <w:rsid w:val="00926975"/>
    <w:rsid w:val="0094293F"/>
    <w:rsid w:val="00945CE9"/>
    <w:rsid w:val="009711E1"/>
    <w:rsid w:val="00982E3D"/>
    <w:rsid w:val="009C41C6"/>
    <w:rsid w:val="009E40E2"/>
    <w:rsid w:val="00A00AFF"/>
    <w:rsid w:val="00A05153"/>
    <w:rsid w:val="00A40B95"/>
    <w:rsid w:val="00AF1363"/>
    <w:rsid w:val="00AF7EEF"/>
    <w:rsid w:val="00B22117"/>
    <w:rsid w:val="00B72DFC"/>
    <w:rsid w:val="00B75C5A"/>
    <w:rsid w:val="00B92750"/>
    <w:rsid w:val="00BE09AA"/>
    <w:rsid w:val="00C03EBB"/>
    <w:rsid w:val="00C455A1"/>
    <w:rsid w:val="00CA64A4"/>
    <w:rsid w:val="00CD065C"/>
    <w:rsid w:val="00CE306F"/>
    <w:rsid w:val="00D279CF"/>
    <w:rsid w:val="00D70E20"/>
    <w:rsid w:val="00D76A72"/>
    <w:rsid w:val="00DD0173"/>
    <w:rsid w:val="00DE6A51"/>
    <w:rsid w:val="00E632FD"/>
    <w:rsid w:val="00EB2F97"/>
    <w:rsid w:val="00EF70BC"/>
    <w:rsid w:val="00F30EB8"/>
    <w:rsid w:val="00F31DA3"/>
    <w:rsid w:val="00F520B9"/>
    <w:rsid w:val="00F61968"/>
    <w:rsid w:val="00F76018"/>
    <w:rsid w:val="00F963C1"/>
    <w:rsid w:val="00FB0D87"/>
    <w:rsid w:val="00FC05B7"/>
    <w:rsid w:val="00FC4701"/>
    <w:rsid w:val="00FD39DD"/>
    <w:rsid w:val="00FD4F9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CF434-5679-4C41-8111-474D317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D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Ayse</cp:lastModifiedBy>
  <cp:revision>3</cp:revision>
  <cp:lastPrinted>2023-01-19T11:00:00Z</cp:lastPrinted>
  <dcterms:created xsi:type="dcterms:W3CDTF">2024-04-01T11:14:00Z</dcterms:created>
  <dcterms:modified xsi:type="dcterms:W3CDTF">2024-04-03T13:18:00Z</dcterms:modified>
</cp:coreProperties>
</file>