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98" w:rsidRPr="00380447" w:rsidRDefault="0019506B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 w:rsidRPr="00380447">
        <w:rPr>
          <w:rFonts w:ascii="Arial Narrow" w:hAnsi="Arial Narrow"/>
          <w:b/>
          <w:bCs/>
        </w:rPr>
        <w:t>Türkiye Cumhuriyeti</w:t>
      </w:r>
    </w:p>
    <w:p w:rsidR="001E6F98" w:rsidRPr="00380447" w:rsidRDefault="0019506B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 w:rsidRPr="00380447">
        <w:rPr>
          <w:rFonts w:ascii="Arial Narrow" w:hAnsi="Arial Narrow"/>
          <w:b/>
          <w:bCs/>
        </w:rPr>
        <w:t xml:space="preserve">Eskişehir Osmangazi </w:t>
      </w:r>
      <w:r w:rsidRPr="00380447">
        <w:rPr>
          <w:rFonts w:ascii="Arial Narrow" w:hAnsi="Arial Narrow"/>
          <w:b/>
          <w:bCs/>
          <w:lang w:val="de-DE"/>
        </w:rPr>
        <w:t>Ü</w:t>
      </w:r>
      <w:proofErr w:type="spellStart"/>
      <w:r w:rsidRPr="00380447">
        <w:rPr>
          <w:rFonts w:ascii="Arial Narrow" w:hAnsi="Arial Narrow"/>
          <w:b/>
          <w:bCs/>
        </w:rPr>
        <w:t>niversitesi</w:t>
      </w:r>
      <w:proofErr w:type="spellEnd"/>
      <w:r w:rsidRPr="00380447">
        <w:rPr>
          <w:rFonts w:ascii="Arial Narrow" w:hAnsi="Arial Narrow"/>
          <w:b/>
          <w:bCs/>
        </w:rPr>
        <w:t xml:space="preserve"> </w:t>
      </w:r>
    </w:p>
    <w:p w:rsidR="001E6F98" w:rsidRPr="00380447" w:rsidRDefault="0019506B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 w:rsidRPr="00380447">
        <w:rPr>
          <w:rFonts w:ascii="Arial Narrow" w:hAnsi="Arial Narrow"/>
          <w:b/>
          <w:bCs/>
        </w:rPr>
        <w:t>Eğitim Bilimleri Enstitüsü</w:t>
      </w:r>
    </w:p>
    <w:p w:rsidR="001E6F98" w:rsidRPr="00380447" w:rsidRDefault="0019506B">
      <w:pPr>
        <w:pStyle w:val="Gvde"/>
        <w:tabs>
          <w:tab w:val="left" w:pos="9072"/>
        </w:tabs>
        <w:spacing w:after="0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  <w:sz w:val="26"/>
          <w:szCs w:val="26"/>
        </w:rPr>
      </w:pPr>
      <w:r w:rsidRPr="00380447">
        <w:rPr>
          <w:rFonts w:ascii="Arial Narrow" w:hAnsi="Arial Narrow"/>
          <w:b/>
          <w:bCs/>
        </w:rPr>
        <w:t>Eğitim Bilimleri Anabilim Dalı</w:t>
      </w:r>
    </w:p>
    <w:p w:rsidR="001E6F98" w:rsidRPr="00380447" w:rsidRDefault="0047793A">
      <w:pPr>
        <w:pStyle w:val="Gvde"/>
        <w:tabs>
          <w:tab w:val="left" w:pos="9072"/>
        </w:tabs>
        <w:spacing w:after="93"/>
        <w:jc w:val="center"/>
        <w:rPr>
          <w:rFonts w:ascii="Arial" w:eastAsia="Arial" w:hAnsi="Arial" w:cs="Arial"/>
          <w:b/>
          <w:bCs/>
        </w:rPr>
      </w:pPr>
      <w:r w:rsidRPr="00380447">
        <w:rPr>
          <w:b/>
          <w:bCs/>
          <w:lang w:val="en-US"/>
        </w:rPr>
        <w:t>2023</w:t>
      </w:r>
      <w:r w:rsidR="0019506B" w:rsidRPr="00380447">
        <w:rPr>
          <w:b/>
          <w:bCs/>
          <w:lang w:val="en-US"/>
        </w:rPr>
        <w:t>-202</w:t>
      </w:r>
      <w:r w:rsidRPr="00380447">
        <w:rPr>
          <w:b/>
          <w:bCs/>
          <w:lang w:val="en-US"/>
        </w:rPr>
        <w:t>4</w:t>
      </w:r>
      <w:r w:rsidR="0019506B" w:rsidRPr="00380447">
        <w:rPr>
          <w:b/>
          <w:bCs/>
          <w:lang w:val="en-US"/>
        </w:rPr>
        <w:t xml:space="preserve"> E</w:t>
      </w:r>
      <w:proofErr w:type="spellStart"/>
      <w:r w:rsidR="0019506B" w:rsidRPr="00380447">
        <w:rPr>
          <w:b/>
          <w:bCs/>
        </w:rPr>
        <w:t>ğitim</w:t>
      </w:r>
      <w:proofErr w:type="spellEnd"/>
      <w:r w:rsidR="0019506B" w:rsidRPr="00380447">
        <w:rPr>
          <w:b/>
          <w:bCs/>
        </w:rPr>
        <w:t xml:space="preserve"> Öğretim Yılı </w:t>
      </w:r>
      <w:r w:rsidRPr="00380447">
        <w:rPr>
          <w:b/>
          <w:bCs/>
        </w:rPr>
        <w:t>Bahar</w:t>
      </w:r>
      <w:r w:rsidR="0019506B" w:rsidRPr="00380447">
        <w:rPr>
          <w:b/>
          <w:bCs/>
        </w:rPr>
        <w:t xml:space="preserve"> D</w:t>
      </w:r>
      <w:r w:rsidR="0019506B" w:rsidRPr="00380447">
        <w:rPr>
          <w:b/>
          <w:bCs/>
          <w:lang w:val="sv-SE"/>
        </w:rPr>
        <w:t>ö</w:t>
      </w:r>
      <w:r w:rsidR="0019506B" w:rsidRPr="00380447">
        <w:rPr>
          <w:b/>
          <w:bCs/>
        </w:rPr>
        <w:t>nemi</w:t>
      </w:r>
    </w:p>
    <w:p w:rsidR="001E6F98" w:rsidRPr="00380447" w:rsidRDefault="000E5AD1">
      <w:pPr>
        <w:pStyle w:val="Gvde"/>
        <w:tabs>
          <w:tab w:val="left" w:pos="9072"/>
        </w:tabs>
        <w:spacing w:after="93"/>
        <w:jc w:val="center"/>
        <w:rPr>
          <w:b/>
          <w:bCs/>
        </w:rPr>
      </w:pPr>
      <w:r w:rsidRPr="00380447">
        <w:rPr>
          <w:b/>
          <w:bCs/>
        </w:rPr>
        <w:t>EĞİTİM PROGRAMLARI VE ÖĞRETİM</w:t>
      </w:r>
      <w:r w:rsidR="0019506B" w:rsidRPr="00380447">
        <w:rPr>
          <w:b/>
          <w:bCs/>
        </w:rPr>
        <w:t xml:space="preserve"> </w:t>
      </w:r>
      <w:r w:rsidR="0019506B" w:rsidRPr="00380447">
        <w:rPr>
          <w:b/>
          <w:bCs/>
          <w:lang w:val="de-DE"/>
        </w:rPr>
        <w:t xml:space="preserve">DOKTORA </w:t>
      </w:r>
      <w:r w:rsidR="000D666A">
        <w:rPr>
          <w:b/>
          <w:bCs/>
          <w:lang w:val="de-DE"/>
        </w:rPr>
        <w:t>SINAV</w:t>
      </w:r>
      <w:bookmarkStart w:id="0" w:name="_GoBack"/>
      <w:bookmarkEnd w:id="0"/>
      <w:r w:rsidR="0019506B" w:rsidRPr="00380447">
        <w:rPr>
          <w:b/>
          <w:bCs/>
          <w:lang w:val="de-DE"/>
        </w:rPr>
        <w:t xml:space="preserve"> PROGRAMI</w:t>
      </w:r>
    </w:p>
    <w:tbl>
      <w:tblPr>
        <w:tblStyle w:val="TableNormal"/>
        <w:tblW w:w="10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5"/>
        <w:gridCol w:w="2508"/>
        <w:gridCol w:w="2835"/>
        <w:gridCol w:w="1134"/>
        <w:gridCol w:w="1134"/>
        <w:gridCol w:w="1275"/>
      </w:tblGrid>
      <w:tr w:rsidR="000D666A" w:rsidRPr="00380447" w:rsidTr="005F5798">
        <w:trPr>
          <w:trHeight w:val="242"/>
          <w:jc w:val="center"/>
        </w:trPr>
        <w:tc>
          <w:tcPr>
            <w:tcW w:w="1315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0" w:right="0" w:firstLine="0"/>
              <w:jc w:val="center"/>
            </w:pPr>
            <w:r w:rsidRPr="00380447">
              <w:rPr>
                <w:rFonts w:ascii="Arial Narrow" w:hAnsi="Arial Narrow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508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108" w:right="0" w:firstLine="0"/>
              <w:jc w:val="center"/>
            </w:pPr>
            <w:r w:rsidRPr="00380447">
              <w:rPr>
                <w:rFonts w:ascii="Arial Narrow" w:hAnsi="Arial Narrow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108" w:right="0" w:firstLine="0"/>
              <w:jc w:val="center"/>
            </w:pPr>
            <w:r w:rsidRPr="0038044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Öğretim </w:t>
            </w:r>
            <w:r w:rsidRPr="00380447">
              <w:rPr>
                <w:rFonts w:ascii="Arial Narrow" w:hAnsi="Arial Narrow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380447">
              <w:rPr>
                <w:rFonts w:ascii="Arial Narrow" w:hAnsi="Arial Narrow"/>
                <w:b/>
                <w:bCs/>
                <w:sz w:val="18"/>
                <w:szCs w:val="18"/>
              </w:rPr>
              <w:t>yesi</w:t>
            </w:r>
            <w:proofErr w:type="spellEnd"/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0D666A" w:rsidRPr="005629BB" w:rsidRDefault="000D666A" w:rsidP="000D666A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Sınav</w:t>
            </w:r>
            <w:proofErr w:type="spellEnd"/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</w:tcPr>
          <w:p w:rsidR="000D666A" w:rsidRPr="005629BB" w:rsidRDefault="000D666A" w:rsidP="000D666A">
            <w:pPr>
              <w:ind w:right="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single" w:sz="4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5629BB" w:rsidRDefault="000D666A" w:rsidP="000D666A">
            <w:pPr>
              <w:ind w:right="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Bütünleme</w:t>
            </w:r>
            <w:proofErr w:type="spellEnd"/>
          </w:p>
        </w:tc>
      </w:tr>
      <w:tr w:rsidR="000D666A" w:rsidRPr="00380447" w:rsidTr="000D666A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proofErr w:type="gramStart"/>
            <w:r w:rsidRPr="00380447">
              <w:rPr>
                <w:rFonts w:ascii="Arial Narrow" w:hAnsi="Arial Narrow"/>
              </w:rPr>
              <w:t>541612022</w:t>
            </w:r>
            <w:proofErr w:type="gram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>Eğitimde İleri Araştırma Yöntemleri II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380447" w:rsidRDefault="000D666A" w:rsidP="000D666A">
            <w:pPr>
              <w:pStyle w:val="Gvde"/>
              <w:tabs>
                <w:tab w:val="left" w:pos="9072"/>
              </w:tabs>
              <w:spacing w:after="93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 xml:space="preserve">Dr. </w:t>
            </w:r>
            <w:proofErr w:type="spellStart"/>
            <w:r w:rsidRPr="00380447">
              <w:rPr>
                <w:rFonts w:ascii="Arial Narrow" w:hAnsi="Arial Narrow"/>
              </w:rPr>
              <w:t>Öğr</w:t>
            </w:r>
            <w:proofErr w:type="spellEnd"/>
            <w:r w:rsidRPr="00380447">
              <w:rPr>
                <w:rFonts w:ascii="Arial Narrow" w:hAnsi="Arial Narrow"/>
              </w:rPr>
              <w:t>. Üyesi G. ÇELİKER ERCAN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</w:tr>
      <w:tr w:rsidR="000D666A" w:rsidRPr="00380447" w:rsidTr="000D666A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proofErr w:type="gramStart"/>
            <w:r w:rsidRPr="00380447">
              <w:rPr>
                <w:rFonts w:ascii="Arial Narrow" w:hAnsi="Arial Narrow"/>
              </w:rPr>
              <w:t>541612013</w:t>
            </w:r>
            <w:proofErr w:type="gram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ind w:left="33"/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tr-TR"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80447"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tr-TR"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İLKÖĞRETİM PROGRAMLARI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ind w:left="33"/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tr-TR"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80447"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tr-TR"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Prof. Dr. </w:t>
            </w:r>
            <w:proofErr w:type="spellStart"/>
            <w:r w:rsidRPr="00380447"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tr-TR"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Cavide</w:t>
            </w:r>
            <w:proofErr w:type="spellEnd"/>
            <w:r w:rsidRPr="00380447"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tr-TR"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DEMİRCİ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</w:tr>
      <w:tr w:rsidR="000D666A" w:rsidRPr="00380447" w:rsidTr="000D666A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proofErr w:type="gramStart"/>
            <w:r w:rsidRPr="00380447">
              <w:rPr>
                <w:rFonts w:ascii="Arial Narrow" w:hAnsi="Arial Narrow"/>
              </w:rPr>
              <w:t>541612012</w:t>
            </w:r>
            <w:proofErr w:type="gram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>ÖĞRENME VE ÖĞRETME TEORİLERİ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 xml:space="preserve">Dr. </w:t>
            </w:r>
            <w:proofErr w:type="spellStart"/>
            <w:r w:rsidRPr="00380447">
              <w:rPr>
                <w:rFonts w:ascii="Arial Narrow" w:hAnsi="Arial Narrow"/>
              </w:rPr>
              <w:t>Öğr</w:t>
            </w:r>
            <w:proofErr w:type="spellEnd"/>
            <w:r w:rsidRPr="00380447">
              <w:rPr>
                <w:rFonts w:ascii="Arial Narrow" w:hAnsi="Arial Narrow"/>
              </w:rPr>
              <w:t>. Üyesi Z. AKIN DEMİRCAN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</w:tr>
      <w:tr w:rsidR="000D666A" w:rsidRPr="00380447" w:rsidTr="000D666A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proofErr w:type="gramStart"/>
            <w:r w:rsidRPr="00380447">
              <w:rPr>
                <w:rFonts w:ascii="Arial Narrow" w:hAnsi="Arial Narrow"/>
              </w:rPr>
              <w:t>541612014</w:t>
            </w:r>
            <w:proofErr w:type="gram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>PROGRAM GELİŞTİRME MODELLERİ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 xml:space="preserve">Dr. </w:t>
            </w:r>
            <w:proofErr w:type="spellStart"/>
            <w:r w:rsidRPr="00380447">
              <w:rPr>
                <w:rFonts w:ascii="Arial Narrow" w:hAnsi="Arial Narrow"/>
              </w:rPr>
              <w:t>Öğr</w:t>
            </w:r>
            <w:proofErr w:type="spellEnd"/>
            <w:r w:rsidRPr="00380447">
              <w:rPr>
                <w:rFonts w:ascii="Arial Narrow" w:hAnsi="Arial Narrow"/>
              </w:rPr>
              <w:t>. Üyesi Z. AKIN DEMİRCAN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</w:tr>
      <w:tr w:rsidR="000D666A" w:rsidRPr="00380447" w:rsidTr="000D666A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proofErr w:type="gramStart"/>
            <w:r w:rsidRPr="00380447">
              <w:rPr>
                <w:rFonts w:ascii="Arial Narrow" w:hAnsi="Arial Narrow"/>
              </w:rPr>
              <w:t>541611031</w:t>
            </w:r>
            <w:proofErr w:type="gram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 xml:space="preserve">Seminer 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 xml:space="preserve">Prof. Dr. </w:t>
            </w:r>
            <w:proofErr w:type="spellStart"/>
            <w:r w:rsidRPr="00380447">
              <w:rPr>
                <w:rFonts w:ascii="Arial Narrow" w:hAnsi="Arial Narrow"/>
              </w:rPr>
              <w:t>Cavide</w:t>
            </w:r>
            <w:proofErr w:type="spellEnd"/>
            <w:r w:rsidRPr="00380447">
              <w:rPr>
                <w:rFonts w:ascii="Arial Narrow" w:hAnsi="Arial Narrow"/>
              </w:rPr>
              <w:t xml:space="preserve"> DEMİRCİ 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</w:tr>
      <w:tr w:rsidR="000D666A" w:rsidRPr="00380447" w:rsidTr="000D666A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proofErr w:type="gramStart"/>
            <w:r w:rsidRPr="00380447">
              <w:rPr>
                <w:rFonts w:ascii="Arial Narrow" w:hAnsi="Arial Narrow"/>
              </w:rPr>
              <w:t>541612701</w:t>
            </w:r>
            <w:proofErr w:type="gram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>Doktora Tez Çalışması (A)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 xml:space="preserve">Prof. Dr. </w:t>
            </w:r>
            <w:proofErr w:type="spellStart"/>
            <w:r w:rsidRPr="00380447">
              <w:rPr>
                <w:rFonts w:ascii="Arial Narrow" w:hAnsi="Arial Narrow"/>
              </w:rPr>
              <w:t>Cavide</w:t>
            </w:r>
            <w:proofErr w:type="spellEnd"/>
            <w:r w:rsidRPr="00380447">
              <w:rPr>
                <w:rFonts w:ascii="Arial Narrow" w:hAnsi="Arial Narrow"/>
              </w:rPr>
              <w:t xml:space="preserve"> DEMİRCİ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0D666A" w:rsidRPr="000A2578" w:rsidRDefault="000D666A" w:rsidP="000D666A">
            <w:proofErr w:type="spellStart"/>
            <w:r w:rsidRPr="000A2578">
              <w:t>Ödev</w:t>
            </w:r>
            <w:proofErr w:type="spellEnd"/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Default="000D666A" w:rsidP="000D666A">
            <w:proofErr w:type="spellStart"/>
            <w:r w:rsidRPr="000A2578">
              <w:t>Ödev</w:t>
            </w:r>
            <w:proofErr w:type="spellEnd"/>
          </w:p>
        </w:tc>
      </w:tr>
      <w:tr w:rsidR="000D666A" w:rsidRPr="00380447" w:rsidTr="000D666A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proofErr w:type="gramStart"/>
            <w:r w:rsidRPr="00380447">
              <w:rPr>
                <w:rFonts w:ascii="Arial Narrow" w:hAnsi="Arial Narrow"/>
              </w:rPr>
              <w:t>541612701</w:t>
            </w:r>
            <w:proofErr w:type="gram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>Doktora Tez Çalışması (B)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>Prof. Dr. Asım ARI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</w:tr>
      <w:tr w:rsidR="000D666A" w:rsidRPr="00380447" w:rsidTr="000D666A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proofErr w:type="gramStart"/>
            <w:r w:rsidRPr="00380447">
              <w:rPr>
                <w:rFonts w:ascii="Arial Narrow" w:hAnsi="Arial Narrow"/>
              </w:rPr>
              <w:t>541612701</w:t>
            </w:r>
            <w:proofErr w:type="gram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 xml:space="preserve">Doktora Tez </w:t>
            </w:r>
            <w:r>
              <w:rPr>
                <w:rFonts w:ascii="Arial Narrow" w:hAnsi="Arial Narrow"/>
              </w:rPr>
              <w:t>Çalışması (D</w:t>
            </w:r>
            <w:r w:rsidRPr="00380447">
              <w:rPr>
                <w:rFonts w:ascii="Arial Narrow" w:hAnsi="Arial Narrow"/>
              </w:rPr>
              <w:t>)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M. Bahaddin ACAT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</w:tr>
      <w:tr w:rsidR="000D666A" w:rsidRPr="00380447" w:rsidTr="000D666A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proofErr w:type="gramStart"/>
            <w:r w:rsidRPr="00380447">
              <w:rPr>
                <w:rFonts w:ascii="Arial Narrow" w:hAnsi="Arial Narrow"/>
              </w:rPr>
              <w:t>541611901</w:t>
            </w:r>
            <w:proofErr w:type="gramEnd"/>
            <w:r w:rsidRPr="003804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 xml:space="preserve">Uzmanlık Alan Dersi A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 xml:space="preserve">Prof. Dr. </w:t>
            </w:r>
            <w:proofErr w:type="spellStart"/>
            <w:r w:rsidRPr="00380447">
              <w:rPr>
                <w:rFonts w:ascii="Arial Narrow" w:hAnsi="Arial Narrow"/>
              </w:rPr>
              <w:t>Cavide</w:t>
            </w:r>
            <w:proofErr w:type="spellEnd"/>
            <w:r w:rsidRPr="00380447">
              <w:rPr>
                <w:rFonts w:ascii="Arial Narrow" w:hAnsi="Arial Narrow"/>
              </w:rPr>
              <w:t xml:space="preserve"> DEMİRCİ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</w:tr>
      <w:tr w:rsidR="000D666A" w:rsidRPr="00380447" w:rsidTr="000D666A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proofErr w:type="gramStart"/>
            <w:r w:rsidRPr="00380447">
              <w:rPr>
                <w:rFonts w:ascii="Arial Narrow" w:hAnsi="Arial Narrow"/>
              </w:rPr>
              <w:t>541611901</w:t>
            </w:r>
            <w:proofErr w:type="gramEnd"/>
            <w:r w:rsidRPr="003804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 xml:space="preserve">Uzmanlık Alan Dersi B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>Prof. Dr. Asım ARI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</w:tr>
      <w:tr w:rsidR="000D666A" w:rsidRPr="00380447" w:rsidTr="000D666A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proofErr w:type="gramStart"/>
            <w:r w:rsidRPr="00380447">
              <w:rPr>
                <w:rFonts w:ascii="Arial Narrow" w:hAnsi="Arial Narrow"/>
              </w:rPr>
              <w:t>541611901</w:t>
            </w:r>
            <w:proofErr w:type="gramEnd"/>
            <w:r w:rsidRPr="003804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Uzmanlık Alan Dersi E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M. Bahaddin ACAT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14" w:type="dxa"/>
            </w:tcMar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</w:tr>
      <w:tr w:rsidR="000D666A" w:rsidRPr="00380447" w:rsidTr="000D666A">
        <w:trPr>
          <w:trHeight w:val="543"/>
          <w:jc w:val="center"/>
        </w:trPr>
        <w:tc>
          <w:tcPr>
            <w:tcW w:w="1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proofErr w:type="gramStart"/>
            <w:r w:rsidRPr="00380447">
              <w:rPr>
                <w:rFonts w:ascii="Arial Narrow" w:hAnsi="Arial Narrow"/>
              </w:rPr>
              <w:t>541611601</w:t>
            </w:r>
            <w:proofErr w:type="gram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>Tez Önerisi (A)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380447" w:rsidRDefault="000D666A" w:rsidP="000D666A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 w:rsidRPr="00380447">
              <w:rPr>
                <w:rFonts w:ascii="Arial Narrow" w:hAnsi="Arial Narrow"/>
              </w:rPr>
              <w:t xml:space="preserve">Prof. Dr. </w:t>
            </w:r>
            <w:proofErr w:type="spellStart"/>
            <w:r w:rsidRPr="00380447">
              <w:rPr>
                <w:rFonts w:ascii="Arial Narrow" w:hAnsi="Arial Narrow"/>
              </w:rPr>
              <w:t>Cavide</w:t>
            </w:r>
            <w:proofErr w:type="spellEnd"/>
            <w:r w:rsidRPr="00380447">
              <w:rPr>
                <w:rFonts w:ascii="Arial Narrow" w:hAnsi="Arial Narrow"/>
              </w:rPr>
              <w:t xml:space="preserve"> DEMİRCİ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D666A" w:rsidRPr="00F03DF7" w:rsidRDefault="000D666A" w:rsidP="000D666A">
            <w:proofErr w:type="spellStart"/>
            <w:r w:rsidRPr="00F03DF7">
              <w:t>Ödev</w:t>
            </w:r>
            <w:proofErr w:type="spellEnd"/>
          </w:p>
        </w:tc>
        <w:tc>
          <w:tcPr>
            <w:tcW w:w="12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66A" w:rsidRDefault="000D666A" w:rsidP="000D666A">
            <w:proofErr w:type="spellStart"/>
            <w:r w:rsidRPr="00F03DF7">
              <w:t>Ödev</w:t>
            </w:r>
            <w:proofErr w:type="spellEnd"/>
          </w:p>
        </w:tc>
      </w:tr>
    </w:tbl>
    <w:p w:rsidR="00F253C6" w:rsidRPr="008435E0" w:rsidRDefault="00F253C6" w:rsidP="008435E0">
      <w:pPr>
        <w:rPr>
          <w:lang w:val="tr-TR" w:eastAsia="tr-TR"/>
        </w:rPr>
      </w:pPr>
    </w:p>
    <w:p w:rsidR="000D666A" w:rsidRPr="008435E0" w:rsidRDefault="000D666A">
      <w:pPr>
        <w:rPr>
          <w:lang w:val="tr-TR" w:eastAsia="tr-TR"/>
        </w:rPr>
      </w:pPr>
    </w:p>
    <w:sectPr w:rsidR="000D666A" w:rsidRPr="008435E0">
      <w:headerReference w:type="default" r:id="rId7"/>
      <w:footerReference w:type="default" r:id="rId8"/>
      <w:pgSz w:w="11900" w:h="16840"/>
      <w:pgMar w:top="851" w:right="424" w:bottom="1417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24" w:rsidRDefault="00C70D24">
      <w:r>
        <w:separator/>
      </w:r>
    </w:p>
  </w:endnote>
  <w:endnote w:type="continuationSeparator" w:id="0">
    <w:p w:rsidR="00C70D24" w:rsidRDefault="00C7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98" w:rsidRDefault="001E6F98">
    <w:pPr>
      <w:pStyle w:val="stBilgive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24" w:rsidRDefault="00C70D24">
      <w:r>
        <w:separator/>
      </w:r>
    </w:p>
  </w:footnote>
  <w:footnote w:type="continuationSeparator" w:id="0">
    <w:p w:rsidR="00C70D24" w:rsidRDefault="00C70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98" w:rsidRDefault="001E6F98">
    <w:pPr>
      <w:pStyle w:val="stBilgiveAltBilgi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559"/>
    <w:multiLevelType w:val="hybridMultilevel"/>
    <w:tmpl w:val="942251A0"/>
    <w:lvl w:ilvl="0" w:tplc="40E63548">
      <w:numFmt w:val="bullet"/>
      <w:lvlText w:val=""/>
      <w:lvlJc w:val="left"/>
      <w:pPr>
        <w:ind w:left="1063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52F559B8"/>
    <w:multiLevelType w:val="hybridMultilevel"/>
    <w:tmpl w:val="6F64D896"/>
    <w:lvl w:ilvl="0" w:tplc="1840D10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98"/>
    <w:rsid w:val="00024B5B"/>
    <w:rsid w:val="00036088"/>
    <w:rsid w:val="000B6F15"/>
    <w:rsid w:val="000D666A"/>
    <w:rsid w:val="000E5AD1"/>
    <w:rsid w:val="00140CBD"/>
    <w:rsid w:val="0019506B"/>
    <w:rsid w:val="00197EF8"/>
    <w:rsid w:val="001E6F98"/>
    <w:rsid w:val="00243BFB"/>
    <w:rsid w:val="00272194"/>
    <w:rsid w:val="002E0D35"/>
    <w:rsid w:val="00332306"/>
    <w:rsid w:val="00380447"/>
    <w:rsid w:val="0047793A"/>
    <w:rsid w:val="004A14C8"/>
    <w:rsid w:val="004A1944"/>
    <w:rsid w:val="004D2AC8"/>
    <w:rsid w:val="00555997"/>
    <w:rsid w:val="006533A5"/>
    <w:rsid w:val="0066097C"/>
    <w:rsid w:val="006C734D"/>
    <w:rsid w:val="00772F45"/>
    <w:rsid w:val="00791F82"/>
    <w:rsid w:val="008435E0"/>
    <w:rsid w:val="00955C1F"/>
    <w:rsid w:val="009A79B5"/>
    <w:rsid w:val="00A04646"/>
    <w:rsid w:val="00A7590F"/>
    <w:rsid w:val="00BB4B37"/>
    <w:rsid w:val="00C133D5"/>
    <w:rsid w:val="00C221BF"/>
    <w:rsid w:val="00C70D24"/>
    <w:rsid w:val="00CB7DD3"/>
    <w:rsid w:val="00D13AD4"/>
    <w:rsid w:val="00DA6D4C"/>
    <w:rsid w:val="00E57438"/>
    <w:rsid w:val="00E75276"/>
    <w:rsid w:val="00E94029"/>
    <w:rsid w:val="00F13AA5"/>
    <w:rsid w:val="00F168FE"/>
    <w:rsid w:val="00F253C6"/>
    <w:rsid w:val="00F416B5"/>
    <w:rsid w:val="00F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2A8ED-DAD5-4227-A8E0-4D3E3419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8" w:line="247" w:lineRule="auto"/>
      <w:ind w:left="10" w:right="575" w:hanging="10"/>
    </w:pPr>
    <w:rPr>
      <w:rFonts w:ascii="Verdana" w:hAnsi="Verdan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F2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İsmail Kaşarcı</dc:creator>
  <cp:lastModifiedBy>Microsoft hesabı</cp:lastModifiedBy>
  <cp:revision>2</cp:revision>
  <dcterms:created xsi:type="dcterms:W3CDTF">2024-04-03T11:11:00Z</dcterms:created>
  <dcterms:modified xsi:type="dcterms:W3CDTF">2024-04-03T11:11:00Z</dcterms:modified>
</cp:coreProperties>
</file>