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65" w:rsidRPr="00EE12ED" w:rsidRDefault="00D21B65" w:rsidP="00D21B65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Türkiye Cumhuriyeti</w:t>
      </w:r>
    </w:p>
    <w:p w:rsidR="00D21B65" w:rsidRPr="00EE12ED" w:rsidRDefault="00D21B65" w:rsidP="00D21B65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Eskişehir Osmangazi Üniversitesi Eğitim Bilimleri Enstitüsü</w:t>
      </w:r>
    </w:p>
    <w:p w:rsidR="00D21B65" w:rsidRPr="00EE12ED" w:rsidRDefault="00D21B65" w:rsidP="00D21B65">
      <w:pPr>
        <w:tabs>
          <w:tab w:val="left" w:pos="9072"/>
        </w:tabs>
        <w:jc w:val="center"/>
        <w:rPr>
          <w:rFonts w:ascii="Arial Narrow" w:hAnsi="Arial Narrow"/>
          <w:b/>
          <w:szCs w:val="26"/>
        </w:rPr>
      </w:pPr>
      <w:r w:rsidRPr="00EE12ED">
        <w:rPr>
          <w:rFonts w:ascii="Arial Narrow" w:hAnsi="Arial Narrow"/>
          <w:b/>
          <w:sz w:val="20"/>
        </w:rPr>
        <w:t>Eğitim Bilimleri Anabilim Dalı</w:t>
      </w:r>
    </w:p>
    <w:p w:rsidR="00D21B65" w:rsidRDefault="00D21B65" w:rsidP="00D21B65">
      <w:pPr>
        <w:tabs>
          <w:tab w:val="left" w:pos="9072"/>
        </w:tabs>
        <w:spacing w:after="93"/>
        <w:jc w:val="center"/>
        <w:rPr>
          <w:rFonts w:ascii="Verdana" w:hAnsi="Verdana"/>
          <w:b/>
          <w:sz w:val="20"/>
        </w:rPr>
      </w:pPr>
    </w:p>
    <w:p w:rsidR="00D21B65" w:rsidRDefault="0014124F" w:rsidP="00D21B65">
      <w:pPr>
        <w:tabs>
          <w:tab w:val="left" w:pos="9072"/>
        </w:tabs>
        <w:spacing w:after="93"/>
        <w:jc w:val="center"/>
        <w:rPr>
          <w:b/>
        </w:rPr>
      </w:pPr>
      <w:r>
        <w:rPr>
          <w:rFonts w:ascii="Verdana" w:hAnsi="Verdana"/>
          <w:b/>
          <w:sz w:val="20"/>
        </w:rPr>
        <w:t>2022-2023</w:t>
      </w:r>
      <w:r w:rsidR="00D21B65" w:rsidRPr="00EE12ED">
        <w:rPr>
          <w:rFonts w:ascii="Verdana" w:hAnsi="Verdana"/>
          <w:b/>
          <w:sz w:val="20"/>
        </w:rPr>
        <w:t xml:space="preserve"> Öğretim Yılı </w:t>
      </w:r>
      <w:r w:rsidR="00D21B65">
        <w:rPr>
          <w:rFonts w:ascii="Verdana" w:hAnsi="Verdana"/>
          <w:b/>
          <w:sz w:val="20"/>
        </w:rPr>
        <w:t>Bahar</w:t>
      </w:r>
      <w:r w:rsidR="00D21B65" w:rsidRPr="00EE12ED">
        <w:rPr>
          <w:rFonts w:ascii="Verdana" w:hAnsi="Verdana"/>
          <w:b/>
          <w:sz w:val="20"/>
        </w:rPr>
        <w:t xml:space="preserve"> Dönemi</w:t>
      </w:r>
    </w:p>
    <w:p w:rsidR="008D1545" w:rsidRDefault="00D21B65" w:rsidP="00D21B65">
      <w:pPr>
        <w:jc w:val="center"/>
        <w:rPr>
          <w:rFonts w:ascii="Verdana" w:hAnsi="Verdana"/>
          <w:b/>
          <w:sz w:val="20"/>
        </w:rPr>
      </w:pPr>
      <w:r w:rsidRPr="00EE12ED">
        <w:rPr>
          <w:rFonts w:ascii="Verdana" w:hAnsi="Verdana"/>
          <w:b/>
          <w:sz w:val="20"/>
        </w:rPr>
        <w:t xml:space="preserve">EĞİTİM YÖNETİMİ </w:t>
      </w:r>
      <w:r>
        <w:rPr>
          <w:rFonts w:ascii="Verdana" w:hAnsi="Verdana"/>
          <w:b/>
          <w:sz w:val="20"/>
        </w:rPr>
        <w:t>TEZLİ YÜKSEK LİSANS</w:t>
      </w:r>
      <w:r w:rsidRPr="00EE12ED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DERS </w:t>
      </w:r>
      <w:r w:rsidRPr="00EE12ED">
        <w:rPr>
          <w:rFonts w:ascii="Verdana" w:hAnsi="Verdana"/>
          <w:b/>
          <w:sz w:val="20"/>
        </w:rPr>
        <w:t>PROGRAMI</w:t>
      </w:r>
    </w:p>
    <w:p w:rsidR="00D21B65" w:rsidRPr="008D1545" w:rsidRDefault="00D21B65" w:rsidP="00D21B65">
      <w:pPr>
        <w:jc w:val="center"/>
        <w:rPr>
          <w:rFonts w:ascii="Arial Narrow" w:hAnsi="Arial Narrow"/>
          <w:b/>
          <w:bCs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95"/>
        <w:gridCol w:w="2807"/>
        <w:gridCol w:w="850"/>
        <w:gridCol w:w="2126"/>
      </w:tblGrid>
      <w:tr w:rsidR="00772E80" w:rsidRPr="00772E80" w:rsidTr="00AE6D65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T+U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Derslik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30E51" w:rsidRPr="00772E80" w:rsidRDefault="00B30E51" w:rsidP="00361D6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Gün- Saat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922C4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545101004</w:t>
            </w:r>
          </w:p>
        </w:tc>
        <w:tc>
          <w:tcPr>
            <w:tcW w:w="2127" w:type="dxa"/>
            <w:vAlign w:val="center"/>
          </w:tcPr>
          <w:p w:rsidR="007922C4" w:rsidRPr="007922C4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İnsan Kaynakları Yönetimi</w:t>
            </w:r>
          </w:p>
        </w:tc>
        <w:tc>
          <w:tcPr>
            <w:tcW w:w="595" w:type="dxa"/>
            <w:vAlign w:val="center"/>
          </w:tcPr>
          <w:p w:rsidR="007922C4" w:rsidRPr="007922C4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922C4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Dr. Öğr. Üyesi Ayşe DÖNMEZ</w:t>
            </w:r>
          </w:p>
        </w:tc>
        <w:tc>
          <w:tcPr>
            <w:tcW w:w="850" w:type="dxa"/>
            <w:vAlign w:val="center"/>
          </w:tcPr>
          <w:p w:rsidR="007922C4" w:rsidRPr="007922C4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22C4"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7922C4" w:rsidRPr="007922C4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Pazartesi 08.00-11.00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545102009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</w:rPr>
              <w:t>Okul Güvenliği ve Kriz Yönetimi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Pr="00772E80">
              <w:rPr>
                <w:rFonts w:ascii="Arial Narrow" w:hAnsi="Arial Narrow"/>
                <w:sz w:val="20"/>
                <w:szCs w:val="20"/>
              </w:rPr>
              <w:t>Dr. Hamit ÖZEN</w:t>
            </w:r>
          </w:p>
        </w:tc>
        <w:tc>
          <w:tcPr>
            <w:tcW w:w="850" w:type="dxa"/>
            <w:vAlign w:val="center"/>
          </w:tcPr>
          <w:p w:rsidR="007922C4" w:rsidRPr="007922C4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22C4"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7922C4" w:rsidRPr="007922C4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Pazartesi 11.00-14.00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545102004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Okul Yönetiminde Güncel Eğilimler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850" w:type="dxa"/>
            <w:vAlign w:val="center"/>
          </w:tcPr>
          <w:p w:rsidR="007922C4" w:rsidRPr="00772E80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7922C4" w:rsidRPr="00772E80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 xml:space="preserve">Pazartesi </w:t>
            </w:r>
            <w:r>
              <w:rPr>
                <w:rFonts w:ascii="Arial Narrow" w:hAnsi="Arial Narrow"/>
                <w:sz w:val="20"/>
                <w:szCs w:val="20"/>
              </w:rPr>
              <w:t>14.00-17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922C4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545101005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Çatışma ve Değişimin Yönetimi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850" w:type="dxa"/>
            <w:vAlign w:val="center"/>
          </w:tcPr>
          <w:p w:rsidR="007922C4" w:rsidRPr="007922C4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22C4"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7922C4" w:rsidRPr="007922C4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Salı </w:t>
            </w:r>
            <w:r w:rsidRPr="007922C4">
              <w:rPr>
                <w:rFonts w:ascii="Arial Narrow" w:hAnsi="Arial Narrow"/>
                <w:sz w:val="20"/>
                <w:szCs w:val="20"/>
              </w:rPr>
              <w:t>08.00-11.00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545101006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Okul, Toplum ve Aile İlişkileri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850" w:type="dxa"/>
            <w:vAlign w:val="center"/>
          </w:tcPr>
          <w:p w:rsidR="007922C4" w:rsidRPr="007922C4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22C4"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7922C4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Salı </w:t>
            </w:r>
            <w:r>
              <w:rPr>
                <w:rFonts w:ascii="Arial Narrow" w:hAnsi="Arial Narrow"/>
                <w:sz w:val="20"/>
                <w:szCs w:val="20"/>
              </w:rPr>
              <w:t>11.00-14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545102002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Eğitimde Liderlik Yaklaşımları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850" w:type="dxa"/>
            <w:vAlign w:val="center"/>
          </w:tcPr>
          <w:p w:rsidR="007922C4" w:rsidRPr="00772E80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7922C4" w:rsidRPr="00772E80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Salı </w:t>
            </w:r>
            <w:r>
              <w:rPr>
                <w:rFonts w:ascii="Arial Narrow" w:hAnsi="Arial Narrow"/>
                <w:sz w:val="20"/>
                <w:szCs w:val="20"/>
              </w:rPr>
              <w:t>14.00-17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545102007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Kaynak Tarama ve Rapor Hazırlama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Öğr. Üyesi Elif AYDOĞDU </w:t>
            </w:r>
          </w:p>
        </w:tc>
        <w:tc>
          <w:tcPr>
            <w:tcW w:w="850" w:type="dxa"/>
            <w:vAlign w:val="center"/>
          </w:tcPr>
          <w:p w:rsidR="007922C4" w:rsidRPr="00772E80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</w:tcPr>
          <w:p w:rsidR="007922C4" w:rsidRPr="00772E80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17</w:t>
            </w:r>
            <w:r w:rsidRPr="00772E80">
              <w:rPr>
                <w:rFonts w:ascii="Arial Narrow" w:hAnsi="Arial Narrow"/>
                <w:sz w:val="20"/>
                <w:szCs w:val="20"/>
              </w:rPr>
              <w:t>.00-2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922C4" w:rsidRPr="007922C4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545101009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Karşılaştırmalı Eğitim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922C4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922C4"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  <w:shd w:val="clear" w:color="auto" w:fill="auto"/>
          </w:tcPr>
          <w:p w:rsidR="007922C4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20</w:t>
            </w:r>
            <w:r w:rsidRPr="00772E80">
              <w:rPr>
                <w:rFonts w:ascii="Arial Narrow" w:hAnsi="Arial Narrow"/>
                <w:sz w:val="20"/>
                <w:szCs w:val="20"/>
              </w:rPr>
              <w:t>.00-2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545102001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1-96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B862BF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09.00-12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Uzmanlık Alan Dersi-A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EA7480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09.00-12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Uzmanlık Alan Dersi-B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B862BF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Salı</w:t>
            </w:r>
            <w:r w:rsidR="00B862BF">
              <w:rPr>
                <w:rFonts w:ascii="Arial Narrow" w:hAnsi="Arial Narrow"/>
                <w:sz w:val="20"/>
                <w:szCs w:val="20"/>
              </w:rPr>
              <w:t xml:space="preserve"> 08.00-11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r>
              <w:rPr>
                <w:rFonts w:ascii="Arial Narrow" w:hAnsi="Arial Narrow"/>
                <w:sz w:val="20"/>
                <w:szCs w:val="20"/>
              </w:rPr>
              <w:t>Uzmanlık Alan Dersi-C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Dr. Hamit ÖZEN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B862BF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B862BF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13.00-</w:t>
            </w:r>
            <w:r w:rsidR="007922C4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7922C4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Uzmanlık Alan Dersi-D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Gökhan KILIÇOĞLU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B862BF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3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B862BF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09.00-12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r>
              <w:rPr>
                <w:rFonts w:ascii="Arial Narrow" w:hAnsi="Arial Narrow"/>
                <w:sz w:val="20"/>
                <w:szCs w:val="20"/>
              </w:rPr>
              <w:t>Uzmanlık Alan Dersi-E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B862BF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2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396B11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 11.00-13</w:t>
            </w:r>
            <w:bookmarkStart w:id="0" w:name="_GoBack"/>
            <w:bookmarkEnd w:id="0"/>
            <w:r w:rsidR="00B862BF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r>
              <w:rPr>
                <w:rFonts w:ascii="Arial Narrow" w:hAnsi="Arial Narrow"/>
                <w:sz w:val="20"/>
                <w:szCs w:val="20"/>
              </w:rPr>
              <w:t>Uzmanlık Alan Dersi-F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Öğr. Üyesi Elif AYDOĞDU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B862BF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4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B862BF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08.00-11</w:t>
            </w:r>
            <w:r w:rsidR="007922C4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r w:rsidRPr="00772E80">
              <w:rPr>
                <w:rFonts w:ascii="Arial Narrow" w:hAnsi="Arial Narrow"/>
                <w:sz w:val="20"/>
                <w:szCs w:val="20"/>
              </w:rPr>
              <w:t>541101901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r>
              <w:rPr>
                <w:rFonts w:ascii="Arial Narrow" w:hAnsi="Arial Narrow"/>
                <w:sz w:val="20"/>
                <w:szCs w:val="20"/>
              </w:rPr>
              <w:t>Uzmanlık Alan Dersi-G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Öğr. Üyesi </w:t>
            </w:r>
            <w:r w:rsidRPr="007922C4">
              <w:rPr>
                <w:rFonts w:ascii="Arial Narrow" w:hAnsi="Arial Narrow"/>
                <w:sz w:val="20"/>
                <w:szCs w:val="20"/>
              </w:rPr>
              <w:t>Ayşe DÖNMEZ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B862BF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5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B862BF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</w:t>
            </w:r>
            <w:r w:rsidR="007922C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08.00-11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-A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EA7480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7922C4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08.00-09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-B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EA7480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2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EA7480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08.00-09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B862BF" w:rsidRPr="00772E80" w:rsidTr="00AE6D65">
        <w:trPr>
          <w:jc w:val="center"/>
        </w:trPr>
        <w:tc>
          <w:tcPr>
            <w:tcW w:w="1134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-C</w:t>
            </w:r>
          </w:p>
        </w:tc>
        <w:tc>
          <w:tcPr>
            <w:tcW w:w="595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Dr. Hamit ÖZEN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2BF" w:rsidRDefault="00B862BF" w:rsidP="00B862B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3</w:t>
            </w:r>
          </w:p>
        </w:tc>
        <w:tc>
          <w:tcPr>
            <w:tcW w:w="2126" w:type="dxa"/>
            <w:shd w:val="clear" w:color="auto" w:fill="auto"/>
          </w:tcPr>
          <w:p w:rsidR="00B862BF" w:rsidRPr="00772E80" w:rsidRDefault="00B862BF" w:rsidP="00B862BF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Çarşamba 08.00-09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B862BF" w:rsidRPr="00772E80" w:rsidTr="00AE6D65">
        <w:trPr>
          <w:jc w:val="center"/>
        </w:trPr>
        <w:tc>
          <w:tcPr>
            <w:tcW w:w="1134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-D</w:t>
            </w:r>
          </w:p>
        </w:tc>
        <w:tc>
          <w:tcPr>
            <w:tcW w:w="595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Gökhan KILIÇOĞLU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2BF" w:rsidRDefault="00B862BF" w:rsidP="00B862B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5</w:t>
            </w:r>
          </w:p>
        </w:tc>
        <w:tc>
          <w:tcPr>
            <w:tcW w:w="2126" w:type="dxa"/>
            <w:shd w:val="clear" w:color="auto" w:fill="auto"/>
          </w:tcPr>
          <w:p w:rsidR="00B862BF" w:rsidRDefault="00B862BF" w:rsidP="00B862BF">
            <w:r w:rsidRPr="00E56A4D">
              <w:rPr>
                <w:rFonts w:ascii="Arial Narrow" w:hAnsi="Arial Narrow"/>
                <w:sz w:val="20"/>
                <w:szCs w:val="20"/>
              </w:rPr>
              <w:t>Çarşamba 08.00-09.00</w:t>
            </w:r>
          </w:p>
        </w:tc>
      </w:tr>
      <w:tr w:rsidR="00B862BF" w:rsidRPr="00772E80" w:rsidTr="00AE6D65">
        <w:trPr>
          <w:jc w:val="center"/>
        </w:trPr>
        <w:tc>
          <w:tcPr>
            <w:tcW w:w="1134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-E</w:t>
            </w:r>
          </w:p>
        </w:tc>
        <w:tc>
          <w:tcPr>
            <w:tcW w:w="595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B862BF" w:rsidRPr="00772E80" w:rsidRDefault="00B862BF" w:rsidP="00B862BF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62BF" w:rsidRDefault="00B862BF" w:rsidP="00B862BF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Oda 6</w:t>
            </w:r>
          </w:p>
        </w:tc>
        <w:tc>
          <w:tcPr>
            <w:tcW w:w="2126" w:type="dxa"/>
            <w:shd w:val="clear" w:color="auto" w:fill="auto"/>
          </w:tcPr>
          <w:p w:rsidR="00B862BF" w:rsidRDefault="00B862BF" w:rsidP="00B862BF">
            <w:r w:rsidRPr="00E56A4D">
              <w:rPr>
                <w:rFonts w:ascii="Arial Narrow" w:hAnsi="Arial Narrow"/>
                <w:sz w:val="20"/>
                <w:szCs w:val="20"/>
              </w:rPr>
              <w:t>Çarşamba 08.00-09.00</w:t>
            </w:r>
          </w:p>
        </w:tc>
      </w:tr>
      <w:tr w:rsidR="007922C4" w:rsidRPr="00772E80" w:rsidTr="00AE6D65">
        <w:trPr>
          <w:jc w:val="center"/>
        </w:trPr>
        <w:tc>
          <w:tcPr>
            <w:tcW w:w="1134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-F</w:t>
            </w:r>
          </w:p>
        </w:tc>
        <w:tc>
          <w:tcPr>
            <w:tcW w:w="595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7922C4" w:rsidRPr="00772E80" w:rsidRDefault="007922C4" w:rsidP="007922C4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Öğr. Üyesi Elif AYDOĞDU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2C4" w:rsidRPr="00772E80" w:rsidRDefault="007922C4" w:rsidP="007922C4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72E80"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7922C4" w:rsidRPr="00772E80" w:rsidRDefault="002748FF" w:rsidP="007922C4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Salı</w:t>
            </w:r>
            <w:r w:rsidR="007922C4" w:rsidRPr="00772E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="007922C4">
              <w:rPr>
                <w:rFonts w:ascii="Arial Narrow" w:hAnsi="Arial Narrow"/>
                <w:sz w:val="20"/>
                <w:szCs w:val="20"/>
              </w:rPr>
              <w:t>.00-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7922C4">
              <w:rPr>
                <w:rFonts w:ascii="Arial Narrow" w:hAnsi="Arial Narrow"/>
                <w:sz w:val="20"/>
                <w:szCs w:val="20"/>
              </w:rPr>
              <w:t>2</w:t>
            </w:r>
            <w:r w:rsidR="007922C4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EA7480" w:rsidRPr="00772E80" w:rsidTr="00AE6D65">
        <w:trPr>
          <w:jc w:val="center"/>
        </w:trPr>
        <w:tc>
          <w:tcPr>
            <w:tcW w:w="1134" w:type="dxa"/>
            <w:vAlign w:val="center"/>
          </w:tcPr>
          <w:p w:rsidR="00EA7480" w:rsidRPr="00772E80" w:rsidRDefault="00EA7480" w:rsidP="00EA7480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541102701</w:t>
            </w:r>
          </w:p>
        </w:tc>
        <w:tc>
          <w:tcPr>
            <w:tcW w:w="2127" w:type="dxa"/>
            <w:vAlign w:val="center"/>
          </w:tcPr>
          <w:p w:rsidR="00EA7480" w:rsidRPr="00772E80" w:rsidRDefault="00EA7480" w:rsidP="00EA7480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>-G</w:t>
            </w:r>
          </w:p>
        </w:tc>
        <w:tc>
          <w:tcPr>
            <w:tcW w:w="595" w:type="dxa"/>
            <w:vAlign w:val="center"/>
          </w:tcPr>
          <w:p w:rsidR="00EA7480" w:rsidRPr="00772E80" w:rsidRDefault="00EA7480" w:rsidP="00EA7480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tcW w:w="2807" w:type="dxa"/>
            <w:vAlign w:val="center"/>
          </w:tcPr>
          <w:p w:rsidR="00EA7480" w:rsidRPr="00772E80" w:rsidRDefault="00EA7480" w:rsidP="00EA7480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Öğr. Üyesi </w:t>
            </w:r>
            <w:r w:rsidRPr="007922C4">
              <w:rPr>
                <w:rFonts w:ascii="Arial Narrow" w:hAnsi="Arial Narrow"/>
                <w:sz w:val="20"/>
                <w:szCs w:val="20"/>
              </w:rPr>
              <w:t>Ayşe DÖNMEZ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480" w:rsidRPr="00772E80" w:rsidRDefault="00EA7480" w:rsidP="00EA7480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772E80">
              <w:rPr>
                <w:rFonts w:ascii="Arial Narrow" w:hAnsi="Arial Narrow"/>
                <w:sz w:val="18"/>
                <w:szCs w:val="20"/>
              </w:rPr>
              <w:t>Oda 1</w:t>
            </w:r>
          </w:p>
        </w:tc>
        <w:tc>
          <w:tcPr>
            <w:tcW w:w="2126" w:type="dxa"/>
            <w:shd w:val="clear" w:color="auto" w:fill="auto"/>
          </w:tcPr>
          <w:p w:rsidR="00EA7480" w:rsidRPr="00772E80" w:rsidRDefault="00EA7480" w:rsidP="00EA7480">
            <w:pPr>
              <w:tabs>
                <w:tab w:val="left" w:pos="1027"/>
              </w:tabs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Çarşamba </w:t>
            </w:r>
            <w:r w:rsidR="002748FF"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  <w:szCs w:val="20"/>
              </w:rPr>
              <w:t>.00-</w:t>
            </w:r>
            <w:r w:rsidR="002748FF">
              <w:rPr>
                <w:rFonts w:ascii="Arial Narrow" w:hAnsi="Arial Narrow"/>
                <w:sz w:val="20"/>
                <w:szCs w:val="20"/>
              </w:rPr>
              <w:t>17</w:t>
            </w:r>
            <w:r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</w:tbl>
    <w:p w:rsidR="00FF1053" w:rsidRDefault="00FF1053"/>
    <w:sectPr w:rsidR="00FF1053" w:rsidSect="00CA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1"/>
    <w:rsid w:val="000007C6"/>
    <w:rsid w:val="000220CC"/>
    <w:rsid w:val="000619BF"/>
    <w:rsid w:val="0014124F"/>
    <w:rsid w:val="00143AAB"/>
    <w:rsid w:val="0017195F"/>
    <w:rsid w:val="001A4B1D"/>
    <w:rsid w:val="001A7BB3"/>
    <w:rsid w:val="001B2601"/>
    <w:rsid w:val="001C131F"/>
    <w:rsid w:val="0023219D"/>
    <w:rsid w:val="002748FF"/>
    <w:rsid w:val="002B6B66"/>
    <w:rsid w:val="002C2BF2"/>
    <w:rsid w:val="00317E73"/>
    <w:rsid w:val="00356FB4"/>
    <w:rsid w:val="00396B11"/>
    <w:rsid w:val="003F6B54"/>
    <w:rsid w:val="004161E7"/>
    <w:rsid w:val="00463AF9"/>
    <w:rsid w:val="0047137C"/>
    <w:rsid w:val="0058131B"/>
    <w:rsid w:val="005B064D"/>
    <w:rsid w:val="005F049F"/>
    <w:rsid w:val="005F5435"/>
    <w:rsid w:val="006040F9"/>
    <w:rsid w:val="00611FDF"/>
    <w:rsid w:val="0064362B"/>
    <w:rsid w:val="006709F3"/>
    <w:rsid w:val="00700A6F"/>
    <w:rsid w:val="00747A0F"/>
    <w:rsid w:val="00772E80"/>
    <w:rsid w:val="007922C4"/>
    <w:rsid w:val="00835FF2"/>
    <w:rsid w:val="00844483"/>
    <w:rsid w:val="00845849"/>
    <w:rsid w:val="0085684E"/>
    <w:rsid w:val="00877463"/>
    <w:rsid w:val="008C4177"/>
    <w:rsid w:val="008D1545"/>
    <w:rsid w:val="00936FE1"/>
    <w:rsid w:val="0094320A"/>
    <w:rsid w:val="009C1687"/>
    <w:rsid w:val="009E506E"/>
    <w:rsid w:val="00A32371"/>
    <w:rsid w:val="00A421EF"/>
    <w:rsid w:val="00AA4DCD"/>
    <w:rsid w:val="00AB19B1"/>
    <w:rsid w:val="00AB6DC4"/>
    <w:rsid w:val="00AE6D65"/>
    <w:rsid w:val="00B21004"/>
    <w:rsid w:val="00B22117"/>
    <w:rsid w:val="00B30E51"/>
    <w:rsid w:val="00B4193C"/>
    <w:rsid w:val="00B862BF"/>
    <w:rsid w:val="00BA5FFD"/>
    <w:rsid w:val="00BF4EEE"/>
    <w:rsid w:val="00C561B1"/>
    <w:rsid w:val="00C7017B"/>
    <w:rsid w:val="00CA7FB0"/>
    <w:rsid w:val="00CC4675"/>
    <w:rsid w:val="00CD28BA"/>
    <w:rsid w:val="00D21B65"/>
    <w:rsid w:val="00D51287"/>
    <w:rsid w:val="00D52692"/>
    <w:rsid w:val="00E436EF"/>
    <w:rsid w:val="00EA7480"/>
    <w:rsid w:val="00F14445"/>
    <w:rsid w:val="00F2183B"/>
    <w:rsid w:val="00F83196"/>
    <w:rsid w:val="00FE4C7C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AE95E-2E13-4584-89CF-67E0AFF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10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00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Ayse</cp:lastModifiedBy>
  <cp:revision>6</cp:revision>
  <cp:lastPrinted>2023-01-19T10:57:00Z</cp:lastPrinted>
  <dcterms:created xsi:type="dcterms:W3CDTF">2023-01-19T10:57:00Z</dcterms:created>
  <dcterms:modified xsi:type="dcterms:W3CDTF">2023-01-24T12:18:00Z</dcterms:modified>
</cp:coreProperties>
</file>