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27C02" w14:textId="7BA1F46C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ESOG</w:t>
      </w:r>
      <w:r w:rsidR="00F8523F">
        <w:rPr>
          <w:rFonts w:ascii="Times New Roman" w:hAnsi="Times New Roman" w:cs="Times New Roman"/>
          <w:b/>
          <w:bCs/>
        </w:rPr>
        <w:t>Ü</w:t>
      </w:r>
    </w:p>
    <w:p w14:paraId="0A88246D" w14:textId="7862381E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Eğitim Bilimleri Enstitüsü</w:t>
      </w:r>
    </w:p>
    <w:p w14:paraId="6B0FBF92" w14:textId="5B5A08B5" w:rsidR="00677B13" w:rsidRDefault="006B37F0" w:rsidP="00677B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2022-2023</w:t>
      </w:r>
      <w:r w:rsidR="00677B13" w:rsidRPr="0063462C">
        <w:rPr>
          <w:rFonts w:ascii="Times New Roman" w:hAnsi="Times New Roman" w:cs="Times New Roman"/>
          <w:b/>
          <w:bCs/>
        </w:rPr>
        <w:t xml:space="preserve"> Eğitim Öğretim Yılı </w:t>
      </w:r>
    </w:p>
    <w:p w14:paraId="201204B4" w14:textId="0323003E" w:rsidR="00F84C92" w:rsidRPr="0063462C" w:rsidRDefault="00362FE5" w:rsidP="00F84C9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Bahar</w:t>
      </w:r>
      <w:r w:rsidR="00F84C92" w:rsidRPr="0063462C">
        <w:rPr>
          <w:rFonts w:ascii="Times New Roman" w:hAnsi="Times New Roman" w:cs="Times New Roman"/>
          <w:b/>
          <w:bCs/>
        </w:rPr>
        <w:t xml:space="preserve"> Dönemi</w:t>
      </w:r>
    </w:p>
    <w:p w14:paraId="6E9F829A" w14:textId="77777777" w:rsidR="00677B13" w:rsidRPr="0063462C" w:rsidRDefault="00677B13" w:rsidP="0034585E">
      <w:pPr>
        <w:rPr>
          <w:rFonts w:ascii="Times New Roman" w:hAnsi="Times New Roman" w:cs="Times New Roman"/>
          <w:b/>
          <w:bCs/>
        </w:rPr>
      </w:pPr>
    </w:p>
    <w:p w14:paraId="456C67CC" w14:textId="77777777" w:rsidR="00677B13" w:rsidRPr="0063462C" w:rsidRDefault="00677B13" w:rsidP="00677B13">
      <w:pPr>
        <w:jc w:val="center"/>
        <w:rPr>
          <w:rFonts w:ascii="Times New Roman" w:hAnsi="Times New Roman" w:cs="Times New Roman"/>
          <w:b/>
          <w:bCs/>
        </w:rPr>
      </w:pPr>
      <w:r w:rsidRPr="0063462C">
        <w:rPr>
          <w:rFonts w:ascii="Times New Roman" w:hAnsi="Times New Roman" w:cs="Times New Roman"/>
          <w:b/>
          <w:bCs/>
        </w:rPr>
        <w:t>EĞİTİM YÖNETİMİ</w:t>
      </w:r>
    </w:p>
    <w:p w14:paraId="6AD6E4E2" w14:textId="02A43121" w:rsidR="00677B13" w:rsidRPr="0063462C" w:rsidRDefault="00C31C2C" w:rsidP="00677B1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TEZ</w:t>
      </w:r>
      <w:r w:rsidR="004A6B73">
        <w:rPr>
          <w:rFonts w:ascii="Times New Roman" w:hAnsi="Times New Roman" w:cs="Times New Roman"/>
          <w:b/>
          <w:bCs/>
        </w:rPr>
        <w:t xml:space="preserve">SİZ </w:t>
      </w:r>
      <w:r>
        <w:rPr>
          <w:rFonts w:ascii="Times New Roman" w:hAnsi="Times New Roman" w:cs="Times New Roman"/>
          <w:b/>
          <w:bCs/>
        </w:rPr>
        <w:t>YÜKSEK LİSANS</w:t>
      </w:r>
      <w:r w:rsidR="00677B13" w:rsidRPr="0063462C">
        <w:rPr>
          <w:rFonts w:ascii="Times New Roman" w:hAnsi="Times New Roman" w:cs="Times New Roman"/>
          <w:b/>
          <w:bCs/>
        </w:rPr>
        <w:t xml:space="preserve"> </w:t>
      </w:r>
      <w:r w:rsidR="004A6B73">
        <w:rPr>
          <w:rFonts w:ascii="Times New Roman" w:hAnsi="Times New Roman" w:cs="Times New Roman"/>
          <w:b/>
          <w:bCs/>
        </w:rPr>
        <w:t xml:space="preserve">UZAKTAN EĞİTİM </w:t>
      </w:r>
      <w:r w:rsidR="00F84C92">
        <w:rPr>
          <w:rFonts w:ascii="Times New Roman" w:hAnsi="Times New Roman" w:cs="Times New Roman"/>
          <w:b/>
          <w:bCs/>
        </w:rPr>
        <w:t xml:space="preserve">DERS </w:t>
      </w:r>
      <w:r w:rsidR="00677B13" w:rsidRPr="0063462C">
        <w:rPr>
          <w:rFonts w:ascii="Times New Roman" w:hAnsi="Times New Roman" w:cs="Times New Roman"/>
          <w:b/>
          <w:bCs/>
        </w:rPr>
        <w:t>PROGRAMI</w:t>
      </w:r>
    </w:p>
    <w:p w14:paraId="50BA61BD" w14:textId="6FFD6799" w:rsidR="00F84C92" w:rsidRPr="0063462C" w:rsidRDefault="00F84C92" w:rsidP="006346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708"/>
        <w:gridCol w:w="2977"/>
        <w:gridCol w:w="2135"/>
      </w:tblGrid>
      <w:tr w:rsidR="00F84C92" w:rsidRPr="003D41BF" w14:paraId="7B52C83F" w14:textId="3021D046" w:rsidTr="00F84C92">
        <w:trPr>
          <w:trHeight w:val="36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FBBEEF" w14:textId="3DCEFBDA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D88428" w14:textId="77777777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63223B81" w14:textId="3351A5CC" w:rsidR="00F84C92" w:rsidRPr="00F84C92" w:rsidRDefault="00F84C92" w:rsidP="00F84C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Kredi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01A154EB" w14:textId="218899FD" w:rsidR="00F84C92" w:rsidRPr="003D41BF" w:rsidRDefault="00F84C92" w:rsidP="00F84C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D41BF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Öğretim Üyesi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EC187"/>
          </w:tcPr>
          <w:p w14:paraId="1C3FCE52" w14:textId="24C2FA80" w:rsidR="00F84C92" w:rsidRPr="003D41BF" w:rsidRDefault="00F84C92" w:rsidP="00246E98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tr-TR"/>
              </w:rPr>
              <w:t>Gün Saat</w:t>
            </w:r>
          </w:p>
        </w:tc>
      </w:tr>
      <w:tr w:rsidR="00F84C92" w:rsidRPr="00F8523F" w14:paraId="1F60162D" w14:textId="56DADECD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D9114C" w14:textId="149E839D" w:rsidR="00F84C92" w:rsidRPr="00F8523F" w:rsidRDefault="00F84C92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545301001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79668D" w14:textId="48250C20" w:rsidR="00F84C92" w:rsidRPr="00F8523F" w:rsidRDefault="00F84C92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Eğitimde Araştırma Yöntemleri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A77000" w14:textId="77676D54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CC37D1" w14:textId="594E9498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. Üyesi Elif AYDOĞDU 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81C84F" w14:textId="77777777" w:rsidR="00F84C92" w:rsidRPr="00F8523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19.00-20.00</w:t>
            </w:r>
          </w:p>
          <w:p w14:paraId="25A25576" w14:textId="16FFBD15" w:rsidR="00945234" w:rsidRPr="00F8523F" w:rsidRDefault="00BE7481" w:rsidP="00BE7481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Cumartesi 08.00-10</w:t>
            </w:r>
            <w:r w:rsidR="00945234" w:rsidRPr="00F8523F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F84C92" w:rsidRPr="00F8523F" w14:paraId="5009902D" w14:textId="5FB5546D" w:rsidTr="00B02F20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3F8601" w14:textId="2BEE3F37" w:rsidR="00F84C92" w:rsidRPr="00F8523F" w:rsidRDefault="00F84C92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545301002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049D0B" w14:textId="4A62C160" w:rsidR="00F84C92" w:rsidRPr="00F8523F" w:rsidRDefault="00F84C92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Eğitim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A385CB0" w14:textId="0061A871" w:rsidR="00F84C92" w:rsidRPr="00F8523F" w:rsidRDefault="00F84C92" w:rsidP="00B02F20">
            <w:pPr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95E4A6E" w14:textId="50806F3D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354242E" w14:textId="77777777" w:rsidR="00F84C92" w:rsidRPr="00F8523F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Salı 19.00-20.00</w:t>
            </w:r>
          </w:p>
          <w:p w14:paraId="4A74BB27" w14:textId="57BB7DC4" w:rsidR="00945234" w:rsidRPr="00F8523F" w:rsidRDefault="00945234" w:rsidP="00BE748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Cumartesi </w:t>
            </w:r>
            <w:r w:rsidR="00BE7481" w:rsidRPr="00F8523F">
              <w:rPr>
                <w:rFonts w:ascii="Arial Narrow" w:eastAsia="Arial" w:hAnsi="Arial Narrow" w:cs="Arial"/>
                <w:sz w:val="20"/>
                <w:szCs w:val="20"/>
              </w:rPr>
              <w:t>16.00-18</w:t>
            </w: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</w:tc>
      </w:tr>
      <w:tr w:rsidR="00F84C92" w:rsidRPr="00F8523F" w14:paraId="06DC1F67" w14:textId="7B3CB409" w:rsidTr="00B02F20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51992E" w14:textId="7DFCE1D5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545302009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6E6409" w14:textId="22FFCF88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Okul Kültürü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1C1ACD1" w14:textId="3D879F96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D007D85" w14:textId="0F48AA80" w:rsidR="00F84C92" w:rsidRPr="00F8523F" w:rsidRDefault="00F84C92" w:rsidP="00B02F20">
            <w:pPr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Prof. Dr. Cemil YÜCEL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77280D" w14:textId="77777777" w:rsidR="0034585E" w:rsidRPr="00F8523F" w:rsidRDefault="00945234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Çarşamba 19.00-20.00</w:t>
            </w:r>
          </w:p>
          <w:p w14:paraId="62D3BA8C" w14:textId="6D486F4F" w:rsidR="00F84C92" w:rsidRPr="00F8523F" w:rsidRDefault="00945234" w:rsidP="0034585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Cumartesi 18.00-20.00</w:t>
            </w:r>
          </w:p>
        </w:tc>
      </w:tr>
      <w:tr w:rsidR="00F84C92" w:rsidRPr="00F8523F" w14:paraId="5BA876E9" w14:textId="6FA881AC" w:rsidTr="00B02F20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7F825E7" w14:textId="5E92D47F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545301011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D2E635" w14:textId="3F7E2F6D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Eğitim Yönetiminde Etik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AE8AD43" w14:textId="1702219A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6D6708C" w14:textId="1BC908EE" w:rsidR="00F84C92" w:rsidRPr="00F8523F" w:rsidRDefault="00F84C92" w:rsidP="00B02F20">
            <w:pPr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</w:t>
            </w:r>
            <w:r w:rsidR="00741D59">
              <w:rPr>
                <w:rFonts w:ascii="Arial Narrow" w:eastAsia="Arial" w:hAnsi="Arial Narrow" w:cs="Arial"/>
                <w:sz w:val="20"/>
                <w:szCs w:val="20"/>
              </w:rPr>
              <w:t>.</w:t>
            </w: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 Dr. Semra KIRANLI GÜNGÖR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CCCB1FB" w14:textId="464C1743" w:rsidR="00945234" w:rsidRPr="00F8523F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Salı 1</w:t>
            </w:r>
            <w:r w:rsidR="008D07BE" w:rsidRPr="00F8523F">
              <w:rPr>
                <w:rFonts w:ascii="Arial Narrow" w:hAnsi="Arial Narrow"/>
                <w:sz w:val="20"/>
                <w:szCs w:val="20"/>
              </w:rPr>
              <w:t>8</w:t>
            </w:r>
            <w:r w:rsidRPr="00F8523F">
              <w:rPr>
                <w:rFonts w:ascii="Arial Narrow" w:hAnsi="Arial Narrow"/>
                <w:sz w:val="20"/>
                <w:szCs w:val="20"/>
              </w:rPr>
              <w:t>.00-1</w:t>
            </w:r>
            <w:r w:rsidR="008D07BE" w:rsidRPr="00F8523F">
              <w:rPr>
                <w:rFonts w:ascii="Arial Narrow" w:hAnsi="Arial Narrow"/>
                <w:sz w:val="20"/>
                <w:szCs w:val="20"/>
              </w:rPr>
              <w:t>9</w:t>
            </w:r>
            <w:r w:rsidRPr="00F8523F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2E838425" w14:textId="41F49608" w:rsidR="00F84C92" w:rsidRPr="00F8523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 16.00-18.00</w:t>
            </w:r>
          </w:p>
        </w:tc>
      </w:tr>
      <w:tr w:rsidR="00F84C92" w:rsidRPr="00F8523F" w14:paraId="33D03FBC" w14:textId="06713F36" w:rsidTr="00B02F20">
        <w:trPr>
          <w:trHeight w:val="165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65D47B" w14:textId="0C9EAF54" w:rsidR="00F84C92" w:rsidRPr="00F8523F" w:rsidRDefault="00CE1694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545302007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955E94" w14:textId="1230D6FB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Okul Güvenliği ve Kriz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2C80957" w14:textId="47CFC638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A5A432F" w14:textId="3B4BB769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Hamit ÖZEN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1CAB171" w14:textId="0A0A1676" w:rsidR="00945234" w:rsidRPr="00F8523F" w:rsidRDefault="00945234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Çarşamba 20.00-21.00</w:t>
            </w:r>
          </w:p>
          <w:p w14:paraId="41929DD5" w14:textId="5D9FF4A1" w:rsidR="00F84C92" w:rsidRPr="00F8523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 08.00-10.00</w:t>
            </w:r>
          </w:p>
        </w:tc>
      </w:tr>
      <w:tr w:rsidR="00F84C92" w:rsidRPr="00F8523F" w14:paraId="57C8A354" w14:textId="30BDDC75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3BED30" w14:textId="5BBDDE3B" w:rsidR="00F84C92" w:rsidRPr="00F8523F" w:rsidRDefault="008F41D8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="00F84C92" w:rsidRPr="00F8523F">
              <w:rPr>
                <w:rFonts w:ascii="Arial Narrow" w:hAnsi="Arial Narrow"/>
                <w:color w:val="000000"/>
                <w:sz w:val="20"/>
                <w:szCs w:val="20"/>
              </w:rPr>
              <w:t>01005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07154B" w14:textId="1C37B25B" w:rsidR="00F84C92" w:rsidRPr="00F8523F" w:rsidRDefault="00F84C92" w:rsidP="00B02F20">
            <w:pPr>
              <w:rPr>
                <w:rFonts w:ascii="Arial Narrow" w:eastAsia="Times New Roman" w:hAnsi="Arial Narrow" w:cs="Times New Roman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Eğitimde Çatışma ve Değişimin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169BDE3" w14:textId="08F431CE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0226F2" w14:textId="2F1B3269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Derya YILMAZ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05B78F0" w14:textId="6EB2B2A9" w:rsidR="00945234" w:rsidRPr="00F8523F" w:rsidRDefault="00D91A22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Çarşamba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523F">
              <w:rPr>
                <w:rFonts w:ascii="Arial Narrow" w:hAnsi="Arial Narrow"/>
                <w:sz w:val="20"/>
                <w:szCs w:val="20"/>
              </w:rPr>
              <w:t>21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>.00-</w:t>
            </w:r>
            <w:r w:rsidRPr="00F8523F">
              <w:rPr>
                <w:rFonts w:ascii="Arial Narrow" w:hAnsi="Arial Narrow"/>
                <w:sz w:val="20"/>
                <w:szCs w:val="20"/>
              </w:rPr>
              <w:t>22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7EBF3371" w14:textId="1212DC42" w:rsidR="00F84C92" w:rsidRPr="00F8523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 10.00-12.00</w:t>
            </w:r>
          </w:p>
        </w:tc>
      </w:tr>
      <w:tr w:rsidR="00F84C92" w:rsidRPr="00F8523F" w14:paraId="0D793BDE" w14:textId="08256613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72EB97D" w14:textId="3D7FC852" w:rsidR="00F84C92" w:rsidRPr="00F8523F" w:rsidRDefault="00525579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</w:t>
            </w:r>
            <w:r w:rsidR="00F84C92" w:rsidRPr="00F8523F">
              <w:rPr>
                <w:rFonts w:ascii="Arial Narrow" w:hAnsi="Arial Narrow"/>
                <w:color w:val="000000"/>
                <w:sz w:val="20"/>
                <w:szCs w:val="20"/>
              </w:rPr>
              <w:t>01006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8EC06E" w14:textId="23031A98" w:rsidR="00F84C92" w:rsidRPr="00F8523F" w:rsidRDefault="00F84C92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Okul, Toplum ve Aile İlişkileri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DE9C0CB" w14:textId="1B276F0D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AA67AFE" w14:textId="10A67BD8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Gökhan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E277285" w14:textId="226D722D" w:rsidR="00945234" w:rsidRPr="00F8523F" w:rsidRDefault="00BC43CC" w:rsidP="0094523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Pazartesi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F8523F">
              <w:rPr>
                <w:rFonts w:ascii="Arial Narrow" w:hAnsi="Arial Narrow"/>
                <w:sz w:val="20"/>
                <w:szCs w:val="20"/>
              </w:rPr>
              <w:t>17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>.00-</w:t>
            </w:r>
            <w:r w:rsidRPr="00F8523F">
              <w:rPr>
                <w:rFonts w:ascii="Arial Narrow" w:hAnsi="Arial Narrow"/>
                <w:sz w:val="20"/>
                <w:szCs w:val="20"/>
              </w:rPr>
              <w:t>18</w:t>
            </w:r>
            <w:r w:rsidR="00945234" w:rsidRPr="00F8523F">
              <w:rPr>
                <w:rFonts w:ascii="Arial Narrow" w:hAnsi="Arial Narrow"/>
                <w:sz w:val="20"/>
                <w:szCs w:val="20"/>
              </w:rPr>
              <w:t>.00</w:t>
            </w:r>
          </w:p>
          <w:p w14:paraId="1DC9894C" w14:textId="042E60CD" w:rsidR="00F84C92" w:rsidRPr="00F8523F" w:rsidRDefault="00945234" w:rsidP="00945234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Cumartesi 12.00-14.00</w:t>
            </w:r>
          </w:p>
        </w:tc>
      </w:tr>
      <w:tr w:rsidR="00F84C92" w:rsidRPr="00F8523F" w14:paraId="51F8F7AF" w14:textId="57A4EA65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EFA6972" w14:textId="266C5FC1" w:rsidR="00F84C92" w:rsidRPr="00F8523F" w:rsidRDefault="00525579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545301003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7AC2449" w14:textId="0D98297A" w:rsidR="00F84C92" w:rsidRPr="00F8523F" w:rsidRDefault="00F84C92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Sosyal Teori ve Eğitim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7D0E119" w14:textId="52DBF693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41FCCB5" w14:textId="6B9615D8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Halis A. ARSLANTAŞ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3558BAE" w14:textId="7E6E833D" w:rsidR="0034585E" w:rsidRPr="00F8523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20.00-21.00</w:t>
            </w:r>
          </w:p>
          <w:p w14:paraId="6CC110F6" w14:textId="7BE740E5" w:rsidR="00F84C92" w:rsidRPr="00F8523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Cumartesi 14.00-16.00</w:t>
            </w:r>
          </w:p>
        </w:tc>
      </w:tr>
      <w:tr w:rsidR="00F84C92" w:rsidRPr="00F8523F" w14:paraId="590B8B20" w14:textId="45B49944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BD076D" w14:textId="4103D578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545302008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D29D71" w14:textId="4B213D40" w:rsidR="00F84C92" w:rsidRPr="00F8523F" w:rsidRDefault="00F84C92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Okul Programının Yönetimi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2CD637B" w14:textId="5B8F4FB9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EEBE68" w14:textId="795B2F05" w:rsidR="00F84C92" w:rsidRPr="00F8523F" w:rsidRDefault="00A942C5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eastAsia="Arial" w:hAnsi="Arial Narrow" w:cs="Arial"/>
                <w:sz w:val="20"/>
                <w:szCs w:val="20"/>
              </w:rPr>
              <w:t>Dr.Öğr.Üyesi</w:t>
            </w:r>
            <w:proofErr w:type="spellEnd"/>
            <w:proofErr w:type="gramEnd"/>
            <w:r>
              <w:rPr>
                <w:rFonts w:ascii="Arial Narrow" w:eastAsia="Arial" w:hAnsi="Arial Narrow" w:cs="Arial"/>
                <w:sz w:val="20"/>
                <w:szCs w:val="20"/>
              </w:rPr>
              <w:t xml:space="preserve"> Zeynep AKIN DEMİRCAN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209A384" w14:textId="77777777" w:rsidR="0034585E" w:rsidRPr="00F8523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20.00-21.00</w:t>
            </w:r>
          </w:p>
          <w:p w14:paraId="3C688EC2" w14:textId="7C00D586" w:rsidR="00F84C92" w:rsidRPr="00F8523F" w:rsidRDefault="0034585E" w:rsidP="0034585E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Cumartesi 20.00-22.00</w:t>
            </w:r>
          </w:p>
        </w:tc>
      </w:tr>
      <w:tr w:rsidR="00F84C92" w:rsidRPr="00F8523F" w14:paraId="4E5176C7" w14:textId="12398624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10F851" w14:textId="036844EF" w:rsidR="00F84C92" w:rsidRPr="00F8523F" w:rsidRDefault="00CE1694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545301009</w:t>
            </w:r>
            <w:proofErr w:type="gramEnd"/>
            <w:r w:rsidR="00F84C92"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130EBF" w14:textId="2886BD41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Eğitimde Liderlik </w:t>
            </w:r>
            <w:r w:rsidR="00542BBB" w:rsidRPr="00F8523F">
              <w:rPr>
                <w:rFonts w:ascii="Arial Narrow" w:eastAsia="Arial" w:hAnsi="Arial Narrow" w:cs="Arial"/>
                <w:sz w:val="20"/>
                <w:szCs w:val="20"/>
              </w:rPr>
              <w:t>Yaklaşımları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8EB9A9" w14:textId="23F262BF" w:rsidR="00F84C92" w:rsidRPr="00F8523F" w:rsidRDefault="00F84C92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3+0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D298EA0" w14:textId="015D0D86" w:rsidR="00F84C92" w:rsidRPr="00F8523F" w:rsidRDefault="00F66693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. Üyesi Ayşe DÖNMEZ</w:t>
            </w:r>
            <w:bookmarkStart w:id="0" w:name="_GoBack"/>
            <w:bookmarkEnd w:id="0"/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F8D4EC2" w14:textId="6B343666" w:rsidR="006F6E20" w:rsidRPr="00F8523F" w:rsidRDefault="006F6E20" w:rsidP="006F6E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Çarşamba 17.00-18.00</w:t>
            </w:r>
          </w:p>
          <w:p w14:paraId="43DBC881" w14:textId="7026EA1A" w:rsidR="00F84C92" w:rsidRPr="00F8523F" w:rsidRDefault="006F6E20" w:rsidP="006F6E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Cumartesi 10.00-12.00</w:t>
            </w:r>
          </w:p>
        </w:tc>
      </w:tr>
    </w:tbl>
    <w:p w14:paraId="4CD9D974" w14:textId="77777777" w:rsidR="0034585E" w:rsidRPr="00F8523F" w:rsidRDefault="0034585E" w:rsidP="00677B13">
      <w:pPr>
        <w:rPr>
          <w:rFonts w:ascii="Times New Roman" w:hAnsi="Times New Roman" w:cs="Times New Roman"/>
        </w:rPr>
      </w:pPr>
    </w:p>
    <w:p w14:paraId="031C193A" w14:textId="7505FCC3" w:rsidR="00677B13" w:rsidRPr="00F8523F" w:rsidRDefault="0034585E" w:rsidP="00677B13">
      <w:pPr>
        <w:rPr>
          <w:rFonts w:ascii="Times New Roman" w:hAnsi="Times New Roman" w:cs="Times New Roman"/>
        </w:rPr>
      </w:pPr>
      <w:r w:rsidRPr="00F8523F">
        <w:rPr>
          <w:rFonts w:ascii="Times New Roman" w:hAnsi="Times New Roman" w:cs="Times New Roman"/>
        </w:rPr>
        <w:t xml:space="preserve">2. Yarıyıl </w:t>
      </w:r>
    </w:p>
    <w:tbl>
      <w:tblPr>
        <w:tblW w:w="10207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3119"/>
        <w:gridCol w:w="708"/>
        <w:gridCol w:w="2977"/>
        <w:gridCol w:w="2135"/>
      </w:tblGrid>
      <w:tr w:rsidR="0034585E" w:rsidRPr="00F8523F" w14:paraId="4871A41A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B31B320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CB1B8E8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(A)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0F4D6F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B1A7B29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Prof. Dr. Cemil YÜCEL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A92A91D" w14:textId="327698B0" w:rsidR="0034585E" w:rsidRPr="00F8523F" w:rsidRDefault="0034585E" w:rsidP="00B02F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Çarşamba 18.00-19.00</w:t>
            </w:r>
          </w:p>
          <w:p w14:paraId="11F39396" w14:textId="3F32D0FC" w:rsidR="0034585E" w:rsidRPr="00F8523F" w:rsidRDefault="0034585E" w:rsidP="00B02F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 xml:space="preserve">Çarşamba </w:t>
            </w:r>
            <w:r w:rsidR="001F5456" w:rsidRPr="00F8523F">
              <w:rPr>
                <w:rFonts w:ascii="Arial Narrow" w:hAnsi="Arial Narrow"/>
                <w:sz w:val="20"/>
                <w:szCs w:val="20"/>
              </w:rPr>
              <w:t>22</w:t>
            </w:r>
            <w:r w:rsidRPr="00F8523F">
              <w:rPr>
                <w:rFonts w:ascii="Arial Narrow" w:hAnsi="Arial Narrow"/>
                <w:sz w:val="20"/>
                <w:szCs w:val="20"/>
              </w:rPr>
              <w:t>.00-2</w:t>
            </w:r>
            <w:r w:rsidR="001F5456" w:rsidRPr="00F8523F">
              <w:rPr>
                <w:rFonts w:ascii="Arial Narrow" w:hAnsi="Arial Narrow"/>
                <w:sz w:val="20"/>
                <w:szCs w:val="20"/>
              </w:rPr>
              <w:t>3</w:t>
            </w:r>
            <w:r w:rsidRPr="00F8523F">
              <w:rPr>
                <w:rFonts w:ascii="Arial Narrow" w:hAnsi="Arial Narrow"/>
                <w:sz w:val="20"/>
                <w:szCs w:val="20"/>
              </w:rPr>
              <w:t>.00</w:t>
            </w:r>
          </w:p>
        </w:tc>
      </w:tr>
      <w:tr w:rsidR="0034585E" w:rsidRPr="00F8523F" w14:paraId="2B2E9389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B165A4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952982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(B)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7F662D66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E8A5B5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sz w:val="20"/>
                <w:szCs w:val="20"/>
              </w:rPr>
              <w:t>Doç. Dr. İlknur ŞENTÜRK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75CAC98" w14:textId="5B76FE07" w:rsidR="001C7408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19.00-20.00</w:t>
            </w:r>
          </w:p>
          <w:p w14:paraId="3129C9C7" w14:textId="04329923" w:rsidR="0034585E" w:rsidRPr="00F8523F" w:rsidRDefault="001C7408" w:rsidP="00B02F2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22.00-23.00</w:t>
            </w:r>
          </w:p>
        </w:tc>
      </w:tr>
      <w:tr w:rsidR="0034585E" w:rsidRPr="00F8523F" w14:paraId="08F3778F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4DECA1C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FC57C1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(C)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28BF812C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5CB4AB4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Gökhan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67A8D69" w14:textId="4A16350C" w:rsidR="001C7408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19.00-20.00</w:t>
            </w:r>
          </w:p>
          <w:p w14:paraId="72FDAD6F" w14:textId="741C8DD8" w:rsidR="0034585E" w:rsidRPr="00F8523F" w:rsidRDefault="001C7408" w:rsidP="00B02F20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22.00-23.00</w:t>
            </w:r>
          </w:p>
        </w:tc>
      </w:tr>
      <w:tr w:rsidR="0034585E" w:rsidRPr="00F8523F" w14:paraId="3D342676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F3E62B7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75E0869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(D)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D75566D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9814280" w14:textId="0F4253B2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Hamit ÖZEN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8190525" w14:textId="14CBF185" w:rsidR="001C7408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18.00-19.00</w:t>
            </w:r>
          </w:p>
          <w:p w14:paraId="1EE11D77" w14:textId="45CAAABA" w:rsidR="0034585E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23.00-24.00</w:t>
            </w:r>
          </w:p>
        </w:tc>
      </w:tr>
      <w:tr w:rsidR="0034585E" w:rsidRPr="00F8523F" w14:paraId="10C8BDB6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B45A9B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604A8B3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(E)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BC8C44D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401F9FAE" w14:textId="7E91972C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Doç. Dr. Derya YILMAZ KILIÇOĞLU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915DA13" w14:textId="54B68E33" w:rsidR="001C7408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18.00-19.00</w:t>
            </w:r>
          </w:p>
          <w:p w14:paraId="183DAAA8" w14:textId="4B55B966" w:rsidR="0034585E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Pazartesi 23.00-24.00</w:t>
            </w:r>
          </w:p>
        </w:tc>
      </w:tr>
      <w:tr w:rsidR="0034585E" w:rsidRPr="00F8523F" w14:paraId="143A6A05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02297F5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C4541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Dönem Projesi (F)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69B1BF" w14:textId="77777777" w:rsidR="0034585E" w:rsidRPr="00F8523F" w:rsidRDefault="0034585E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34D4BA2A" w14:textId="77777777" w:rsidR="0034585E" w:rsidRPr="00F8523F" w:rsidRDefault="0034585E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. Üyesi Elif AYDOĞDU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636535F3" w14:textId="77777777" w:rsidR="001C7408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18.00-19.00</w:t>
            </w:r>
          </w:p>
          <w:p w14:paraId="5FF6A590" w14:textId="754B5929" w:rsidR="0034585E" w:rsidRPr="00F8523F" w:rsidRDefault="001C7408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Çarşamba 23.00-24.00</w:t>
            </w:r>
          </w:p>
        </w:tc>
      </w:tr>
      <w:tr w:rsidR="00897B7B" w:rsidRPr="003D41BF" w14:paraId="6E40E85C" w14:textId="77777777" w:rsidTr="00B02F20">
        <w:trPr>
          <w:trHeight w:val="180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B6D63A" w14:textId="4B1EF72D" w:rsidR="00897B7B" w:rsidRPr="00F8523F" w:rsidRDefault="00897B7B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gram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545301012</w:t>
            </w:r>
            <w:proofErr w:type="gramEnd"/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D60561" w14:textId="21991A4E" w:rsidR="00897B7B" w:rsidRPr="00B02F20" w:rsidRDefault="00897B7B" w:rsidP="00B02F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 xml:space="preserve">Dönem </w:t>
            </w:r>
            <w:proofErr w:type="spellStart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>Projedi</w:t>
            </w:r>
            <w:proofErr w:type="spellEnd"/>
            <w:r w:rsidRPr="00F8523F">
              <w:rPr>
                <w:rFonts w:ascii="Arial Narrow" w:hAnsi="Arial Narrow"/>
                <w:color w:val="000000"/>
                <w:sz w:val="20"/>
                <w:szCs w:val="20"/>
              </w:rPr>
              <w:t xml:space="preserve"> (G)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1F0E723B" w14:textId="10070CEE" w:rsidR="00897B7B" w:rsidRPr="00F8523F" w:rsidRDefault="00897B7B" w:rsidP="00B02F20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</w:pPr>
            <w:r w:rsidRPr="00F8523F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tr-TR"/>
              </w:rPr>
              <w:t>0+2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084110A3" w14:textId="30FF7FAF" w:rsidR="00897B7B" w:rsidRPr="00F8523F" w:rsidRDefault="0039761C" w:rsidP="00B02F20">
            <w:pPr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 xml:space="preserve">Dr. </w:t>
            </w:r>
            <w:proofErr w:type="spellStart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Öğr</w:t>
            </w:r>
            <w:proofErr w:type="spellEnd"/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. Üyesi Ayşe DÖNMEZ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 w:themeFill="accent2" w:themeFillTint="33"/>
          </w:tcPr>
          <w:p w14:paraId="54D21B10" w14:textId="2FA4C50A" w:rsidR="00897B7B" w:rsidRPr="00F8523F" w:rsidRDefault="00432965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17.00-18</w:t>
            </w:r>
            <w:r w:rsidR="0039761C" w:rsidRPr="00F8523F">
              <w:rPr>
                <w:rFonts w:ascii="Arial Narrow" w:eastAsia="Arial" w:hAnsi="Arial Narrow" w:cs="Arial"/>
                <w:sz w:val="20"/>
                <w:szCs w:val="20"/>
              </w:rPr>
              <w:t>.00</w:t>
            </w:r>
          </w:p>
          <w:p w14:paraId="4327F077" w14:textId="0992E16E" w:rsidR="0039761C" w:rsidRPr="00F8523F" w:rsidRDefault="000C0CBD" w:rsidP="00B02F20">
            <w:pPr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F8523F">
              <w:rPr>
                <w:rFonts w:ascii="Arial Narrow" w:eastAsia="Arial" w:hAnsi="Arial Narrow" w:cs="Arial"/>
                <w:sz w:val="20"/>
                <w:szCs w:val="20"/>
              </w:rPr>
              <w:t>Perşembe 21.00-22.00</w:t>
            </w:r>
          </w:p>
        </w:tc>
      </w:tr>
    </w:tbl>
    <w:p w14:paraId="54A62E7E" w14:textId="6F5A28B2" w:rsidR="0034585E" w:rsidRDefault="0034585E" w:rsidP="004C23D2">
      <w:pPr>
        <w:tabs>
          <w:tab w:val="left" w:pos="3525"/>
        </w:tabs>
        <w:rPr>
          <w:rFonts w:ascii="Times New Roman" w:hAnsi="Times New Roman" w:cs="Times New Roman"/>
        </w:rPr>
      </w:pPr>
    </w:p>
    <w:sectPr w:rsidR="0034585E" w:rsidSect="00D87EA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B13"/>
    <w:rsid w:val="000C0CBD"/>
    <w:rsid w:val="001C7408"/>
    <w:rsid w:val="001F5456"/>
    <w:rsid w:val="002C7F51"/>
    <w:rsid w:val="0034585E"/>
    <w:rsid w:val="00362FE5"/>
    <w:rsid w:val="0039761C"/>
    <w:rsid w:val="003D41BF"/>
    <w:rsid w:val="00406E61"/>
    <w:rsid w:val="00432965"/>
    <w:rsid w:val="004A6B73"/>
    <w:rsid w:val="004C23D2"/>
    <w:rsid w:val="00525579"/>
    <w:rsid w:val="00540C51"/>
    <w:rsid w:val="00542BBB"/>
    <w:rsid w:val="00551CED"/>
    <w:rsid w:val="0063462C"/>
    <w:rsid w:val="00677B13"/>
    <w:rsid w:val="00685446"/>
    <w:rsid w:val="006B37F0"/>
    <w:rsid w:val="006F6E20"/>
    <w:rsid w:val="00741D59"/>
    <w:rsid w:val="007A3961"/>
    <w:rsid w:val="007F6859"/>
    <w:rsid w:val="00835042"/>
    <w:rsid w:val="00861ADF"/>
    <w:rsid w:val="00897B7B"/>
    <w:rsid w:val="008D07BE"/>
    <w:rsid w:val="008F41D8"/>
    <w:rsid w:val="00945234"/>
    <w:rsid w:val="00A4204A"/>
    <w:rsid w:val="00A942C5"/>
    <w:rsid w:val="00AC2E1E"/>
    <w:rsid w:val="00B02F20"/>
    <w:rsid w:val="00BC43CC"/>
    <w:rsid w:val="00BE7481"/>
    <w:rsid w:val="00C31C2C"/>
    <w:rsid w:val="00C3702B"/>
    <w:rsid w:val="00CE1694"/>
    <w:rsid w:val="00D77A4F"/>
    <w:rsid w:val="00D87EA9"/>
    <w:rsid w:val="00D91A22"/>
    <w:rsid w:val="00EB525A"/>
    <w:rsid w:val="00EB539F"/>
    <w:rsid w:val="00F66693"/>
    <w:rsid w:val="00F84C92"/>
    <w:rsid w:val="00F8523F"/>
    <w:rsid w:val="00FA2D41"/>
    <w:rsid w:val="00FE04DF"/>
    <w:rsid w:val="00FE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9CA2"/>
  <w15:docId w15:val="{7BE6A878-070E-4C9C-B865-598EB146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7B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677B13"/>
  </w:style>
  <w:style w:type="character" w:customStyle="1" w:styleId="apple-tab-span">
    <w:name w:val="apple-tab-span"/>
    <w:basedOn w:val="VarsaylanParagrafYazTipi"/>
    <w:rsid w:val="0063462C"/>
  </w:style>
  <w:style w:type="paragraph" w:styleId="BalonMetni">
    <w:name w:val="Balloon Text"/>
    <w:basedOn w:val="Normal"/>
    <w:link w:val="BalonMetniChar"/>
    <w:uiPriority w:val="99"/>
    <w:semiHidden/>
    <w:unhideWhenUsed/>
    <w:rsid w:val="00F84C9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4C9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2C7F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ayshe1905@gmail.com</dc:creator>
  <cp:lastModifiedBy>e</cp:lastModifiedBy>
  <cp:revision>5</cp:revision>
  <cp:lastPrinted>2023-01-19T11:35:00Z</cp:lastPrinted>
  <dcterms:created xsi:type="dcterms:W3CDTF">2023-01-20T10:46:00Z</dcterms:created>
  <dcterms:modified xsi:type="dcterms:W3CDTF">2023-02-09T12:54:00Z</dcterms:modified>
</cp:coreProperties>
</file>