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EĞİTİM PROGRAMI VE ÖĞRETİM BİLİM DALI</w:t>
      </w:r>
    </w:p>
    <w:p w:rsidR="003F718D" w:rsidRPr="00F5066A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DOKTORA</w:t>
      </w:r>
      <w:r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PROGRAMI</w:t>
      </w:r>
    </w:p>
    <w:p w:rsidR="003F718D" w:rsidRDefault="000E7417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202</w:t>
      </w:r>
      <w:r w:rsidR="00B232A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-202</w:t>
      </w:r>
      <w:r w:rsidR="00B232A8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3</w:t>
      </w:r>
      <w:r w:rsidR="003F718D" w:rsidRPr="00F5066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 Bahar Dönemi Ders Programı</w:t>
      </w: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850"/>
        <w:gridCol w:w="2363"/>
        <w:gridCol w:w="850"/>
        <w:gridCol w:w="1701"/>
      </w:tblGrid>
      <w:tr w:rsidR="003F718D" w:rsidRPr="00F5066A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Saat</w:t>
            </w:r>
          </w:p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Derslik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3F718D" w:rsidRPr="00F5066A" w:rsidRDefault="003F718D" w:rsidP="006B06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F5066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Gün ve Saat</w:t>
            </w:r>
          </w:p>
        </w:tc>
      </w:tr>
      <w:tr w:rsidR="00B232A8" w:rsidRPr="00E27B42" w:rsidTr="006C5714">
        <w:tc>
          <w:tcPr>
            <w:tcW w:w="1134" w:type="dxa"/>
          </w:tcPr>
          <w:p w:rsidR="00B232A8" w:rsidRDefault="00B232A8" w:rsidP="00B232A8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541611004</w:t>
            </w:r>
            <w:proofErr w:type="gramEnd"/>
          </w:p>
        </w:tc>
        <w:tc>
          <w:tcPr>
            <w:tcW w:w="2552" w:type="dxa"/>
          </w:tcPr>
          <w:p w:rsidR="00B232A8" w:rsidRDefault="00B232A8" w:rsidP="00B232A8">
            <w:pPr>
              <w:pStyle w:val="Gvde"/>
              <w:spacing w:after="0" w:line="240" w:lineRule="auto"/>
              <w:ind w:left="33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İleri Eğitim İstatistiği I</w:t>
            </w:r>
          </w:p>
        </w:tc>
        <w:tc>
          <w:tcPr>
            <w:tcW w:w="850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363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Doç. Dr. Fatih ÇEMREK</w:t>
            </w:r>
          </w:p>
        </w:tc>
        <w:tc>
          <w:tcPr>
            <w:tcW w:w="850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Oda 3</w:t>
            </w:r>
          </w:p>
        </w:tc>
        <w:tc>
          <w:tcPr>
            <w:tcW w:w="1701" w:type="dxa"/>
          </w:tcPr>
          <w:p w:rsidR="00E533E8" w:rsidRPr="00E27B42" w:rsidRDefault="00E533E8" w:rsidP="00E533E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B232A8" w:rsidRDefault="00E533E8" w:rsidP="00E533E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eastAsia="Times New Roman" w:hAnsi="Arial Narrow" w:cs="Times New Roman"/>
              </w:rPr>
              <w:t>14:00-17</w:t>
            </w:r>
            <w:r w:rsidRPr="00E27B42">
              <w:rPr>
                <w:rFonts w:ascii="Arial Narrow" w:eastAsia="Times New Roman" w:hAnsi="Arial Narrow" w:cs="Times New Roman"/>
              </w:rPr>
              <w:t>:00</w:t>
            </w:r>
          </w:p>
        </w:tc>
      </w:tr>
      <w:tr w:rsidR="00B232A8" w:rsidRPr="00E27B42" w:rsidTr="006C5714">
        <w:tc>
          <w:tcPr>
            <w:tcW w:w="1134" w:type="dxa"/>
          </w:tcPr>
          <w:p w:rsidR="00B232A8" w:rsidRDefault="00B232A8" w:rsidP="00B232A8">
            <w:pPr>
              <w:pStyle w:val="Gvde"/>
              <w:spacing w:after="0" w:line="240" w:lineRule="auto"/>
              <w:ind w:left="0" w:right="0" w:firstLine="0"/>
              <w:jc w:val="center"/>
            </w:pPr>
            <w:proofErr w:type="gramStart"/>
            <w:r>
              <w:rPr>
                <w:rFonts w:ascii="Helvetica Neue" w:hAnsi="Helvetica Neue"/>
                <w:color w:val="333333"/>
                <w:shd w:val="clear" w:color="auto" w:fill="FFFFFF"/>
              </w:rPr>
              <w:t>541611001</w:t>
            </w:r>
            <w:proofErr w:type="gramEnd"/>
          </w:p>
        </w:tc>
        <w:tc>
          <w:tcPr>
            <w:tcW w:w="2552" w:type="dxa"/>
          </w:tcPr>
          <w:p w:rsidR="00B232A8" w:rsidRPr="009159FB" w:rsidRDefault="009159FB" w:rsidP="009159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 w:hint="eastAsia"/>
                <w:sz w:val="20"/>
                <w:szCs w:val="20"/>
                <w:lang w:eastAsia="tr-TR"/>
              </w:rPr>
              <w:t>Eğitimde İleri Araştırma Yöntemleri I</w:t>
            </w:r>
          </w:p>
        </w:tc>
        <w:tc>
          <w:tcPr>
            <w:tcW w:w="850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363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</w:pPr>
            <w:r>
              <w:rPr>
                <w:rFonts w:ascii="Arial Narrow" w:hAnsi="Arial Narrow"/>
              </w:rPr>
              <w:t>Doç. Dr. Hamit ÖZEN</w:t>
            </w:r>
          </w:p>
        </w:tc>
        <w:tc>
          <w:tcPr>
            <w:tcW w:w="850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Toplantı Odası</w:t>
            </w:r>
          </w:p>
        </w:tc>
        <w:tc>
          <w:tcPr>
            <w:tcW w:w="1701" w:type="dxa"/>
          </w:tcPr>
          <w:p w:rsidR="00B232A8" w:rsidRDefault="009159FB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</w:t>
            </w:r>
          </w:p>
          <w:p w:rsidR="00B232A8" w:rsidRDefault="009159FB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</w:pPr>
            <w:r>
              <w:rPr>
                <w:rFonts w:ascii="Arial Narrow" w:hAnsi="Arial Narrow"/>
              </w:rPr>
              <w:t>09.00-12.00</w:t>
            </w:r>
          </w:p>
        </w:tc>
      </w:tr>
      <w:tr w:rsidR="00B232A8" w:rsidRPr="00E27B42" w:rsidTr="006C5714">
        <w:tc>
          <w:tcPr>
            <w:tcW w:w="1134" w:type="dxa"/>
          </w:tcPr>
          <w:p w:rsidR="00B232A8" w:rsidRDefault="00B232A8" w:rsidP="00B232A8">
            <w:pPr>
              <w:pStyle w:val="Gvde"/>
              <w:spacing w:after="0" w:line="240" w:lineRule="auto"/>
              <w:ind w:left="0" w:right="0" w:firstLine="0"/>
              <w:jc w:val="center"/>
              <w:rPr>
                <w:rFonts w:ascii="Helvetica Neue" w:hAnsi="Helvetica Neue"/>
                <w:color w:val="333333"/>
                <w:shd w:val="clear" w:color="auto" w:fill="FFFFFF"/>
              </w:rPr>
            </w:pPr>
            <w:proofErr w:type="gramStart"/>
            <w:r w:rsidRPr="004A2664">
              <w:rPr>
                <w:rFonts w:ascii="Helvetica Neue" w:hAnsi="Helvetica Neue"/>
                <w:color w:val="333333"/>
                <w:shd w:val="clear" w:color="auto" w:fill="FFFFFF"/>
              </w:rPr>
              <w:t>541612011</w:t>
            </w:r>
            <w:proofErr w:type="gramEnd"/>
          </w:p>
        </w:tc>
        <w:tc>
          <w:tcPr>
            <w:tcW w:w="2552" w:type="dxa"/>
          </w:tcPr>
          <w:p w:rsidR="00B232A8" w:rsidRPr="009159FB" w:rsidRDefault="009159FB" w:rsidP="009159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9159FB">
              <w:rPr>
                <w:rFonts w:ascii="Arial Narrow" w:eastAsia="Times New Roman" w:hAnsi="Arial Narrow" w:cs="Times New Roman" w:hint="eastAsia"/>
                <w:sz w:val="20"/>
                <w:szCs w:val="20"/>
                <w:lang w:eastAsia="tr-TR"/>
              </w:rPr>
              <w:t>Eğitimde İleri Araştırma Yöntemleri I</w:t>
            </w:r>
          </w:p>
        </w:tc>
        <w:tc>
          <w:tcPr>
            <w:tcW w:w="850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3+0</w:t>
            </w:r>
          </w:p>
        </w:tc>
        <w:tc>
          <w:tcPr>
            <w:tcW w:w="2363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rPr>
                <w:rFonts w:ascii="Arial Narrow" w:hAnsi="Arial Narrow"/>
              </w:rPr>
            </w:pPr>
            <w:r>
              <w:rPr>
                <w:rFonts w:ascii="Helvetica Neue" w:hAnsi="Helvetica Neue"/>
                <w:color w:val="333333"/>
                <w:shd w:val="clear" w:color="auto" w:fill="FFFFFF"/>
              </w:rPr>
              <w:t>Dr. Öğr. Üyesi R. GÜR</w:t>
            </w:r>
          </w:p>
        </w:tc>
        <w:tc>
          <w:tcPr>
            <w:tcW w:w="850" w:type="dxa"/>
          </w:tcPr>
          <w:p w:rsidR="00B232A8" w:rsidRDefault="00B232A8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Oda-1</w:t>
            </w:r>
          </w:p>
        </w:tc>
        <w:tc>
          <w:tcPr>
            <w:tcW w:w="1701" w:type="dxa"/>
          </w:tcPr>
          <w:p w:rsidR="00B232A8" w:rsidRDefault="009159FB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de-DE"/>
              </w:rPr>
              <w:t>Pazartes</w:t>
            </w:r>
            <w:r>
              <w:rPr>
                <w:rFonts w:ascii="Arial Narrow" w:hAnsi="Arial Narrow"/>
              </w:rPr>
              <w:t>i</w:t>
            </w:r>
          </w:p>
          <w:p w:rsidR="00B232A8" w:rsidRDefault="009159FB" w:rsidP="00B232A8">
            <w:pPr>
              <w:pStyle w:val="Gvde"/>
              <w:tabs>
                <w:tab w:val="left" w:pos="9072"/>
              </w:tabs>
              <w:spacing w:after="93" w:line="240" w:lineRule="auto"/>
              <w:ind w:left="0" w:right="0" w:firstLine="0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>12.00-</w:t>
            </w:r>
            <w:proofErr w:type="gramStart"/>
            <w:r>
              <w:rPr>
                <w:rFonts w:ascii="Arial Narrow" w:hAnsi="Arial Narrow"/>
              </w:rPr>
              <w:t>15:00</w:t>
            </w:r>
            <w:proofErr w:type="gramEnd"/>
          </w:p>
        </w:tc>
      </w:tr>
      <w:tr w:rsidR="00B232A8" w:rsidRPr="00E27B42" w:rsidTr="006B06BE">
        <w:tc>
          <w:tcPr>
            <w:tcW w:w="1134" w:type="dxa"/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541612003</w:t>
            </w:r>
            <w:proofErr w:type="gramEnd"/>
          </w:p>
        </w:tc>
        <w:tc>
          <w:tcPr>
            <w:tcW w:w="2552" w:type="dxa"/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Program Geliştirme Modelleri</w:t>
            </w:r>
          </w:p>
        </w:tc>
        <w:tc>
          <w:tcPr>
            <w:tcW w:w="850" w:type="dxa"/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3</w:t>
            </w:r>
          </w:p>
        </w:tc>
        <w:tc>
          <w:tcPr>
            <w:tcW w:w="1701" w:type="dxa"/>
          </w:tcPr>
          <w:p w:rsidR="00B232A8" w:rsidRPr="00E27B42" w:rsidRDefault="00B232A8" w:rsidP="00B232A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232A8" w:rsidRPr="00E27B42" w:rsidRDefault="00B232A8" w:rsidP="00B232A8">
            <w:pPr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</w:t>
            </w: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  <w:proofErr w:type="gram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-12:00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541612007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Öğretmen Yetiştirme Modelleri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Salı 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-17</w:t>
            </w: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541612009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Eğitimde Güncel Tartışmalar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Prof. Dr. Cavide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-18:00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7F6E1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541612001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Öğrenme Ve Öğretme Teorileri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-12</w:t>
            </w: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541611014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7C6A46" w:rsidP="00B232A8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B232A8" w:rsidRPr="000037F2" w:rsidRDefault="000037F2" w:rsidP="007C6A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17:00</w:t>
            </w:r>
            <w:proofErr w:type="gramEnd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</w:t>
            </w:r>
            <w:r w:rsidR="00B232A8"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B232A8" w:rsidRPr="000037F2" w:rsidRDefault="000037F2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16:00</w:t>
            </w:r>
            <w:proofErr w:type="gramEnd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-17</w:t>
            </w:r>
            <w:r w:rsidR="00B232A8"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541612701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Tez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-21:00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0037F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0037F2" w:rsidRDefault="000037F2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0037F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Perşembe</w:t>
            </w:r>
          </w:p>
          <w:p w:rsidR="00B232A8" w:rsidRPr="000037F2" w:rsidRDefault="000037F2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15:00</w:t>
            </w:r>
            <w:proofErr w:type="gramEnd"/>
            <w:r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-16</w:t>
            </w:r>
            <w:r w:rsidR="00B232A8" w:rsidRPr="000037F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  <w:bookmarkStart w:id="0" w:name="_GoBack"/>
            <w:bookmarkEnd w:id="0"/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541611701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Doktora Yeterlik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F0" w:rsidRDefault="00F72AF0" w:rsidP="00F72A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Salı </w:t>
            </w:r>
          </w:p>
          <w:p w:rsidR="00B232A8" w:rsidRPr="00E27B42" w:rsidRDefault="00F72AF0" w:rsidP="00F72AF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-14:00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B2085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B2085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-19:00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321C3F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232A8" w:rsidRPr="00E27B42" w:rsidRDefault="00321C3F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-3</w:t>
            </w:r>
            <w:r w:rsidR="00B232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541611601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 Önerisi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0+1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Pr="00E27B42" w:rsidRDefault="00B232A8" w:rsidP="00B232A8"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-20:00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Zühal ÇUBUKÇU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Salı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>Cavide</w:t>
            </w:r>
            <w:proofErr w:type="spellEnd"/>
            <w:r w:rsidRPr="00E27B42"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  <w:t xml:space="preserve"> DEMİRCİ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Cuma</w:t>
            </w:r>
          </w:p>
          <w:p w:rsidR="00B232A8" w:rsidRPr="00E27B42" w:rsidRDefault="00B232A8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  <w:tr w:rsidR="00B232A8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B232A8" w:rsidP="00B232A8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Prof. Dr. Asım ARI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2A8" w:rsidRPr="00E27B42" w:rsidRDefault="003E6583" w:rsidP="00B232A8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A8" w:rsidRDefault="00553ADD" w:rsidP="00B232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Çarşamba</w:t>
            </w:r>
          </w:p>
          <w:p w:rsidR="00B232A8" w:rsidRPr="00E27B42" w:rsidRDefault="00553ADD" w:rsidP="00553A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17:00-20</w:t>
            </w:r>
            <w:r w:rsidR="00B232A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:00</w:t>
            </w:r>
          </w:p>
        </w:tc>
      </w:tr>
      <w:tr w:rsidR="003E6583" w:rsidRPr="00E27B42" w:rsidTr="006B06B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83" w:rsidRPr="00E27B42" w:rsidRDefault="003E6583" w:rsidP="003E6583">
            <w:pPr>
              <w:spacing w:before="20" w:after="20" w:line="240" w:lineRule="auto"/>
              <w:ind w:left="-108"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541611901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83" w:rsidRPr="00E27B42" w:rsidRDefault="003E6583" w:rsidP="003E6583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Uzmanlık Alan Dersi 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83" w:rsidRPr="00E27B42" w:rsidRDefault="003E6583" w:rsidP="003E6583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83" w:rsidRPr="00E27B42" w:rsidRDefault="003E6583" w:rsidP="003E6583">
            <w:pPr>
              <w:spacing w:before="20" w:after="2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tr-TR"/>
              </w:rPr>
            </w:pPr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Üys</w:t>
            </w:r>
            <w:proofErr w:type="spellEnd"/>
            <w:r w:rsidRPr="00E27B4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AKIN DEMİRCAN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583" w:rsidRPr="00E27B42" w:rsidRDefault="003E6583" w:rsidP="003E6583">
            <w:pPr>
              <w:tabs>
                <w:tab w:val="left" w:pos="1027"/>
              </w:tabs>
              <w:spacing w:before="40" w:after="4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83" w:rsidRDefault="003E6583" w:rsidP="003E6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Pazartesi</w:t>
            </w:r>
          </w:p>
          <w:p w:rsidR="003E6583" w:rsidRPr="00E27B42" w:rsidRDefault="003E6583" w:rsidP="003E658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20:00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-23:00</w:t>
            </w:r>
          </w:p>
        </w:tc>
      </w:tr>
    </w:tbl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3F718D" w:rsidRDefault="003F718D" w:rsidP="003F718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tr-TR"/>
        </w:rPr>
      </w:pPr>
    </w:p>
    <w:p w:rsidR="0000518D" w:rsidRDefault="0000518D"/>
    <w:sectPr w:rsidR="0000518D" w:rsidSect="00D9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3"/>
    <w:rsid w:val="000037F2"/>
    <w:rsid w:val="0000518D"/>
    <w:rsid w:val="00016D77"/>
    <w:rsid w:val="00022B0A"/>
    <w:rsid w:val="000626F7"/>
    <w:rsid w:val="000B515D"/>
    <w:rsid w:val="000B679E"/>
    <w:rsid w:val="000C7C63"/>
    <w:rsid w:val="000D63CC"/>
    <w:rsid w:val="000E472D"/>
    <w:rsid w:val="000E7417"/>
    <w:rsid w:val="000F050C"/>
    <w:rsid w:val="0010116D"/>
    <w:rsid w:val="001027C2"/>
    <w:rsid w:val="00125627"/>
    <w:rsid w:val="00127C11"/>
    <w:rsid w:val="00140753"/>
    <w:rsid w:val="00154B24"/>
    <w:rsid w:val="00172E22"/>
    <w:rsid w:val="001D2F8A"/>
    <w:rsid w:val="001F38CD"/>
    <w:rsid w:val="00246B82"/>
    <w:rsid w:val="0028333A"/>
    <w:rsid w:val="00293CD2"/>
    <w:rsid w:val="002F384F"/>
    <w:rsid w:val="0030512A"/>
    <w:rsid w:val="00311F19"/>
    <w:rsid w:val="00315B94"/>
    <w:rsid w:val="00321C3F"/>
    <w:rsid w:val="00332A05"/>
    <w:rsid w:val="00340A2C"/>
    <w:rsid w:val="003667AD"/>
    <w:rsid w:val="00376D3F"/>
    <w:rsid w:val="00377000"/>
    <w:rsid w:val="003779BB"/>
    <w:rsid w:val="00381E7F"/>
    <w:rsid w:val="00383C4F"/>
    <w:rsid w:val="00394240"/>
    <w:rsid w:val="003D0806"/>
    <w:rsid w:val="003E6583"/>
    <w:rsid w:val="003F718D"/>
    <w:rsid w:val="0040059F"/>
    <w:rsid w:val="00404E0A"/>
    <w:rsid w:val="004411D1"/>
    <w:rsid w:val="0044520A"/>
    <w:rsid w:val="00473F0C"/>
    <w:rsid w:val="00480238"/>
    <w:rsid w:val="004B2E2E"/>
    <w:rsid w:val="004C2CF9"/>
    <w:rsid w:val="00510385"/>
    <w:rsid w:val="00521A67"/>
    <w:rsid w:val="00534A3E"/>
    <w:rsid w:val="0054278F"/>
    <w:rsid w:val="00553ADD"/>
    <w:rsid w:val="00565696"/>
    <w:rsid w:val="00590E9B"/>
    <w:rsid w:val="00593C13"/>
    <w:rsid w:val="00593CD5"/>
    <w:rsid w:val="005C2723"/>
    <w:rsid w:val="005C701D"/>
    <w:rsid w:val="005D2CCF"/>
    <w:rsid w:val="006126CE"/>
    <w:rsid w:val="0062575E"/>
    <w:rsid w:val="0063088A"/>
    <w:rsid w:val="006B06BE"/>
    <w:rsid w:val="006C5714"/>
    <w:rsid w:val="007344A6"/>
    <w:rsid w:val="007771FF"/>
    <w:rsid w:val="007B1AAD"/>
    <w:rsid w:val="007C6A46"/>
    <w:rsid w:val="007E64B7"/>
    <w:rsid w:val="007F465F"/>
    <w:rsid w:val="007F6E11"/>
    <w:rsid w:val="0081401C"/>
    <w:rsid w:val="008879D8"/>
    <w:rsid w:val="008930E5"/>
    <w:rsid w:val="008A3421"/>
    <w:rsid w:val="008D5675"/>
    <w:rsid w:val="008F5DA9"/>
    <w:rsid w:val="009159FB"/>
    <w:rsid w:val="0091793D"/>
    <w:rsid w:val="00925F37"/>
    <w:rsid w:val="00940118"/>
    <w:rsid w:val="0098607A"/>
    <w:rsid w:val="009C0C0D"/>
    <w:rsid w:val="009D4146"/>
    <w:rsid w:val="009D76BD"/>
    <w:rsid w:val="009F1532"/>
    <w:rsid w:val="00A06572"/>
    <w:rsid w:val="00A1365C"/>
    <w:rsid w:val="00A22E98"/>
    <w:rsid w:val="00A250B5"/>
    <w:rsid w:val="00A67933"/>
    <w:rsid w:val="00A731E5"/>
    <w:rsid w:val="00B232A8"/>
    <w:rsid w:val="00B67DA3"/>
    <w:rsid w:val="00B975B3"/>
    <w:rsid w:val="00BB3DF3"/>
    <w:rsid w:val="00BD1738"/>
    <w:rsid w:val="00BE695A"/>
    <w:rsid w:val="00BF2CE8"/>
    <w:rsid w:val="00C24CDF"/>
    <w:rsid w:val="00C73633"/>
    <w:rsid w:val="00C8764A"/>
    <w:rsid w:val="00CC7C13"/>
    <w:rsid w:val="00D0246A"/>
    <w:rsid w:val="00D1020E"/>
    <w:rsid w:val="00D10D23"/>
    <w:rsid w:val="00D22D1D"/>
    <w:rsid w:val="00D333BF"/>
    <w:rsid w:val="00D50FE7"/>
    <w:rsid w:val="00D77CFE"/>
    <w:rsid w:val="00D95ED2"/>
    <w:rsid w:val="00DA719D"/>
    <w:rsid w:val="00DB7AD1"/>
    <w:rsid w:val="00DD3FA6"/>
    <w:rsid w:val="00DE3062"/>
    <w:rsid w:val="00E02A7B"/>
    <w:rsid w:val="00E104F4"/>
    <w:rsid w:val="00E20CC8"/>
    <w:rsid w:val="00E26E73"/>
    <w:rsid w:val="00E27B42"/>
    <w:rsid w:val="00E533E8"/>
    <w:rsid w:val="00E56CCB"/>
    <w:rsid w:val="00E76ACE"/>
    <w:rsid w:val="00EB1E79"/>
    <w:rsid w:val="00EB2085"/>
    <w:rsid w:val="00EB330B"/>
    <w:rsid w:val="00EB3835"/>
    <w:rsid w:val="00EF544C"/>
    <w:rsid w:val="00F346FD"/>
    <w:rsid w:val="00F72AF0"/>
    <w:rsid w:val="00F72E7A"/>
    <w:rsid w:val="00F8081B"/>
    <w:rsid w:val="00F934C4"/>
    <w:rsid w:val="00FC3558"/>
    <w:rsid w:val="00FC6364"/>
    <w:rsid w:val="00FD31B7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5FBF-08C9-44AA-93B0-C7CEB328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9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5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15D"/>
    <w:rPr>
      <w:rFonts w:ascii="Segoe UI" w:hAnsi="Segoe UI" w:cs="Segoe UI"/>
      <w:sz w:val="18"/>
      <w:szCs w:val="18"/>
    </w:rPr>
  </w:style>
  <w:style w:type="paragraph" w:customStyle="1" w:styleId="Gvde">
    <w:name w:val="Gövde"/>
    <w:rsid w:val="00B232A8"/>
    <w:pPr>
      <w:pBdr>
        <w:top w:val="nil"/>
        <w:left w:val="nil"/>
        <w:bottom w:val="nil"/>
        <w:right w:val="nil"/>
        <w:between w:val="nil"/>
        <w:bar w:val="nil"/>
      </w:pBdr>
      <w:spacing w:after="8" w:line="247" w:lineRule="auto"/>
      <w:ind w:left="10" w:right="575" w:hanging="10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Microsoft hesabı</cp:lastModifiedBy>
  <cp:revision>2</cp:revision>
  <cp:lastPrinted>2023-01-24T14:07:00Z</cp:lastPrinted>
  <dcterms:created xsi:type="dcterms:W3CDTF">2023-02-09T12:26:00Z</dcterms:created>
  <dcterms:modified xsi:type="dcterms:W3CDTF">2023-02-09T12:26:00Z</dcterms:modified>
</cp:coreProperties>
</file>