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E88E" w14:textId="77777777" w:rsidR="00F52847" w:rsidRDefault="00F52847" w:rsidP="00A11A15">
      <w:pPr>
        <w:pStyle w:val="GvdeMetni"/>
        <w:ind w:left="1276" w:right="331" w:hanging="1276"/>
      </w:pPr>
      <w:bookmarkStart w:id="0" w:name="_GoBack"/>
      <w:bookmarkEnd w:id="0"/>
      <w:r w:rsidRPr="00F52847">
        <w:t>Eğitim Teknolojileri Tezli Yüksek Lisans Programı</w:t>
      </w:r>
    </w:p>
    <w:p w14:paraId="5652C292" w14:textId="55206A25" w:rsidR="0005698E" w:rsidRDefault="00576BD3" w:rsidP="00A11A15">
      <w:pPr>
        <w:pStyle w:val="GvdeMetni"/>
        <w:ind w:left="2064" w:right="331" w:hanging="2064"/>
      </w:pPr>
      <w:r>
        <w:t>202</w:t>
      </w:r>
      <w:r w:rsidR="00201B55">
        <w:t>1</w:t>
      </w:r>
      <w:r>
        <w:t>-202</w:t>
      </w:r>
      <w:r w:rsidR="00201B55">
        <w:t>2</w:t>
      </w:r>
      <w:r>
        <w:t xml:space="preserve"> Öğretim Yılı </w:t>
      </w:r>
      <w:r w:rsidR="00201B55">
        <w:t>Güz</w:t>
      </w:r>
      <w:r>
        <w:t xml:space="preserve"> Dönemi Ders Programı</w:t>
      </w:r>
    </w:p>
    <w:p w14:paraId="3FFF5027" w14:textId="77777777" w:rsidR="0005698E" w:rsidRDefault="0005698E">
      <w:pPr>
        <w:spacing w:before="6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52"/>
        <w:gridCol w:w="882"/>
        <w:gridCol w:w="2258"/>
        <w:gridCol w:w="926"/>
        <w:gridCol w:w="1986"/>
      </w:tblGrid>
      <w:tr w:rsidR="0005698E" w14:paraId="0EFAD2E0" w14:textId="77777777" w:rsidTr="0098759A">
        <w:trPr>
          <w:trHeight w:val="460"/>
        </w:trPr>
        <w:tc>
          <w:tcPr>
            <w:tcW w:w="1135" w:type="dxa"/>
            <w:shd w:val="clear" w:color="auto" w:fill="D99493"/>
          </w:tcPr>
          <w:p w14:paraId="40B2BE56" w14:textId="77777777" w:rsidR="0005698E" w:rsidRDefault="00576BD3">
            <w:pPr>
              <w:pStyle w:val="TableParagraph"/>
              <w:spacing w:before="2" w:line="228" w:lineRule="exact"/>
              <w:ind w:left="107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Dersin Kodu</w:t>
            </w:r>
          </w:p>
        </w:tc>
        <w:tc>
          <w:tcPr>
            <w:tcW w:w="2552" w:type="dxa"/>
            <w:shd w:val="clear" w:color="auto" w:fill="D99493"/>
          </w:tcPr>
          <w:p w14:paraId="243CBEBD" w14:textId="77777777" w:rsidR="0005698E" w:rsidRDefault="00576BD3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882" w:type="dxa"/>
            <w:shd w:val="clear" w:color="auto" w:fill="D99493"/>
          </w:tcPr>
          <w:p w14:paraId="496E15CD" w14:textId="77777777" w:rsidR="0005698E" w:rsidRDefault="00576BD3">
            <w:pPr>
              <w:pStyle w:val="TableParagraph"/>
              <w:spacing w:before="2" w:line="228" w:lineRule="exact"/>
              <w:ind w:left="196" w:right="168" w:hanging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Saat </w:t>
            </w:r>
            <w:r>
              <w:rPr>
                <w:b/>
                <w:sz w:val="20"/>
              </w:rPr>
              <w:t>T+U</w:t>
            </w:r>
          </w:p>
        </w:tc>
        <w:tc>
          <w:tcPr>
            <w:tcW w:w="2258" w:type="dxa"/>
            <w:shd w:val="clear" w:color="auto" w:fill="D99493"/>
          </w:tcPr>
          <w:p w14:paraId="1F473BB5" w14:textId="77777777" w:rsidR="0005698E" w:rsidRDefault="00576BD3">
            <w:pPr>
              <w:pStyle w:val="TableParagraph"/>
              <w:spacing w:before="110"/>
              <w:ind w:left="697"/>
              <w:rPr>
                <w:b/>
                <w:sz w:val="20"/>
              </w:rPr>
            </w:pPr>
            <w:r>
              <w:rPr>
                <w:b/>
                <w:sz w:val="20"/>
              </w:rPr>
              <w:t>Öğretim Üyesi</w:t>
            </w:r>
          </w:p>
        </w:tc>
        <w:tc>
          <w:tcPr>
            <w:tcW w:w="926" w:type="dxa"/>
            <w:shd w:val="clear" w:color="auto" w:fill="D99493"/>
          </w:tcPr>
          <w:p w14:paraId="0ACA4741" w14:textId="77777777" w:rsidR="0005698E" w:rsidRDefault="00576BD3">
            <w:pPr>
              <w:pStyle w:val="TableParagraph"/>
              <w:spacing w:before="110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Derslik</w:t>
            </w:r>
          </w:p>
        </w:tc>
        <w:tc>
          <w:tcPr>
            <w:tcW w:w="1986" w:type="dxa"/>
            <w:shd w:val="clear" w:color="auto" w:fill="D99493"/>
          </w:tcPr>
          <w:p w14:paraId="0D1C3A72" w14:textId="77777777" w:rsidR="0005698E" w:rsidRDefault="00576BD3">
            <w:pPr>
              <w:pStyle w:val="TableParagraph"/>
              <w:spacing w:before="110"/>
              <w:ind w:left="129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 ve Saat</w:t>
            </w:r>
          </w:p>
        </w:tc>
      </w:tr>
      <w:tr w:rsidR="00F52847" w14:paraId="1FF23E9D" w14:textId="77777777" w:rsidTr="0098759A">
        <w:trPr>
          <w:trHeight w:val="916"/>
        </w:trPr>
        <w:tc>
          <w:tcPr>
            <w:tcW w:w="1135" w:type="dxa"/>
          </w:tcPr>
          <w:p w14:paraId="79127B96" w14:textId="3A7CAAD2" w:rsidR="00F52847" w:rsidRDefault="00F52847" w:rsidP="00F52847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EGT101</w:t>
            </w:r>
          </w:p>
        </w:tc>
        <w:tc>
          <w:tcPr>
            <w:tcW w:w="2552" w:type="dxa"/>
          </w:tcPr>
          <w:p w14:paraId="3278BA6F" w14:textId="588A555E" w:rsidR="00F52847" w:rsidRDefault="00F52847" w:rsidP="00F52847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Eğitimde Araştırma Yöntemleri</w:t>
            </w:r>
          </w:p>
        </w:tc>
        <w:tc>
          <w:tcPr>
            <w:tcW w:w="882" w:type="dxa"/>
          </w:tcPr>
          <w:p w14:paraId="5939C1E0" w14:textId="10D6D787" w:rsidR="00F52847" w:rsidRDefault="00F52847" w:rsidP="004F338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0F8F98D2" w14:textId="18C46944" w:rsidR="00F52847" w:rsidRPr="002F665C" w:rsidRDefault="00F52847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Zeynep YURTSEVEN AVCI</w:t>
            </w:r>
          </w:p>
        </w:tc>
        <w:tc>
          <w:tcPr>
            <w:tcW w:w="926" w:type="dxa"/>
          </w:tcPr>
          <w:p w14:paraId="514F19C4" w14:textId="33857B2A" w:rsidR="00F52847" w:rsidRPr="002F665C" w:rsidRDefault="00DA4C8D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629C443A" w14:textId="0FA1C00E" w:rsidR="00F52847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Çarşamba</w:t>
            </w:r>
            <w:r w:rsidR="0001794C" w:rsidRPr="002F665C">
              <w:rPr>
                <w:rFonts w:ascii="Times New Roman" w:eastAsia="Times New Roman" w:hAnsi="Times New Roman" w:cs="Times New Roman"/>
              </w:rPr>
              <w:t xml:space="preserve"> </w:t>
            </w:r>
            <w:r w:rsidRPr="002F665C">
              <w:rPr>
                <w:rFonts w:ascii="Times New Roman" w:eastAsia="Times New Roman" w:hAnsi="Times New Roman" w:cs="Times New Roman"/>
              </w:rPr>
              <w:t>14-17</w:t>
            </w:r>
          </w:p>
        </w:tc>
      </w:tr>
      <w:tr w:rsidR="00F52847" w14:paraId="2EBBDE02" w14:textId="77777777" w:rsidTr="0098759A">
        <w:trPr>
          <w:trHeight w:val="688"/>
        </w:trPr>
        <w:tc>
          <w:tcPr>
            <w:tcW w:w="1135" w:type="dxa"/>
          </w:tcPr>
          <w:p w14:paraId="07374F42" w14:textId="511E04B8" w:rsidR="00F52847" w:rsidRDefault="00F52847" w:rsidP="00F52847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EGT102</w:t>
            </w:r>
          </w:p>
        </w:tc>
        <w:tc>
          <w:tcPr>
            <w:tcW w:w="2552" w:type="dxa"/>
          </w:tcPr>
          <w:p w14:paraId="6FE83D56" w14:textId="761FFBD4" w:rsidR="00F52847" w:rsidRDefault="00F52847" w:rsidP="00F52847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Eğitim Teknolojilerinin Temelleri</w:t>
            </w:r>
          </w:p>
        </w:tc>
        <w:tc>
          <w:tcPr>
            <w:tcW w:w="882" w:type="dxa"/>
          </w:tcPr>
          <w:p w14:paraId="2098432A" w14:textId="5EFFF467" w:rsidR="00F52847" w:rsidRDefault="00F52847" w:rsidP="004F338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41C0F3B8" w14:textId="1BBFE11C" w:rsidR="00F52847" w:rsidRPr="002F665C" w:rsidRDefault="00F52847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926" w:type="dxa"/>
          </w:tcPr>
          <w:p w14:paraId="7DA72248" w14:textId="7884D681" w:rsidR="00F52847" w:rsidRPr="002F665C" w:rsidRDefault="00394A9A" w:rsidP="002F665C">
            <w:pPr>
              <w:pStyle w:val="TableParagraph"/>
              <w:spacing w:before="110" w:line="213" w:lineRule="exact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648A751E" w14:textId="56579361" w:rsidR="00F52847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Çarşamba</w:t>
            </w:r>
            <w:r w:rsidR="002E72AD" w:rsidRPr="002F665C">
              <w:rPr>
                <w:rFonts w:ascii="Times New Roman" w:eastAsia="Times New Roman" w:hAnsi="Times New Roman" w:cs="Times New Roman"/>
              </w:rPr>
              <w:t xml:space="preserve"> 8-11</w:t>
            </w:r>
          </w:p>
        </w:tc>
      </w:tr>
      <w:tr w:rsidR="004F338C" w14:paraId="05A7A95A" w14:textId="77777777" w:rsidTr="0098759A">
        <w:trPr>
          <w:trHeight w:val="313"/>
        </w:trPr>
        <w:tc>
          <w:tcPr>
            <w:tcW w:w="1135" w:type="dxa"/>
          </w:tcPr>
          <w:p w14:paraId="69C39F09" w14:textId="78A411BD" w:rsidR="004F338C" w:rsidRDefault="004F338C" w:rsidP="004F338C">
            <w:pPr>
              <w:pStyle w:val="TableParagraph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EGT301</w:t>
            </w:r>
          </w:p>
        </w:tc>
        <w:tc>
          <w:tcPr>
            <w:tcW w:w="2552" w:type="dxa"/>
            <w:vAlign w:val="center"/>
          </w:tcPr>
          <w:p w14:paraId="10B90001" w14:textId="1942A063" w:rsidR="004F338C" w:rsidRPr="004F338C" w:rsidRDefault="004F338C" w:rsidP="004F338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Teknoloji Yönetimi</w:t>
            </w:r>
          </w:p>
        </w:tc>
        <w:tc>
          <w:tcPr>
            <w:tcW w:w="882" w:type="dxa"/>
            <w:vAlign w:val="center"/>
          </w:tcPr>
          <w:p w14:paraId="0BF30E6E" w14:textId="0F37D295" w:rsidR="004F338C" w:rsidRDefault="004F338C" w:rsidP="004F338C">
            <w:pPr>
              <w:pStyle w:val="TableParagraph"/>
              <w:ind w:right="21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067D44EB" w14:textId="14CC2A0B" w:rsidR="004F338C" w:rsidRPr="002F665C" w:rsidRDefault="00286DD0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926" w:type="dxa"/>
          </w:tcPr>
          <w:p w14:paraId="6516DC93" w14:textId="02D580E6" w:rsidR="004F338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0B242B8E" w14:textId="60CE5492" w:rsidR="004F338C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Salı </w:t>
            </w:r>
            <w:r w:rsidR="0001794C" w:rsidRPr="002F665C">
              <w:rPr>
                <w:rFonts w:ascii="Times New Roman" w:eastAsia="Times New Roman" w:hAnsi="Times New Roman" w:cs="Times New Roman"/>
              </w:rPr>
              <w:t>11-14</w:t>
            </w:r>
          </w:p>
        </w:tc>
      </w:tr>
      <w:tr w:rsidR="004F338C" w14:paraId="6C0C7885" w14:textId="77777777" w:rsidTr="0098759A">
        <w:trPr>
          <w:trHeight w:val="726"/>
        </w:trPr>
        <w:tc>
          <w:tcPr>
            <w:tcW w:w="1135" w:type="dxa"/>
          </w:tcPr>
          <w:p w14:paraId="0C188F1B" w14:textId="25E49248" w:rsidR="004F338C" w:rsidRDefault="004F338C" w:rsidP="004F338C">
            <w:pPr>
              <w:pStyle w:val="TableParagraph"/>
              <w:spacing w:line="227" w:lineRule="exact"/>
              <w:ind w:right="194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EGT303</w:t>
            </w:r>
          </w:p>
        </w:tc>
        <w:tc>
          <w:tcPr>
            <w:tcW w:w="2552" w:type="dxa"/>
            <w:vAlign w:val="center"/>
          </w:tcPr>
          <w:p w14:paraId="3ECFA747" w14:textId="2C0FC35E" w:rsidR="004F338C" w:rsidRPr="004F338C" w:rsidRDefault="004F338C" w:rsidP="004F338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Çevrimiçi Derslerin Tasarımı ve Sunumu</w:t>
            </w:r>
          </w:p>
        </w:tc>
        <w:tc>
          <w:tcPr>
            <w:tcW w:w="882" w:type="dxa"/>
            <w:vAlign w:val="center"/>
          </w:tcPr>
          <w:p w14:paraId="3F512509" w14:textId="6B964564" w:rsidR="004F338C" w:rsidRDefault="004F338C" w:rsidP="004F338C">
            <w:pPr>
              <w:pStyle w:val="TableParagraph"/>
              <w:spacing w:line="227" w:lineRule="exact"/>
              <w:ind w:right="21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2706A6BC" w14:textId="5736DA51" w:rsidR="004F338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E. EREN</w:t>
            </w:r>
          </w:p>
        </w:tc>
        <w:tc>
          <w:tcPr>
            <w:tcW w:w="926" w:type="dxa"/>
          </w:tcPr>
          <w:p w14:paraId="71B88D07" w14:textId="12990E6D" w:rsidR="004F338C" w:rsidRPr="002F665C" w:rsidRDefault="002F665C" w:rsidP="002F665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BÖTE LAB</w:t>
            </w:r>
          </w:p>
        </w:tc>
        <w:tc>
          <w:tcPr>
            <w:tcW w:w="1986" w:type="dxa"/>
          </w:tcPr>
          <w:p w14:paraId="4244FF8C" w14:textId="112077D5" w:rsidR="004F338C" w:rsidRPr="002F665C" w:rsidRDefault="002E72AD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Pazartesi </w:t>
            </w:r>
            <w:r w:rsidR="002F665C" w:rsidRPr="002F665C">
              <w:rPr>
                <w:rFonts w:ascii="Times New Roman" w:eastAsia="Times New Roman" w:hAnsi="Times New Roman" w:cs="Times New Roman"/>
              </w:rPr>
              <w:t>14-17</w:t>
            </w:r>
          </w:p>
        </w:tc>
      </w:tr>
      <w:tr w:rsidR="002F665C" w14:paraId="1678ED3A" w14:textId="77777777" w:rsidTr="0098759A">
        <w:trPr>
          <w:trHeight w:val="465"/>
        </w:trPr>
        <w:tc>
          <w:tcPr>
            <w:tcW w:w="1135" w:type="dxa"/>
          </w:tcPr>
          <w:p w14:paraId="35787E47" w14:textId="4AC86F7C" w:rsidR="002F665C" w:rsidRDefault="002F665C" w:rsidP="002F665C">
            <w:pPr>
              <w:pStyle w:val="TableParagraph"/>
              <w:spacing w:line="227" w:lineRule="exact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EGT308</w:t>
            </w:r>
          </w:p>
        </w:tc>
        <w:tc>
          <w:tcPr>
            <w:tcW w:w="2552" w:type="dxa"/>
            <w:vAlign w:val="center"/>
          </w:tcPr>
          <w:p w14:paraId="6A913C49" w14:textId="73C6B8F9" w:rsidR="002F665C" w:rsidRPr="004F338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Dijital Yaşamda Güvenlik</w:t>
            </w:r>
          </w:p>
        </w:tc>
        <w:tc>
          <w:tcPr>
            <w:tcW w:w="882" w:type="dxa"/>
            <w:vAlign w:val="center"/>
          </w:tcPr>
          <w:p w14:paraId="60C2BC32" w14:textId="7EF0EE0F" w:rsidR="002F665C" w:rsidRDefault="002F665C" w:rsidP="002F665C">
            <w:pPr>
              <w:pStyle w:val="TableParagraph"/>
              <w:spacing w:line="227" w:lineRule="exact"/>
              <w:ind w:right="21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29BAB7C9" w14:textId="7D7F9ECD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926" w:type="dxa"/>
          </w:tcPr>
          <w:p w14:paraId="7B2969E4" w14:textId="0FD4DB09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7ED041CA" w14:textId="7E5DE77E" w:rsidR="002F665C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Salı 8-11</w:t>
            </w:r>
          </w:p>
        </w:tc>
      </w:tr>
      <w:tr w:rsidR="002F665C" w14:paraId="5DDBEC28" w14:textId="77777777" w:rsidTr="0098759A">
        <w:trPr>
          <w:trHeight w:val="460"/>
        </w:trPr>
        <w:tc>
          <w:tcPr>
            <w:tcW w:w="1135" w:type="dxa"/>
          </w:tcPr>
          <w:p w14:paraId="7F577EF2" w14:textId="640828E3" w:rsidR="002F665C" w:rsidRDefault="002F665C" w:rsidP="002F665C">
            <w:pPr>
              <w:pStyle w:val="TableParagraph"/>
              <w:spacing w:before="110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EGT306</w:t>
            </w:r>
          </w:p>
        </w:tc>
        <w:tc>
          <w:tcPr>
            <w:tcW w:w="2552" w:type="dxa"/>
            <w:vAlign w:val="center"/>
          </w:tcPr>
          <w:p w14:paraId="5AADF5E3" w14:textId="5823390A" w:rsidR="002F665C" w:rsidRPr="004F338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Dijital Dünyada Medya Okur Yazarlığı</w:t>
            </w:r>
          </w:p>
        </w:tc>
        <w:tc>
          <w:tcPr>
            <w:tcW w:w="882" w:type="dxa"/>
            <w:vAlign w:val="center"/>
          </w:tcPr>
          <w:p w14:paraId="5EBEE3F3" w14:textId="4D0ABA86" w:rsidR="002F665C" w:rsidRDefault="002F665C" w:rsidP="002F665C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229D6070" w14:textId="0E96CFCA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Üyesi Mehmet ERSOY</w:t>
            </w:r>
          </w:p>
          <w:p w14:paraId="5C3BBCFD" w14:textId="43049A39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</w:tcPr>
          <w:p w14:paraId="7ACE1C55" w14:textId="5378FF46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41B52868" w14:textId="13AC3901" w:rsidR="002F665C" w:rsidRPr="002F665C" w:rsidRDefault="002F665C" w:rsidP="002F665C">
            <w:pPr>
              <w:pStyle w:val="TableParagraph"/>
              <w:spacing w:before="110" w:line="215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Çarşamba 11-14</w:t>
            </w:r>
          </w:p>
        </w:tc>
      </w:tr>
      <w:tr w:rsidR="002F665C" w14:paraId="588A1515" w14:textId="77777777" w:rsidTr="0098759A">
        <w:trPr>
          <w:trHeight w:val="462"/>
        </w:trPr>
        <w:tc>
          <w:tcPr>
            <w:tcW w:w="1135" w:type="dxa"/>
          </w:tcPr>
          <w:p w14:paraId="58FF9438" w14:textId="755B761D" w:rsidR="002F665C" w:rsidRDefault="002F665C" w:rsidP="002F665C">
            <w:pPr>
              <w:pStyle w:val="TableParagraph"/>
              <w:spacing w:line="227" w:lineRule="exact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EGT310</w:t>
            </w:r>
          </w:p>
        </w:tc>
        <w:tc>
          <w:tcPr>
            <w:tcW w:w="2552" w:type="dxa"/>
            <w:vAlign w:val="center"/>
          </w:tcPr>
          <w:p w14:paraId="5FE61271" w14:textId="5A50107E" w:rsidR="002F665C" w:rsidRPr="004F338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Sanal Eğitim Modelleri</w:t>
            </w:r>
          </w:p>
        </w:tc>
        <w:tc>
          <w:tcPr>
            <w:tcW w:w="882" w:type="dxa"/>
            <w:vAlign w:val="center"/>
          </w:tcPr>
          <w:p w14:paraId="185E5AAF" w14:textId="2FA273EF" w:rsidR="002F665C" w:rsidRDefault="002F665C" w:rsidP="002F665C">
            <w:pPr>
              <w:pStyle w:val="TableParagraph"/>
              <w:spacing w:line="227" w:lineRule="exact"/>
              <w:ind w:right="21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22334439" w14:textId="36E1E8A5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Üyesi C. Murat KANDEMİR</w:t>
            </w:r>
          </w:p>
          <w:p w14:paraId="76C9B90C" w14:textId="2BFCF442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</w:tcPr>
          <w:p w14:paraId="33CCFA85" w14:textId="6E670948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BÖTE LAB</w:t>
            </w:r>
          </w:p>
        </w:tc>
        <w:tc>
          <w:tcPr>
            <w:tcW w:w="1986" w:type="dxa"/>
          </w:tcPr>
          <w:p w14:paraId="59B38F37" w14:textId="766B2CE0" w:rsidR="002F665C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Pazartesi 9-12</w:t>
            </w:r>
          </w:p>
        </w:tc>
      </w:tr>
      <w:tr w:rsidR="002F665C" w14:paraId="5E93030F" w14:textId="77777777" w:rsidTr="0098759A">
        <w:trPr>
          <w:trHeight w:val="465"/>
        </w:trPr>
        <w:tc>
          <w:tcPr>
            <w:tcW w:w="1135" w:type="dxa"/>
          </w:tcPr>
          <w:p w14:paraId="4457BA3E" w14:textId="0750F338" w:rsidR="002F665C" w:rsidRDefault="002F665C" w:rsidP="002F665C">
            <w:pPr>
              <w:pStyle w:val="TableParagraph"/>
              <w:spacing w:line="227" w:lineRule="exact"/>
              <w:ind w:right="146"/>
              <w:jc w:val="right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EGT313</w:t>
            </w:r>
          </w:p>
        </w:tc>
        <w:tc>
          <w:tcPr>
            <w:tcW w:w="2552" w:type="dxa"/>
            <w:vAlign w:val="center"/>
          </w:tcPr>
          <w:p w14:paraId="7490C0C6" w14:textId="4C95A623" w:rsidR="002F665C" w:rsidRPr="004F338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4F338C">
              <w:rPr>
                <w:rFonts w:ascii="Times New Roman" w:eastAsia="Times New Roman" w:hAnsi="Times New Roman" w:cs="Times New Roman"/>
              </w:rPr>
              <w:t>Eğitim İstatistiği I</w:t>
            </w:r>
          </w:p>
        </w:tc>
        <w:tc>
          <w:tcPr>
            <w:tcW w:w="882" w:type="dxa"/>
            <w:vAlign w:val="center"/>
          </w:tcPr>
          <w:p w14:paraId="70406D7A" w14:textId="064655B8" w:rsidR="002F665C" w:rsidRDefault="002F665C" w:rsidP="002F665C">
            <w:pPr>
              <w:pStyle w:val="TableParagraph"/>
              <w:spacing w:line="227" w:lineRule="exact"/>
              <w:ind w:right="215"/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3+0</w:t>
            </w:r>
          </w:p>
        </w:tc>
        <w:tc>
          <w:tcPr>
            <w:tcW w:w="2258" w:type="dxa"/>
          </w:tcPr>
          <w:p w14:paraId="28DFAFF1" w14:textId="77777777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 xml:space="preserve">Dr. </w:t>
            </w:r>
            <w:proofErr w:type="spellStart"/>
            <w:r w:rsidRPr="002F665C">
              <w:rPr>
                <w:rFonts w:ascii="Times New Roman" w:eastAsia="Times New Roman" w:hAnsi="Times New Roman" w:cs="Times New Roman"/>
              </w:rPr>
              <w:t>Öğr</w:t>
            </w:r>
            <w:proofErr w:type="spellEnd"/>
            <w:r w:rsidRPr="002F665C">
              <w:rPr>
                <w:rFonts w:ascii="Times New Roman" w:eastAsia="Times New Roman" w:hAnsi="Times New Roman" w:cs="Times New Roman"/>
              </w:rPr>
              <w:t>. Üyesi Mehmet ERSOY</w:t>
            </w:r>
          </w:p>
          <w:p w14:paraId="72B4E3C5" w14:textId="04360EBA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</w:tcPr>
          <w:p w14:paraId="2092DF8D" w14:textId="111FDE14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3D96D5C0" w14:textId="5F9AE349" w:rsidR="002F665C" w:rsidRPr="002F665C" w:rsidRDefault="002F665C" w:rsidP="002F665C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Salı 14-17</w:t>
            </w:r>
          </w:p>
        </w:tc>
      </w:tr>
      <w:tr w:rsidR="002F665C" w14:paraId="343E6266" w14:textId="77777777" w:rsidTr="00A7584B">
        <w:trPr>
          <w:trHeight w:val="462"/>
        </w:trPr>
        <w:tc>
          <w:tcPr>
            <w:tcW w:w="9739" w:type="dxa"/>
            <w:gridSpan w:val="6"/>
          </w:tcPr>
          <w:p w14:paraId="1EE987FA" w14:textId="77777777" w:rsidR="002F665C" w:rsidRDefault="002F665C" w:rsidP="002F665C">
            <w:pPr>
              <w:pStyle w:val="TableParagraph"/>
              <w:spacing w:before="112"/>
              <w:ind w:left="131" w:right="126"/>
              <w:rPr>
                <w:b/>
                <w:bCs/>
                <w:sz w:val="20"/>
              </w:rPr>
            </w:pPr>
          </w:p>
          <w:p w14:paraId="6C487F09" w14:textId="257F4793" w:rsidR="002F665C" w:rsidRPr="00523B18" w:rsidRDefault="002F665C" w:rsidP="002F665C">
            <w:pPr>
              <w:pStyle w:val="TableParagraph"/>
              <w:spacing w:before="112"/>
              <w:ind w:left="131" w:right="126"/>
              <w:rPr>
                <w:b/>
                <w:bCs/>
                <w:sz w:val="20"/>
              </w:rPr>
            </w:pPr>
            <w:r w:rsidRPr="00523B18">
              <w:rPr>
                <w:b/>
                <w:bCs/>
                <w:sz w:val="20"/>
              </w:rPr>
              <w:t>Bilimsel Hazırlık Dersleri</w:t>
            </w:r>
          </w:p>
        </w:tc>
      </w:tr>
      <w:tr w:rsidR="002F665C" w14:paraId="490EE41D" w14:textId="77777777" w:rsidTr="0098759A">
        <w:trPr>
          <w:trHeight w:val="729"/>
        </w:trPr>
        <w:tc>
          <w:tcPr>
            <w:tcW w:w="1135" w:type="dxa"/>
          </w:tcPr>
          <w:p w14:paraId="5851ACB5" w14:textId="3E76BFF1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171011005</w:t>
            </w:r>
          </w:p>
        </w:tc>
        <w:tc>
          <w:tcPr>
            <w:tcW w:w="2552" w:type="dxa"/>
          </w:tcPr>
          <w:p w14:paraId="505B8ACC" w14:textId="0E4A31EB" w:rsidR="002F665C" w:rsidRPr="00523B18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Eğitime Giriş</w:t>
            </w:r>
          </w:p>
        </w:tc>
        <w:tc>
          <w:tcPr>
            <w:tcW w:w="882" w:type="dxa"/>
          </w:tcPr>
          <w:p w14:paraId="62E8954A" w14:textId="73C1390B" w:rsidR="002F665C" w:rsidRPr="00523B18" w:rsidRDefault="000E10FB" w:rsidP="000E10FB">
            <w:pPr>
              <w:pStyle w:val="TableParagraph"/>
              <w:spacing w:before="110"/>
              <w:ind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2F665C"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0FB42847" w14:textId="5F10BD15" w:rsidR="002F665C" w:rsidRPr="00024953" w:rsidRDefault="002F665C" w:rsidP="00024953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</w:tcPr>
          <w:p w14:paraId="1A1D8D38" w14:textId="73214995" w:rsidR="002F665C" w:rsidRPr="00024953" w:rsidRDefault="002F665C" w:rsidP="00024953">
            <w:pPr>
              <w:pStyle w:val="TableParagraph"/>
              <w:ind w:left="199"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1C356FCE" w14:textId="08E7B3F1" w:rsidR="002F665C" w:rsidRPr="00024953" w:rsidRDefault="002F665C" w:rsidP="00024953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  <w:r w:rsidRPr="00024953">
              <w:rPr>
                <w:rFonts w:ascii="Times New Roman" w:eastAsia="Times New Roman" w:hAnsi="Times New Roman" w:cs="Times New Roman"/>
              </w:rPr>
              <w:t xml:space="preserve">Dekanlık altındaki Eğitime Giriş dersi </w:t>
            </w:r>
            <w:r w:rsidR="00024953">
              <w:rPr>
                <w:rFonts w:ascii="Times New Roman" w:eastAsia="Times New Roman" w:hAnsi="Times New Roman" w:cs="Times New Roman"/>
              </w:rPr>
              <w:t>alınacaktır</w:t>
            </w:r>
          </w:p>
        </w:tc>
      </w:tr>
      <w:tr w:rsidR="002F665C" w14:paraId="7515354F" w14:textId="77777777" w:rsidTr="0098759A">
        <w:trPr>
          <w:trHeight w:val="729"/>
        </w:trPr>
        <w:tc>
          <w:tcPr>
            <w:tcW w:w="1135" w:type="dxa"/>
          </w:tcPr>
          <w:p w14:paraId="784C48EB" w14:textId="77777777" w:rsidR="002F665C" w:rsidRPr="002F665C" w:rsidRDefault="002F665C" w:rsidP="002F665C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171311157</w:t>
            </w:r>
          </w:p>
          <w:p w14:paraId="403E0EB3" w14:textId="77777777" w:rsidR="002F665C" w:rsidRPr="002F665C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27C6CE42" w14:textId="4D25A632" w:rsidR="002F665C" w:rsidRPr="00523B18" w:rsidRDefault="002F665C" w:rsidP="002F665C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Eğitimde Bilgi Teknolojileri</w:t>
            </w:r>
          </w:p>
        </w:tc>
        <w:tc>
          <w:tcPr>
            <w:tcW w:w="882" w:type="dxa"/>
          </w:tcPr>
          <w:p w14:paraId="10E37CAA" w14:textId="23A1D70C" w:rsidR="002F665C" w:rsidRPr="00523B18" w:rsidRDefault="002F665C" w:rsidP="002F665C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2+</w:t>
            </w:r>
            <w:r w:rsidR="008820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58" w:type="dxa"/>
          </w:tcPr>
          <w:p w14:paraId="02325290" w14:textId="69D9CF74" w:rsidR="002F665C" w:rsidRPr="002F665C" w:rsidRDefault="002F665C" w:rsidP="0098759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Dr. Funda Ergüleç</w:t>
            </w:r>
          </w:p>
        </w:tc>
        <w:tc>
          <w:tcPr>
            <w:tcW w:w="926" w:type="dxa"/>
          </w:tcPr>
          <w:p w14:paraId="5F9618C1" w14:textId="108E7C7F" w:rsidR="002F665C" w:rsidRPr="002F665C" w:rsidRDefault="008820A7" w:rsidP="0098759A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585C11">
              <w:rPr>
                <w:rFonts w:ascii="Times New Roman" w:eastAsia="Times New Roman" w:hAnsi="Times New Roman" w:cs="Times New Roman"/>
              </w:rPr>
              <w:t>BÖTE LAB</w:t>
            </w:r>
          </w:p>
        </w:tc>
        <w:tc>
          <w:tcPr>
            <w:tcW w:w="1986" w:type="dxa"/>
          </w:tcPr>
          <w:p w14:paraId="1C409808" w14:textId="1E35FD42" w:rsidR="002F665C" w:rsidRPr="002F665C" w:rsidRDefault="008820A7" w:rsidP="009B606A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 9-13</w:t>
            </w:r>
          </w:p>
        </w:tc>
      </w:tr>
      <w:tr w:rsidR="0010791A" w14:paraId="32036EA1" w14:textId="77777777" w:rsidTr="0098759A">
        <w:trPr>
          <w:trHeight w:val="729"/>
        </w:trPr>
        <w:tc>
          <w:tcPr>
            <w:tcW w:w="1135" w:type="dxa"/>
          </w:tcPr>
          <w:p w14:paraId="2EC4A778" w14:textId="77777777" w:rsidR="0010791A" w:rsidRPr="002F665C" w:rsidRDefault="0010791A" w:rsidP="0010791A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171315119</w:t>
            </w:r>
          </w:p>
          <w:p w14:paraId="7024981B" w14:textId="77777777" w:rsidR="0010791A" w:rsidRPr="002F665C" w:rsidRDefault="0010791A" w:rsidP="0010791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46EC2DD5" w14:textId="6B213907" w:rsidR="0010791A" w:rsidRPr="00523B18" w:rsidRDefault="0010791A" w:rsidP="0010791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 xml:space="preserve">Eğitim Teknolojilerinde </w:t>
            </w:r>
            <w:proofErr w:type="spellStart"/>
            <w:r w:rsidRPr="00523B18">
              <w:rPr>
                <w:rFonts w:ascii="Times New Roman" w:eastAsia="Times New Roman" w:hAnsi="Times New Roman" w:cs="Times New Roman"/>
              </w:rPr>
              <w:t>Güncel</w:t>
            </w:r>
            <w:proofErr w:type="spellEnd"/>
            <w:r w:rsidRPr="00523B18">
              <w:rPr>
                <w:rFonts w:ascii="Times New Roman" w:eastAsia="Times New Roman" w:hAnsi="Times New Roman" w:cs="Times New Roman"/>
              </w:rPr>
              <w:t xml:space="preserve"> Uygulamalar</w:t>
            </w:r>
          </w:p>
        </w:tc>
        <w:tc>
          <w:tcPr>
            <w:tcW w:w="882" w:type="dxa"/>
          </w:tcPr>
          <w:p w14:paraId="6DA71F1D" w14:textId="14994A3F" w:rsidR="0010791A" w:rsidRPr="00523B18" w:rsidRDefault="0010791A" w:rsidP="0010791A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3F619A77" w14:textId="3DC8C8A7" w:rsidR="0010791A" w:rsidRPr="002F665C" w:rsidRDefault="0010791A" w:rsidP="0098759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Doç. Dr. İrfan SÜRAL</w:t>
            </w:r>
          </w:p>
        </w:tc>
        <w:tc>
          <w:tcPr>
            <w:tcW w:w="926" w:type="dxa"/>
          </w:tcPr>
          <w:p w14:paraId="1E6F95AF" w14:textId="2E365817" w:rsidR="0010791A" w:rsidRPr="002F665C" w:rsidRDefault="0010791A" w:rsidP="0098759A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ILK.BİL.LAB</w:t>
            </w:r>
          </w:p>
        </w:tc>
        <w:tc>
          <w:tcPr>
            <w:tcW w:w="1986" w:type="dxa"/>
          </w:tcPr>
          <w:p w14:paraId="39CE14DE" w14:textId="0BA6D7FE" w:rsidR="0010791A" w:rsidRPr="002F665C" w:rsidRDefault="0010791A" w:rsidP="009B606A">
            <w:pPr>
              <w:pStyle w:val="TableParagraph"/>
              <w:spacing w:before="110"/>
              <w:ind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Çarşamba 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F665C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0791A" w14:paraId="5A6B96F0" w14:textId="77777777" w:rsidTr="0098759A">
        <w:trPr>
          <w:trHeight w:val="729"/>
        </w:trPr>
        <w:tc>
          <w:tcPr>
            <w:tcW w:w="1135" w:type="dxa"/>
          </w:tcPr>
          <w:p w14:paraId="3BFD8B3D" w14:textId="77777777" w:rsidR="0010791A" w:rsidRPr="002F665C" w:rsidRDefault="0010791A" w:rsidP="0010791A">
            <w:pPr>
              <w:pStyle w:val="TableParagraph"/>
              <w:spacing w:before="110"/>
              <w:rPr>
                <w:rFonts w:ascii="Times New Roman" w:eastAsia="Times New Roman" w:hAnsi="Times New Roman" w:cs="Times New Roman"/>
              </w:rPr>
            </w:pPr>
            <w:r w:rsidRPr="002F665C">
              <w:rPr>
                <w:rFonts w:ascii="Times New Roman" w:eastAsia="Times New Roman" w:hAnsi="Times New Roman" w:cs="Times New Roman"/>
              </w:rPr>
              <w:t>171013001</w:t>
            </w:r>
          </w:p>
          <w:p w14:paraId="2B1AF368" w14:textId="77777777" w:rsidR="0010791A" w:rsidRPr="002F665C" w:rsidRDefault="0010791A" w:rsidP="0010791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14:paraId="43F8979A" w14:textId="5C2DA325" w:rsidR="0010791A" w:rsidRPr="00523B18" w:rsidRDefault="0010791A" w:rsidP="0010791A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Öğretim İlke ve Yöntemleri</w:t>
            </w:r>
          </w:p>
        </w:tc>
        <w:tc>
          <w:tcPr>
            <w:tcW w:w="882" w:type="dxa"/>
          </w:tcPr>
          <w:p w14:paraId="32DCB8FA" w14:textId="57376244" w:rsidR="0010791A" w:rsidRPr="00523B18" w:rsidRDefault="0010791A" w:rsidP="0010791A">
            <w:pPr>
              <w:pStyle w:val="TableParagraph"/>
              <w:spacing w:before="110"/>
              <w:ind w:right="215"/>
              <w:jc w:val="right"/>
              <w:rPr>
                <w:rFonts w:ascii="Times New Roman" w:eastAsia="Times New Roman" w:hAnsi="Times New Roman" w:cs="Times New Roman"/>
              </w:rPr>
            </w:pPr>
            <w:r w:rsidRPr="00523B18">
              <w:rPr>
                <w:rFonts w:ascii="Times New Roman" w:eastAsia="Times New Roman" w:hAnsi="Times New Roman" w:cs="Times New Roman"/>
              </w:rPr>
              <w:t>2+0</w:t>
            </w:r>
          </w:p>
        </w:tc>
        <w:tc>
          <w:tcPr>
            <w:tcW w:w="2258" w:type="dxa"/>
          </w:tcPr>
          <w:p w14:paraId="58B113FA" w14:textId="77777777" w:rsidR="0010791A" w:rsidRPr="00523B18" w:rsidRDefault="0010791A" w:rsidP="00024953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6" w:type="dxa"/>
          </w:tcPr>
          <w:p w14:paraId="1C5850C3" w14:textId="77777777" w:rsidR="0010791A" w:rsidRPr="002F665C" w:rsidRDefault="0010791A" w:rsidP="00024953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</w:tcPr>
          <w:p w14:paraId="031F14BF" w14:textId="34CC1DE2" w:rsidR="0010791A" w:rsidRPr="002F665C" w:rsidRDefault="0010791A" w:rsidP="00024953">
            <w:pPr>
              <w:pStyle w:val="TableParagraph"/>
              <w:ind w:right="126"/>
              <w:rPr>
                <w:rFonts w:ascii="Times New Roman" w:eastAsia="Times New Roman" w:hAnsi="Times New Roman" w:cs="Times New Roman"/>
              </w:rPr>
            </w:pPr>
            <w:r w:rsidRPr="00024953">
              <w:rPr>
                <w:rFonts w:ascii="Times New Roman" w:eastAsia="Times New Roman" w:hAnsi="Times New Roman" w:cs="Times New Roman"/>
              </w:rPr>
              <w:t xml:space="preserve">Dekanlık altındaki </w:t>
            </w:r>
            <w:r w:rsidRPr="00523B18">
              <w:rPr>
                <w:rFonts w:ascii="Times New Roman" w:eastAsia="Times New Roman" w:hAnsi="Times New Roman" w:cs="Times New Roman"/>
              </w:rPr>
              <w:t>Öğretim İlke ve Yöntemleri</w:t>
            </w:r>
            <w:r w:rsidRPr="00024953">
              <w:rPr>
                <w:rFonts w:ascii="Times New Roman" w:eastAsia="Times New Roman" w:hAnsi="Times New Roman" w:cs="Times New Roman"/>
              </w:rPr>
              <w:t xml:space="preserve"> dersi </w:t>
            </w:r>
            <w:r w:rsidR="00024953">
              <w:rPr>
                <w:rFonts w:ascii="Times New Roman" w:eastAsia="Times New Roman" w:hAnsi="Times New Roman" w:cs="Times New Roman"/>
              </w:rPr>
              <w:t xml:space="preserve">alınacaktır </w:t>
            </w:r>
          </w:p>
        </w:tc>
      </w:tr>
    </w:tbl>
    <w:p w14:paraId="6D3ED94B" w14:textId="3565CC30" w:rsidR="00576BD3" w:rsidRDefault="00576BD3"/>
    <w:p w14:paraId="1D572B8D" w14:textId="342E7918" w:rsidR="002E72AD" w:rsidRDefault="002E72AD"/>
    <w:p w14:paraId="75E86262" w14:textId="77777777" w:rsidR="002E72AD" w:rsidRDefault="002E72AD"/>
    <w:sectPr w:rsidR="002E72AD">
      <w:pgSz w:w="11910" w:h="16840"/>
      <w:pgMar w:top="1400" w:right="520" w:bottom="28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8E"/>
    <w:rsid w:val="0001794C"/>
    <w:rsid w:val="00024953"/>
    <w:rsid w:val="00032B9D"/>
    <w:rsid w:val="0005698E"/>
    <w:rsid w:val="00073804"/>
    <w:rsid w:val="000E10FB"/>
    <w:rsid w:val="0010791A"/>
    <w:rsid w:val="001D5CBD"/>
    <w:rsid w:val="00201B55"/>
    <w:rsid w:val="00286DD0"/>
    <w:rsid w:val="002E72AD"/>
    <w:rsid w:val="002F665C"/>
    <w:rsid w:val="00394A9A"/>
    <w:rsid w:val="00471D30"/>
    <w:rsid w:val="004F338C"/>
    <w:rsid w:val="00523B18"/>
    <w:rsid w:val="00576BD3"/>
    <w:rsid w:val="00585C11"/>
    <w:rsid w:val="00676F90"/>
    <w:rsid w:val="006C0A46"/>
    <w:rsid w:val="00724356"/>
    <w:rsid w:val="008820A7"/>
    <w:rsid w:val="009273A7"/>
    <w:rsid w:val="0098759A"/>
    <w:rsid w:val="009B606A"/>
    <w:rsid w:val="00A11A15"/>
    <w:rsid w:val="00D81A5E"/>
    <w:rsid w:val="00DA4C8D"/>
    <w:rsid w:val="00DA5E99"/>
    <w:rsid w:val="00F52847"/>
    <w:rsid w:val="00F9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2B4"/>
  <w15:docId w15:val="{44D8B1F1-0520-6D42-B296-C8AD6B95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widowControl w:val="0"/>
      <w:autoSpaceDE w:val="0"/>
      <w:autoSpaceDN w:val="0"/>
      <w:spacing w:before="1"/>
      <w:jc w:val="center"/>
    </w:pPr>
    <w:rPr>
      <w:rFonts w:ascii="Liberation Sans Narrow" w:eastAsia="Liberation Sans Narrow" w:hAnsi="Liberation Sans Narrow" w:cs="Liberation Sans Narrow"/>
      <w:b/>
      <w:bCs/>
      <w:lang w:eastAsia="en-US"/>
    </w:rPr>
  </w:style>
  <w:style w:type="paragraph" w:styleId="ListeParagraf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Gülfidan</dc:creator>
  <cp:lastModifiedBy>Gülfidan</cp:lastModifiedBy>
  <cp:revision>2</cp:revision>
  <dcterms:created xsi:type="dcterms:W3CDTF">2021-08-31T10:49:00Z</dcterms:created>
  <dcterms:modified xsi:type="dcterms:W3CDTF">2021-08-31T10:49:00Z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PDFsharp 1.50.4740 (www.pdfsharp.com)</vt:lpwstr>
  </property>
  <property fmtid="{D5CDD505-2E9C-101B-9397-08002B2CF9AE}" pid="4" name="LastSaved">
    <vt:filetime>2021-08-25T00:00:00Z</vt:filetime>
  </property>
</Properties>
</file>