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8A" w:rsidRPr="00D95E46" w:rsidRDefault="0030623B" w:rsidP="003F7702">
      <w:pPr>
        <w:spacing w:after="0"/>
        <w:ind w:right="-25"/>
        <w:jc w:val="center"/>
        <w:rPr>
          <w:rFonts w:ascii="Arial" w:hAnsi="Arial" w:cs="Arial"/>
        </w:rPr>
      </w:pPr>
      <w:r w:rsidRPr="00D95E46">
        <w:rPr>
          <w:rFonts w:ascii="Arial" w:eastAsia="Arial" w:hAnsi="Arial" w:cs="Arial"/>
          <w:b/>
          <w:sz w:val="24"/>
        </w:rPr>
        <w:t>EĞİTİM PROGRAM</w:t>
      </w:r>
      <w:r w:rsidR="003172DA" w:rsidRPr="00D95E46">
        <w:rPr>
          <w:rFonts w:ascii="Arial" w:eastAsia="Arial" w:hAnsi="Arial" w:cs="Arial"/>
          <w:b/>
          <w:sz w:val="24"/>
        </w:rPr>
        <w:t>LAR</w:t>
      </w:r>
      <w:r w:rsidRPr="00D95E46">
        <w:rPr>
          <w:rFonts w:ascii="Arial" w:eastAsia="Arial" w:hAnsi="Arial" w:cs="Arial"/>
          <w:b/>
          <w:sz w:val="24"/>
        </w:rPr>
        <w:t>I VE ÖĞRETİM BİLİM DALI</w:t>
      </w:r>
    </w:p>
    <w:p w:rsidR="002F29B1" w:rsidRPr="00F236F2" w:rsidRDefault="00EE055B" w:rsidP="00E2423E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TEZLİ YÜKSEK LİSANS</w:t>
      </w:r>
      <w:r w:rsidR="003172DA" w:rsidRPr="00F236F2">
        <w:rPr>
          <w:rFonts w:ascii="Arial" w:eastAsia="Arial" w:hAnsi="Arial" w:cs="Arial"/>
          <w:b/>
          <w:sz w:val="24"/>
        </w:rPr>
        <w:t xml:space="preserve"> </w:t>
      </w:r>
      <w:r w:rsidR="0030623B" w:rsidRPr="00F236F2">
        <w:rPr>
          <w:rFonts w:ascii="Arial" w:eastAsia="Arial" w:hAnsi="Arial" w:cs="Arial"/>
          <w:b/>
          <w:sz w:val="24"/>
        </w:rPr>
        <w:t>PROGRAMI</w:t>
      </w:r>
    </w:p>
    <w:p w:rsidR="002F29B1" w:rsidRPr="00D95E46" w:rsidRDefault="009E3B78" w:rsidP="00E2423E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2021-2022</w:t>
      </w:r>
      <w:r w:rsidR="0030623B" w:rsidRPr="00F236F2">
        <w:rPr>
          <w:rFonts w:ascii="Arial" w:eastAsia="Arial" w:hAnsi="Arial" w:cs="Arial"/>
          <w:b/>
          <w:sz w:val="24"/>
        </w:rPr>
        <w:t xml:space="preserve"> Öğretim Yılı </w:t>
      </w:r>
      <w:r w:rsidR="00D6148A" w:rsidRPr="00F236F2">
        <w:rPr>
          <w:rFonts w:ascii="Arial" w:eastAsia="Arial" w:hAnsi="Arial" w:cs="Arial"/>
          <w:b/>
          <w:sz w:val="24"/>
        </w:rPr>
        <w:t>Güz</w:t>
      </w:r>
      <w:r w:rsidR="0030623B" w:rsidRPr="00F236F2">
        <w:rPr>
          <w:rFonts w:ascii="Arial" w:eastAsia="Arial" w:hAnsi="Arial" w:cs="Arial"/>
          <w:b/>
          <w:sz w:val="24"/>
        </w:rPr>
        <w:t xml:space="preserve"> Dönemi</w:t>
      </w:r>
      <w:r w:rsidR="0030623B" w:rsidRPr="00D95E46">
        <w:rPr>
          <w:rFonts w:ascii="Arial" w:eastAsia="Arial" w:hAnsi="Arial" w:cs="Arial"/>
          <w:b/>
          <w:sz w:val="24"/>
        </w:rPr>
        <w:t xml:space="preserve"> Ders Programı</w:t>
      </w:r>
    </w:p>
    <w:p w:rsidR="002F29B1" w:rsidRDefault="0030623B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48" w:type="dxa"/>
        <w:tblInd w:w="1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244"/>
        <w:gridCol w:w="2207"/>
        <w:gridCol w:w="616"/>
        <w:gridCol w:w="2702"/>
        <w:gridCol w:w="992"/>
        <w:gridCol w:w="1687"/>
      </w:tblGrid>
      <w:tr w:rsidR="003172DA" w:rsidRPr="005629BB" w:rsidTr="005629BB">
        <w:trPr>
          <w:trHeight w:val="4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F29B1" w:rsidRPr="005629BB" w:rsidRDefault="0030623B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F29B1" w:rsidRPr="005629BB" w:rsidRDefault="00306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Gün ve Saat </w:t>
            </w:r>
          </w:p>
        </w:tc>
      </w:tr>
      <w:tr w:rsidR="00D95E46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</w:t>
            </w:r>
            <w:r w:rsidR="00EE055B" w:rsidRPr="00D22300">
              <w:rPr>
                <w:rFonts w:ascii="Arial" w:eastAsia="Arial" w:hAnsi="Arial" w:cs="Arial"/>
                <w:sz w:val="20"/>
                <w:szCs w:val="20"/>
              </w:rPr>
              <w:t>01001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A0" w:rsidRPr="00D22300" w:rsidRDefault="00D33153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68" w:rsidRPr="00D22300" w:rsidRDefault="00D84E68" w:rsidP="001709B4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2F29B1" w:rsidRPr="00D22300" w:rsidRDefault="00550473" w:rsidP="001709B4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15:00-18</w:t>
            </w:r>
            <w:r w:rsidR="007C24EE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D95E46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</w:t>
            </w:r>
            <w:r w:rsidR="00EE055B" w:rsidRPr="00D22300">
              <w:rPr>
                <w:rFonts w:ascii="Arial" w:eastAsia="Arial" w:hAnsi="Arial" w:cs="Arial"/>
                <w:sz w:val="20"/>
                <w:szCs w:val="20"/>
              </w:rPr>
              <w:t>01003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Sosyal Teori ve Eğitim</w:t>
            </w:r>
            <w:r w:rsidR="00D6148A" w:rsidRPr="00D223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Doç. Dr. Halis Adnan ARSLANTAŞ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6951A0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2230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D33153" w:rsidP="001709B4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Perşembe</w:t>
            </w:r>
            <w:r w:rsidR="00173CB7" w:rsidRPr="00D2230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17</w:t>
            </w:r>
            <w:proofErr w:type="gramEnd"/>
            <w:r w:rsidR="00D84E68" w:rsidRPr="00D22300">
              <w:rPr>
                <w:rFonts w:ascii="Arial" w:eastAsia="Arial" w:hAnsi="Arial" w:cs="Arial"/>
                <w:sz w:val="20"/>
                <w:szCs w:val="20"/>
              </w:rPr>
              <w:t>:00-2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D95E46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</w:t>
            </w:r>
            <w:r w:rsidR="00EE055B" w:rsidRPr="00D22300">
              <w:rPr>
                <w:rFonts w:ascii="Arial" w:eastAsia="Arial" w:hAnsi="Arial" w:cs="Arial"/>
                <w:sz w:val="20"/>
                <w:szCs w:val="20"/>
              </w:rPr>
              <w:t>01004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D6148A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Eğitimde </w:t>
            </w:r>
            <w:r w:rsidR="00EE055B" w:rsidRPr="00D22300">
              <w:rPr>
                <w:rFonts w:ascii="Arial" w:eastAsia="Arial" w:hAnsi="Arial" w:cs="Arial"/>
                <w:sz w:val="20"/>
                <w:szCs w:val="20"/>
              </w:rPr>
              <w:t>Program Geliştirme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A0" w:rsidRPr="00D22300" w:rsidRDefault="006951A0" w:rsidP="00D331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2230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2F29B1" w:rsidRPr="00D22300" w:rsidRDefault="002F29B1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68" w:rsidRPr="00D22300" w:rsidRDefault="00173CB7" w:rsidP="001709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2F29B1" w:rsidRPr="00D22300" w:rsidRDefault="00173CB7" w:rsidP="00170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09</w:t>
            </w:r>
            <w:r w:rsidR="002D27CC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  <w:r w:rsidRPr="00D22300">
              <w:rPr>
                <w:rFonts w:ascii="Arial" w:eastAsia="Arial" w:hAnsi="Arial" w:cs="Arial"/>
                <w:sz w:val="20"/>
                <w:szCs w:val="20"/>
              </w:rPr>
              <w:t>-12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D95E46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D6148A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</w:t>
            </w:r>
            <w:r w:rsidR="00EE055B" w:rsidRPr="00D22300">
              <w:rPr>
                <w:rFonts w:ascii="Arial" w:eastAsia="Arial" w:hAnsi="Arial" w:cs="Arial"/>
                <w:sz w:val="20"/>
                <w:szCs w:val="20"/>
              </w:rPr>
              <w:t>01006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Program Geliştirmede Yaklaşımlar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="003172DA" w:rsidRPr="00D223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  <w:p w:rsidR="006951A0" w:rsidRPr="00D22300" w:rsidRDefault="006951A0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68" w:rsidRPr="00D22300" w:rsidRDefault="00D51265" w:rsidP="001709B4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2F29B1" w:rsidRPr="00D22300" w:rsidRDefault="00D51265" w:rsidP="001709B4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14:00-17</w:t>
            </w:r>
            <w:r w:rsidR="0030623B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46258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541601005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Eğitimde Değerler Eğitimi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D33153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6951A0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Default="00652F2A" w:rsidP="001709B4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652F2A" w:rsidRPr="00D22300" w:rsidRDefault="00652F2A" w:rsidP="001709B4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19.00-22.00</w:t>
            </w:r>
          </w:p>
        </w:tc>
      </w:tr>
      <w:tr w:rsidR="00462581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541601007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Türkiye’de Öğretmen Yetiştirme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D22300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D22300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D22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Default="00652F2A" w:rsidP="001709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Cuma </w:t>
            </w:r>
          </w:p>
          <w:p w:rsidR="00652F2A" w:rsidRPr="00D22300" w:rsidRDefault="00652F2A" w:rsidP="00170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14.00-17.00</w:t>
            </w:r>
          </w:p>
        </w:tc>
      </w:tr>
      <w:tr w:rsidR="0046258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Uzmanlık Alan Dersi A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D33153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D33153" w:rsidP="001709B4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20.00-23.00</w:t>
            </w:r>
          </w:p>
        </w:tc>
      </w:tr>
      <w:tr w:rsidR="00462581" w:rsidRPr="005629BB" w:rsidTr="00D22300">
        <w:trPr>
          <w:trHeight w:val="50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CE49F5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Uzmanlık Alan Dersi B</w:t>
            </w:r>
            <w:r w:rsidR="00462581" w:rsidRPr="00D223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D22300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D22300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Default="00652F2A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>Oda1</w:t>
            </w:r>
          </w:p>
          <w:p w:rsidR="00D33153" w:rsidRDefault="00652F2A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22Oda4</w:t>
            </w:r>
          </w:p>
          <w:p w:rsidR="00D33153" w:rsidRPr="00D22300" w:rsidRDefault="00652F2A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23Oda1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CD7579" w:rsidP="001709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Perşembe</w:t>
            </w:r>
          </w:p>
          <w:p w:rsidR="00462581" w:rsidRPr="00D22300" w:rsidRDefault="00652F2A" w:rsidP="00170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21:00-24</w:t>
            </w:r>
            <w:r w:rsidR="00462581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46258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CE49F5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Uzmanlık Alan Dersi C</w:t>
            </w:r>
            <w:r w:rsidR="00462581" w:rsidRPr="00D223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20Oda 2</w:t>
            </w:r>
          </w:p>
          <w:p w:rsidR="00D33153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21Oda 4</w:t>
            </w:r>
          </w:p>
          <w:p w:rsidR="00D33153" w:rsidRPr="00D22300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D331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Perşembe</w:t>
            </w:r>
          </w:p>
          <w:p w:rsidR="00462581" w:rsidRPr="00D22300" w:rsidRDefault="00D33153" w:rsidP="00D33153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20:00-23:00</w:t>
            </w:r>
          </w:p>
        </w:tc>
      </w:tr>
      <w:tr w:rsidR="009E3B78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Uzmanlık Alan Dersi 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652F2A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TO-120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Default="00D33153" w:rsidP="00D33153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9E3B78" w:rsidRPr="00D22300" w:rsidRDefault="00652F2A" w:rsidP="00D33153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20:00-23</w:t>
            </w:r>
            <w:r w:rsidR="00D33153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9E3B78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Uzmanlık Alan Dersi 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9E3B78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78" w:rsidRPr="00D22300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Default="00D33153" w:rsidP="00D33153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9E3B78" w:rsidRPr="00D22300" w:rsidRDefault="00D33153" w:rsidP="00D33153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20.00-23.00</w:t>
            </w:r>
          </w:p>
        </w:tc>
      </w:tr>
      <w:tr w:rsidR="0046258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Yüksek Lisans Tezi</w:t>
            </w:r>
            <w:r w:rsidR="001709B4" w:rsidRPr="00D22300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462581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81" w:rsidRPr="00D22300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D33153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</w:t>
            </w:r>
          </w:p>
          <w:p w:rsidR="00462581" w:rsidRPr="00D22300" w:rsidRDefault="00D33153" w:rsidP="00D33153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19.00-20.00</w:t>
            </w:r>
          </w:p>
        </w:tc>
      </w:tr>
      <w:tr w:rsidR="001709B4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Yüksek Lisans Tezi 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D22300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D22300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652F2A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652F2A" w:rsidP="001709B4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20.00-21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D3315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Yüksek Lisans Tezi 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13.00-14.00</w:t>
            </w:r>
          </w:p>
        </w:tc>
      </w:tr>
      <w:tr w:rsidR="001709B4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D33153" w:rsidP="0017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Yüksek Lisans Tezi 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D33153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D33153" w:rsidP="001709B4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18.00-19.00</w:t>
            </w:r>
          </w:p>
        </w:tc>
      </w:tr>
      <w:tr w:rsidR="00D3315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17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Yüksek Lisans Tezi 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1709B4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53" w:rsidRPr="00D22300" w:rsidRDefault="00D33153" w:rsidP="007A5347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652F2A">
              <w:rPr>
                <w:rFonts w:ascii="Arial" w:eastAsia="Arial" w:hAnsi="Arial" w:cs="Arial"/>
                <w:sz w:val="20"/>
                <w:szCs w:val="20"/>
              </w:rPr>
              <w:t>azartesi</w:t>
            </w:r>
          </w:p>
          <w:p w:rsidR="00D33153" w:rsidRPr="00D22300" w:rsidRDefault="00652F2A" w:rsidP="007A5347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17.00-18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1709B4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Eğitim İstatistiği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Ahmet Oğuz AKÇAY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D2230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D22300" w:rsidRDefault="001709B4" w:rsidP="001709B4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Sınıf Öğret</w:t>
            </w:r>
            <w:r w:rsidR="00FA4750">
              <w:rPr>
                <w:rFonts w:ascii="Arial" w:eastAsia="Arial" w:hAnsi="Arial" w:cs="Arial"/>
                <w:sz w:val="20"/>
                <w:szCs w:val="20"/>
              </w:rPr>
              <w:t xml:space="preserve">menliği Yüksek Lisans Bölümünden </w:t>
            </w:r>
            <w:r w:rsidRPr="00D22300">
              <w:rPr>
                <w:rFonts w:ascii="Arial" w:eastAsia="Arial" w:hAnsi="Arial" w:cs="Arial"/>
                <w:sz w:val="20"/>
                <w:szCs w:val="20"/>
              </w:rPr>
              <w:t>alınabilir</w:t>
            </w:r>
          </w:p>
        </w:tc>
      </w:tr>
    </w:tbl>
    <w:p w:rsidR="00FF5007" w:rsidRPr="00F97E5F" w:rsidRDefault="0030623B" w:rsidP="00F97E5F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F29B1" w:rsidRDefault="0030623B">
      <w:pPr>
        <w:spacing w:after="0"/>
        <w:ind w:left="8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67E2D" w:rsidRDefault="00E67E2D" w:rsidP="00D51FB2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CE49F5" w:rsidRDefault="00CE49F5" w:rsidP="001709B4">
      <w:pPr>
        <w:spacing w:after="0"/>
        <w:ind w:right="-25"/>
        <w:rPr>
          <w:rFonts w:ascii="Arial" w:eastAsia="Arial" w:hAnsi="Arial" w:cs="Arial"/>
          <w:b/>
          <w:sz w:val="24"/>
        </w:rPr>
      </w:pPr>
    </w:p>
    <w:p w:rsidR="00D33153" w:rsidRDefault="00D33153" w:rsidP="001709B4">
      <w:pPr>
        <w:spacing w:after="0"/>
        <w:ind w:right="-25"/>
        <w:rPr>
          <w:rFonts w:ascii="Arial" w:eastAsia="Arial" w:hAnsi="Arial" w:cs="Arial"/>
          <w:b/>
          <w:sz w:val="24"/>
        </w:rPr>
      </w:pPr>
    </w:p>
    <w:p w:rsidR="00CE49F5" w:rsidRDefault="00CE49F5" w:rsidP="00D51FB2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D51FB2" w:rsidRPr="00D95E46" w:rsidRDefault="00D51FB2" w:rsidP="00D51FB2">
      <w:pPr>
        <w:spacing w:after="0"/>
        <w:ind w:left="10" w:right="-25" w:hanging="10"/>
        <w:jc w:val="center"/>
        <w:rPr>
          <w:rFonts w:ascii="Arial" w:hAnsi="Arial" w:cs="Arial"/>
        </w:rPr>
      </w:pPr>
      <w:r w:rsidRPr="00D95E46">
        <w:rPr>
          <w:rFonts w:ascii="Arial" w:eastAsia="Arial" w:hAnsi="Arial" w:cs="Arial"/>
          <w:b/>
          <w:sz w:val="24"/>
        </w:rPr>
        <w:lastRenderedPageBreak/>
        <w:t>EĞİTİM PROGRAMLARI VE ÖĞRETİM BİLİM DALI</w:t>
      </w:r>
    </w:p>
    <w:p w:rsidR="00D51FB2" w:rsidRPr="00F236F2" w:rsidRDefault="00D51FB2" w:rsidP="00D51FB2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TEZLİ YÜKSEK LİSANS PROGRAMI</w:t>
      </w:r>
    </w:p>
    <w:p w:rsidR="00D51FB2" w:rsidRPr="00D95E46" w:rsidRDefault="009E3B78" w:rsidP="00D51FB2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2021-2022</w:t>
      </w:r>
      <w:r w:rsidR="00D51FB2" w:rsidRPr="00F236F2">
        <w:rPr>
          <w:rFonts w:ascii="Arial" w:eastAsia="Arial" w:hAnsi="Arial" w:cs="Arial"/>
          <w:b/>
          <w:sz w:val="24"/>
        </w:rPr>
        <w:t xml:space="preserve"> Öğretim Yılı Güz Dönemi</w:t>
      </w:r>
      <w:r w:rsidR="00D51FB2" w:rsidRPr="00D95E46">
        <w:rPr>
          <w:rFonts w:ascii="Arial" w:eastAsia="Arial" w:hAnsi="Arial" w:cs="Arial"/>
          <w:b/>
          <w:sz w:val="24"/>
        </w:rPr>
        <w:t xml:space="preserve"> Ders Programı</w:t>
      </w:r>
      <w:r w:rsidR="00D51FB2">
        <w:rPr>
          <w:rFonts w:ascii="Arial" w:eastAsia="Arial" w:hAnsi="Arial" w:cs="Arial"/>
          <w:b/>
          <w:sz w:val="24"/>
        </w:rPr>
        <w:t xml:space="preserve"> (II. Dönem)</w:t>
      </w:r>
    </w:p>
    <w:p w:rsidR="00D51FB2" w:rsidRDefault="00D51FB2" w:rsidP="00D51FB2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48" w:type="dxa"/>
        <w:tblInd w:w="1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244"/>
        <w:gridCol w:w="2207"/>
        <w:gridCol w:w="616"/>
        <w:gridCol w:w="2702"/>
        <w:gridCol w:w="992"/>
        <w:gridCol w:w="1687"/>
      </w:tblGrid>
      <w:tr w:rsidR="00D51FB2" w:rsidRPr="005629BB" w:rsidTr="00B75EAC">
        <w:trPr>
          <w:trHeight w:val="4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D51FB2" w:rsidRPr="005629BB" w:rsidRDefault="00D51FB2" w:rsidP="00B75EAC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D51FB2" w:rsidRPr="005629BB" w:rsidRDefault="00D51FB2" w:rsidP="00B75EA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D51FB2" w:rsidRPr="005629BB" w:rsidRDefault="00D51FB2" w:rsidP="00B7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D51FB2" w:rsidRPr="005629BB" w:rsidRDefault="00D51FB2" w:rsidP="00B75EAC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D51FB2" w:rsidRPr="005629BB" w:rsidRDefault="00D51FB2" w:rsidP="00B75EAC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D51FB2" w:rsidRPr="005629BB" w:rsidRDefault="00D51FB2" w:rsidP="00B75EAC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Gün ve Saat </w:t>
            </w:r>
          </w:p>
        </w:tc>
      </w:tr>
      <w:tr w:rsidR="00D51FB2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Eğitimde Araştırma Yöntemleri II  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FA4750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Dr.Öğr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</w:t>
            </w:r>
            <w:r w:rsidR="00D51FB2" w:rsidRPr="001709B4">
              <w:rPr>
                <w:rFonts w:ascii="Arial" w:eastAsia="Arial" w:hAnsi="Arial" w:cs="Arial"/>
                <w:sz w:val="20"/>
                <w:szCs w:val="20"/>
              </w:rPr>
              <w:t xml:space="preserve">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51FB2" w:rsidRPr="001709B4" w:rsidRDefault="00D33153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D51FB2" w:rsidRPr="001709B4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18:00-21:00</w:t>
            </w:r>
          </w:p>
          <w:p w:rsidR="00D51FB2" w:rsidRPr="001709B4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1FB2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Öğrenme ve Öğretme Sürecinin Teorik Temelleri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1709B4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652F2A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51FB2" w:rsidRPr="001709B4" w:rsidRDefault="00D33153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Oda3</w:t>
            </w:r>
          </w:p>
          <w:p w:rsidR="00D51FB2" w:rsidRPr="001709B4" w:rsidRDefault="00D51FB2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652F2A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D51FB2" w:rsidRPr="001709B4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14:00-17:00</w:t>
            </w:r>
          </w:p>
        </w:tc>
      </w:tr>
      <w:tr w:rsidR="00D51FB2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9E3B78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1709B4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1709B4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652F2A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TO-120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652F2A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D51FB2" w:rsidRPr="001709B4" w:rsidRDefault="00652F2A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17.00-20.00</w:t>
            </w:r>
          </w:p>
        </w:tc>
      </w:tr>
      <w:tr w:rsidR="00D51FB2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541602007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Eğitimde Program Değerlendirme Yaklaşımları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33153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Salı </w:t>
            </w:r>
          </w:p>
          <w:p w:rsidR="00D51FB2" w:rsidRPr="001709B4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09:00-12:00</w:t>
            </w:r>
          </w:p>
        </w:tc>
      </w:tr>
      <w:tr w:rsidR="00D51FB2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Eğitimde Öğrenme Kayıpları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F236F2" w:rsidRDefault="00D33153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36F2"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  <w:p w:rsidR="00E34355" w:rsidRPr="00F236F2" w:rsidRDefault="00E34355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36F2"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  <w:p w:rsidR="00E34355" w:rsidRPr="001709B4" w:rsidRDefault="00E34355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36F2"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Çarşamba 14:00-17:00</w:t>
            </w:r>
          </w:p>
        </w:tc>
      </w:tr>
      <w:tr w:rsidR="00D51FB2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Eğitimde Teknoloji Entegrasyonu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51FB2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9E3B78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1709B4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1709B4">
              <w:rPr>
                <w:rFonts w:ascii="Arial" w:eastAsia="Arial" w:hAnsi="Arial" w:cs="Arial"/>
                <w:sz w:val="20"/>
                <w:szCs w:val="20"/>
              </w:rPr>
              <w:t>. Üyesi</w:t>
            </w:r>
            <w:r w:rsidR="00D51FB2" w:rsidRPr="001709B4">
              <w:rPr>
                <w:rFonts w:ascii="Arial" w:eastAsia="Arial" w:hAnsi="Arial" w:cs="Arial"/>
                <w:sz w:val="20"/>
                <w:szCs w:val="20"/>
              </w:rPr>
              <w:t xml:space="preserve">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AF7395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B2" w:rsidRPr="001709B4" w:rsidRDefault="00D33153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</w:t>
            </w:r>
            <w:r w:rsidR="00D51FB2" w:rsidRPr="001709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09:00-12</w:t>
            </w:r>
            <w:r w:rsidR="00D51FB2" w:rsidRPr="001709B4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E91760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0" w:rsidRPr="001709B4" w:rsidRDefault="00E91760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541602005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0" w:rsidRPr="001709B4" w:rsidRDefault="00E91760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Seminer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0" w:rsidRPr="001709B4" w:rsidRDefault="00E91760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0+3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0" w:rsidRPr="001709B4" w:rsidRDefault="00E91760" w:rsidP="001709B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0" w:rsidRPr="001709B4" w:rsidRDefault="00D33153" w:rsidP="00D2230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0" w:rsidRPr="001709B4" w:rsidRDefault="00E91760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D33153">
              <w:rPr>
                <w:rFonts w:ascii="Arial" w:eastAsia="Arial" w:hAnsi="Arial" w:cs="Arial"/>
                <w:sz w:val="20"/>
                <w:szCs w:val="20"/>
              </w:rPr>
              <w:t>erşembe</w:t>
            </w:r>
          </w:p>
          <w:p w:rsidR="00E91760" w:rsidRPr="001709B4" w:rsidRDefault="00E91760" w:rsidP="001709B4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9B4">
              <w:rPr>
                <w:rFonts w:ascii="Arial" w:eastAsia="Arial" w:hAnsi="Arial" w:cs="Arial"/>
                <w:sz w:val="20"/>
                <w:szCs w:val="20"/>
              </w:rPr>
              <w:t>21:00-24:00</w:t>
            </w:r>
          </w:p>
        </w:tc>
      </w:tr>
    </w:tbl>
    <w:p w:rsidR="004E5E4E" w:rsidRDefault="004E5E4E">
      <w:pPr>
        <w:spacing w:after="0"/>
        <w:ind w:left="80"/>
        <w:jc w:val="center"/>
      </w:pPr>
    </w:p>
    <w:p w:rsidR="00D51FB2" w:rsidRDefault="00D51FB2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D51FB2" w:rsidRDefault="00D51FB2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D51FB2" w:rsidRDefault="00D51FB2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D51FB2" w:rsidRDefault="00D51FB2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D51FB2" w:rsidRDefault="00D51FB2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E67E2D" w:rsidRDefault="00E67E2D" w:rsidP="00FF5007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FA4750" w:rsidRDefault="00FA4750" w:rsidP="00B9415C">
      <w:pPr>
        <w:spacing w:after="0"/>
        <w:ind w:right="-25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sectPr w:rsidR="00FA4750" w:rsidSect="00753A83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1"/>
    <w:rsid w:val="00046F73"/>
    <w:rsid w:val="000965E9"/>
    <w:rsid w:val="000C6D1E"/>
    <w:rsid w:val="00143D33"/>
    <w:rsid w:val="001646A8"/>
    <w:rsid w:val="001709B4"/>
    <w:rsid w:val="00173CB7"/>
    <w:rsid w:val="0018625D"/>
    <w:rsid w:val="0022132B"/>
    <w:rsid w:val="00282200"/>
    <w:rsid w:val="002D27CC"/>
    <w:rsid w:val="002F29B1"/>
    <w:rsid w:val="002F3439"/>
    <w:rsid w:val="0030623B"/>
    <w:rsid w:val="003064C3"/>
    <w:rsid w:val="003172DA"/>
    <w:rsid w:val="003B1151"/>
    <w:rsid w:val="003F7702"/>
    <w:rsid w:val="00415690"/>
    <w:rsid w:val="00416CDD"/>
    <w:rsid w:val="00462581"/>
    <w:rsid w:val="00472A2B"/>
    <w:rsid w:val="00490A22"/>
    <w:rsid w:val="004A4B48"/>
    <w:rsid w:val="004C4F20"/>
    <w:rsid w:val="004D3D78"/>
    <w:rsid w:val="004E42D8"/>
    <w:rsid w:val="004E5E4E"/>
    <w:rsid w:val="00550473"/>
    <w:rsid w:val="005629BB"/>
    <w:rsid w:val="00582B2E"/>
    <w:rsid w:val="006012B8"/>
    <w:rsid w:val="006101B6"/>
    <w:rsid w:val="00652F2A"/>
    <w:rsid w:val="006951A0"/>
    <w:rsid w:val="00730B6F"/>
    <w:rsid w:val="00747376"/>
    <w:rsid w:val="00753A83"/>
    <w:rsid w:val="00762C54"/>
    <w:rsid w:val="00766A9F"/>
    <w:rsid w:val="007C24EE"/>
    <w:rsid w:val="00820B09"/>
    <w:rsid w:val="00842720"/>
    <w:rsid w:val="008442A0"/>
    <w:rsid w:val="00847E54"/>
    <w:rsid w:val="00872BB0"/>
    <w:rsid w:val="008E3665"/>
    <w:rsid w:val="00927466"/>
    <w:rsid w:val="00930D2E"/>
    <w:rsid w:val="009E3B78"/>
    <w:rsid w:val="00A66192"/>
    <w:rsid w:val="00AB7A85"/>
    <w:rsid w:val="00AC24AF"/>
    <w:rsid w:val="00AD416D"/>
    <w:rsid w:val="00AF0114"/>
    <w:rsid w:val="00AF7395"/>
    <w:rsid w:val="00B138E8"/>
    <w:rsid w:val="00B92357"/>
    <w:rsid w:val="00B9415C"/>
    <w:rsid w:val="00BB228C"/>
    <w:rsid w:val="00C770D6"/>
    <w:rsid w:val="00CD7579"/>
    <w:rsid w:val="00CE49F5"/>
    <w:rsid w:val="00D22300"/>
    <w:rsid w:val="00D2623F"/>
    <w:rsid w:val="00D33153"/>
    <w:rsid w:val="00D36AFB"/>
    <w:rsid w:val="00D40A7F"/>
    <w:rsid w:val="00D44017"/>
    <w:rsid w:val="00D51265"/>
    <w:rsid w:val="00D51FB2"/>
    <w:rsid w:val="00D6148A"/>
    <w:rsid w:val="00D84E68"/>
    <w:rsid w:val="00D95E46"/>
    <w:rsid w:val="00D97AE1"/>
    <w:rsid w:val="00E2423E"/>
    <w:rsid w:val="00E34355"/>
    <w:rsid w:val="00E67E2D"/>
    <w:rsid w:val="00E91760"/>
    <w:rsid w:val="00E94A38"/>
    <w:rsid w:val="00EA7921"/>
    <w:rsid w:val="00EC2AE5"/>
    <w:rsid w:val="00EC5B4E"/>
    <w:rsid w:val="00EE055B"/>
    <w:rsid w:val="00F236F2"/>
    <w:rsid w:val="00F250A1"/>
    <w:rsid w:val="00F97E5F"/>
    <w:rsid w:val="00FA475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0BF1A"/>
  <w15:docId w15:val="{EAF7DCE0-6266-435B-9781-449B456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8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53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Ozgur Gultekin</cp:lastModifiedBy>
  <cp:revision>3</cp:revision>
  <cp:lastPrinted>2021-08-26T09:21:00Z</cp:lastPrinted>
  <dcterms:created xsi:type="dcterms:W3CDTF">2021-09-02T07:33:00Z</dcterms:created>
  <dcterms:modified xsi:type="dcterms:W3CDTF">2021-10-13T08:15:00Z</dcterms:modified>
</cp:coreProperties>
</file>