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07" w:rsidRPr="00D95E46" w:rsidRDefault="0030623B" w:rsidP="00FF5007">
      <w:pPr>
        <w:spacing w:after="0"/>
        <w:ind w:left="10" w:right="-25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FF5007" w:rsidRPr="00D95E46">
        <w:rPr>
          <w:rFonts w:ascii="Arial" w:eastAsia="Arial" w:hAnsi="Arial" w:cs="Arial"/>
          <w:b/>
          <w:sz w:val="24"/>
        </w:rPr>
        <w:t>EĞİTİM PROGRAMLARI VE ÖĞRETİM BİLİM DALI</w:t>
      </w:r>
    </w:p>
    <w:p w:rsidR="00FF5007" w:rsidRPr="00F236F2" w:rsidRDefault="00FF5007" w:rsidP="00FF5007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TEZSİZ YÜKSEK LİSANS PROGRAMI</w:t>
      </w:r>
    </w:p>
    <w:p w:rsidR="00FF5007" w:rsidRPr="00D95E46" w:rsidRDefault="001709B4" w:rsidP="00FF5007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2021</w:t>
      </w:r>
      <w:r w:rsidR="00FF5007" w:rsidRPr="00F236F2">
        <w:rPr>
          <w:rFonts w:ascii="Arial" w:eastAsia="Arial" w:hAnsi="Arial" w:cs="Arial"/>
          <w:b/>
          <w:sz w:val="24"/>
        </w:rPr>
        <w:t>-202</w:t>
      </w:r>
      <w:r w:rsidRPr="00F236F2">
        <w:rPr>
          <w:rFonts w:ascii="Arial" w:eastAsia="Arial" w:hAnsi="Arial" w:cs="Arial"/>
          <w:b/>
          <w:sz w:val="24"/>
        </w:rPr>
        <w:t>2</w:t>
      </w:r>
      <w:r w:rsidR="00FF5007" w:rsidRPr="00F236F2">
        <w:rPr>
          <w:rFonts w:ascii="Arial" w:eastAsia="Arial" w:hAnsi="Arial" w:cs="Arial"/>
          <w:b/>
          <w:sz w:val="24"/>
        </w:rPr>
        <w:t xml:space="preserve"> Öğretim Yılı Güz Dönemi</w:t>
      </w:r>
      <w:r w:rsidR="00FF5007" w:rsidRPr="00D95E46">
        <w:rPr>
          <w:rFonts w:ascii="Arial" w:eastAsia="Arial" w:hAnsi="Arial" w:cs="Arial"/>
          <w:b/>
          <w:sz w:val="24"/>
        </w:rPr>
        <w:t xml:space="preserve"> Ders Programı</w:t>
      </w:r>
    </w:p>
    <w:p w:rsidR="00FF5007" w:rsidRDefault="00FF5007" w:rsidP="00FF5007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48" w:type="dxa"/>
        <w:tblInd w:w="1" w:type="dxa"/>
        <w:tblLayout w:type="fixed"/>
        <w:tblCellMar>
          <w:top w:w="45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244"/>
        <w:gridCol w:w="2207"/>
        <w:gridCol w:w="616"/>
        <w:gridCol w:w="2702"/>
        <w:gridCol w:w="992"/>
        <w:gridCol w:w="1687"/>
      </w:tblGrid>
      <w:tr w:rsidR="00FF5007" w:rsidRPr="005629BB" w:rsidTr="00C123E3">
        <w:trPr>
          <w:trHeight w:val="4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FF5007" w:rsidRPr="005629BB" w:rsidRDefault="00FF5007" w:rsidP="00C123E3">
            <w:pPr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FF5007" w:rsidRPr="005629BB" w:rsidRDefault="00FF5007" w:rsidP="00C123E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FF5007" w:rsidRPr="005629BB" w:rsidRDefault="00FF5007" w:rsidP="00C1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Saat T+U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FF5007" w:rsidRPr="005629BB" w:rsidRDefault="00FF5007" w:rsidP="00C123E3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FF5007" w:rsidRPr="005629BB" w:rsidRDefault="00FF5007" w:rsidP="00C123E3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FF5007" w:rsidRPr="005629BB" w:rsidRDefault="00FF5007" w:rsidP="00C123E3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Gün ve Saat </w:t>
            </w:r>
          </w:p>
        </w:tc>
      </w:tr>
      <w:tr w:rsidR="00FF5007" w:rsidRPr="00B92357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402E5E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541702</w:t>
            </w:r>
            <w:r w:rsidR="00FF5007" w:rsidRPr="007C24EE"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Eğitimde Araştırma Yöntemleri I</w:t>
            </w:r>
            <w:r w:rsidR="00402E5E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C24EE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7C24EE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4D3D78" w:rsidP="004D3D7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4D3D78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Salı</w:t>
            </w:r>
          </w:p>
          <w:p w:rsidR="00FF5007" w:rsidRPr="00E91760" w:rsidRDefault="004D3D78" w:rsidP="001709B4">
            <w:pPr>
              <w:ind w:left="164" w:right="13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21</w:t>
            </w:r>
            <w:r w:rsidR="00FF5007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-24</w:t>
            </w:r>
            <w:r w:rsidR="007C24EE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FF5007" w:rsidRPr="00B92357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541701004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Eğitimde Değerler Eğitimi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34355" w:rsidRDefault="00F236F2" w:rsidP="001709B4">
            <w:pPr>
              <w:ind w:left="1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2B" w:rsidRPr="00F236F2" w:rsidRDefault="00E91760" w:rsidP="00D22300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2A" w:rsidRDefault="00652F2A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Perşembe</w:t>
            </w:r>
          </w:p>
          <w:p w:rsidR="00472A2B" w:rsidRPr="00F236F2" w:rsidRDefault="00E91760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="00B138E8"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  <w:proofErr w:type="gramEnd"/>
            <w:r w:rsidR="00B138E8"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-</w:t>
            </w:r>
            <w:r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  <w:r w:rsidR="00472A2B"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FF5007" w:rsidRPr="00B92357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541701003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Eğitimde Program Geliştirme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4D3D78" w:rsidP="00D22300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4EE" w:rsidRPr="00E91760" w:rsidRDefault="007C24EE" w:rsidP="001709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Çarşamba</w:t>
            </w:r>
          </w:p>
          <w:p w:rsidR="00FF5007" w:rsidRPr="00E91760" w:rsidRDefault="007C24EE" w:rsidP="001709B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17:00</w:t>
            </w:r>
            <w:proofErr w:type="gramEnd"/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-20:00</w:t>
            </w:r>
          </w:p>
        </w:tc>
      </w:tr>
      <w:tr w:rsidR="00FF5007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541701006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Öğrenci Merkezli Eğitim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7C24EE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7C24EE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4D3D78" w:rsidP="00D22300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466" w:rsidRPr="00E91760" w:rsidRDefault="008E3665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Çarşamba</w:t>
            </w:r>
          </w:p>
          <w:p w:rsidR="00FF5007" w:rsidRPr="00E91760" w:rsidRDefault="00652F2A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21:00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-24</w:t>
            </w:r>
            <w:r w:rsidR="007C24EE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872BB0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B0" w:rsidRPr="007C24EE" w:rsidRDefault="00872BB0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541701007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B0" w:rsidRPr="007C24EE" w:rsidRDefault="00872BB0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Düşünme Becerileri Eğitimi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B0" w:rsidRPr="007C24EE" w:rsidRDefault="00872BB0" w:rsidP="001709B4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B0" w:rsidRPr="007C24EE" w:rsidRDefault="00872BB0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B0" w:rsidRPr="00E91760" w:rsidRDefault="004D3D78" w:rsidP="00D22300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Oda </w:t>
            </w:r>
            <w:r w:rsidR="00E91760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B0" w:rsidRPr="00E91760" w:rsidRDefault="004D3D78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Pazartesi</w:t>
            </w:r>
          </w:p>
          <w:p w:rsidR="000965E9" w:rsidRPr="00E91760" w:rsidRDefault="00AD1A73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17:00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-20</w:t>
            </w:r>
            <w:r w:rsidR="000965E9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FF5007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E91760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  <w:r w:rsidR="00FF5007"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B9235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>Dönem Projesi</w:t>
            </w:r>
            <w:r w:rsidR="00FF5007" w:rsidRPr="00B92357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E91760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  <w:r w:rsidR="00FF5007"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FF5007" w:rsidP="00D22300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Oda </w:t>
            </w:r>
            <w:r w:rsidR="00E91760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D78" w:rsidRDefault="00AD1A73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Pazartesi</w:t>
            </w:r>
          </w:p>
          <w:p w:rsidR="00FF5007" w:rsidRPr="00E91760" w:rsidRDefault="00AD1A73" w:rsidP="00AD1A73">
            <w:pPr>
              <w:ind w:left="164" w:right="13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20:00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-22</w:t>
            </w:r>
            <w:r w:rsidR="00B92357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FF5007" w:rsidRPr="005629BB" w:rsidTr="00D22300">
        <w:trPr>
          <w:trHeight w:val="50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E91760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B9235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Dönem Projesi </w:t>
            </w:r>
            <w:r w:rsidR="00FF5007" w:rsidRPr="00B92357"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E91760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1709B4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4D3D78" w:rsidP="00D22300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Oda </w:t>
            </w:r>
            <w:r w:rsidR="00E91760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2A" w:rsidRDefault="004D3D78" w:rsidP="001709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Perşembe </w:t>
            </w:r>
          </w:p>
          <w:p w:rsidR="00FF5007" w:rsidRPr="00E91760" w:rsidRDefault="00B92357" w:rsidP="001709B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20:00</w:t>
            </w:r>
            <w:proofErr w:type="gramEnd"/>
            <w:r w:rsidR="00652F2A">
              <w:rPr>
                <w:rFonts w:ascii="Arial" w:eastAsia="Arial" w:hAnsi="Arial" w:cs="Arial"/>
                <w:color w:val="auto"/>
                <w:sz w:val="20"/>
                <w:szCs w:val="20"/>
              </w:rPr>
              <w:t>-22.00</w:t>
            </w:r>
          </w:p>
        </w:tc>
      </w:tr>
      <w:tr w:rsidR="00FF5007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E91760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B9235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Dönem Projesi </w:t>
            </w:r>
            <w:r w:rsidR="00FF5007" w:rsidRPr="00B92357"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E91760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B92357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B92357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AD1A73" w:rsidP="00D22300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AD1A73" w:rsidP="001709B4">
            <w:pPr>
              <w:ind w:right="1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Cuma</w:t>
            </w:r>
          </w:p>
          <w:p w:rsidR="00FF5007" w:rsidRPr="00E91760" w:rsidRDefault="00AD1A73" w:rsidP="00AD1A73">
            <w:pPr>
              <w:ind w:right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19</w:t>
            </w:r>
            <w:r w:rsidR="00B92357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-21</w:t>
            </w:r>
            <w:r w:rsidR="00652F2A">
              <w:rPr>
                <w:rFonts w:ascii="Arial" w:eastAsia="Arial" w:hAnsi="Arial" w:cs="Arial"/>
                <w:color w:val="auto"/>
                <w:sz w:val="20"/>
                <w:szCs w:val="20"/>
              </w:rPr>
              <w:t>.00</w:t>
            </w:r>
          </w:p>
        </w:tc>
      </w:tr>
      <w:tr w:rsidR="00FF5007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E91760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B9235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Dönem Projesi </w:t>
            </w:r>
            <w:r w:rsidR="00FF5007" w:rsidRPr="00B92357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E91760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B92357" w:rsidRDefault="00FF5007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92357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B92357">
              <w:rPr>
                <w:rFonts w:ascii="Arial" w:eastAsia="Arial" w:hAnsi="Arial" w:cs="Arial"/>
                <w:sz w:val="20"/>
                <w:szCs w:val="20"/>
              </w:rPr>
              <w:t>. Üyesi Engin KARAHAN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AD1A73" w:rsidP="00D22300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AD1A73" w:rsidP="00AD1A73">
            <w:pPr>
              <w:ind w:right="19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Çarşamba </w:t>
            </w: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15:00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-17</w:t>
            </w:r>
            <w:r w:rsidR="00B92357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</w:t>
            </w:r>
            <w:r w:rsidR="00FF5007"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00</w:t>
            </w:r>
          </w:p>
        </w:tc>
      </w:tr>
      <w:tr w:rsidR="001709B4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B92357" w:rsidRDefault="001709B4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B92357" w:rsidRDefault="004D3D78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Dönem Projesi 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Default="001709B4" w:rsidP="001709B4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B92357" w:rsidRDefault="001709B4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9B4" w:rsidRPr="00E91760" w:rsidRDefault="004D3D78" w:rsidP="00D22300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2A" w:rsidRDefault="00652F2A" w:rsidP="004D3D78">
            <w:pPr>
              <w:ind w:right="19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Salı</w:t>
            </w:r>
          </w:p>
          <w:p w:rsidR="001709B4" w:rsidRPr="00E91760" w:rsidRDefault="004D3D78" w:rsidP="004D3D78">
            <w:pPr>
              <w:ind w:right="19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652F2A">
              <w:rPr>
                <w:rFonts w:ascii="Arial" w:eastAsia="Arial" w:hAnsi="Arial" w:cs="Arial"/>
                <w:color w:val="auto"/>
                <w:sz w:val="20"/>
                <w:szCs w:val="20"/>
              </w:rPr>
              <w:t>7:00-19</w:t>
            </w: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</w:tbl>
    <w:p w:rsidR="002F29B1" w:rsidRDefault="002F29B1" w:rsidP="00FF5007">
      <w:pPr>
        <w:spacing w:after="0"/>
        <w:ind w:left="80"/>
        <w:jc w:val="center"/>
      </w:pPr>
    </w:p>
    <w:sectPr w:rsidR="002F29B1" w:rsidSect="00753A83">
      <w:pgSz w:w="11904" w:h="16840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1"/>
    <w:rsid w:val="00046F73"/>
    <w:rsid w:val="000558B8"/>
    <w:rsid w:val="000965E9"/>
    <w:rsid w:val="000C6D1E"/>
    <w:rsid w:val="00143D33"/>
    <w:rsid w:val="001646A8"/>
    <w:rsid w:val="001709B4"/>
    <w:rsid w:val="00173CB7"/>
    <w:rsid w:val="0018625D"/>
    <w:rsid w:val="0022132B"/>
    <w:rsid w:val="00282200"/>
    <w:rsid w:val="002D27CC"/>
    <w:rsid w:val="002F29B1"/>
    <w:rsid w:val="002F3439"/>
    <w:rsid w:val="0030623B"/>
    <w:rsid w:val="003064C3"/>
    <w:rsid w:val="003172DA"/>
    <w:rsid w:val="003B1151"/>
    <w:rsid w:val="003F7702"/>
    <w:rsid w:val="00402E5E"/>
    <w:rsid w:val="00415690"/>
    <w:rsid w:val="00416CDD"/>
    <w:rsid w:val="00462581"/>
    <w:rsid w:val="00472A2B"/>
    <w:rsid w:val="00490A22"/>
    <w:rsid w:val="004A4B48"/>
    <w:rsid w:val="004C4F20"/>
    <w:rsid w:val="004D3D78"/>
    <w:rsid w:val="004E42D8"/>
    <w:rsid w:val="004E5E4E"/>
    <w:rsid w:val="00550473"/>
    <w:rsid w:val="005629BB"/>
    <w:rsid w:val="00582B2E"/>
    <w:rsid w:val="006012B8"/>
    <w:rsid w:val="006101B6"/>
    <w:rsid w:val="00652F2A"/>
    <w:rsid w:val="006951A0"/>
    <w:rsid w:val="00730B6F"/>
    <w:rsid w:val="00747376"/>
    <w:rsid w:val="00753A83"/>
    <w:rsid w:val="00762C54"/>
    <w:rsid w:val="00766A9F"/>
    <w:rsid w:val="007C24EE"/>
    <w:rsid w:val="00820B09"/>
    <w:rsid w:val="00842720"/>
    <w:rsid w:val="008442A0"/>
    <w:rsid w:val="00847E54"/>
    <w:rsid w:val="00872BB0"/>
    <w:rsid w:val="008E3665"/>
    <w:rsid w:val="00927466"/>
    <w:rsid w:val="00930D2E"/>
    <w:rsid w:val="009E3B78"/>
    <w:rsid w:val="00A66192"/>
    <w:rsid w:val="00AB7A85"/>
    <w:rsid w:val="00AC24AF"/>
    <w:rsid w:val="00AD1A73"/>
    <w:rsid w:val="00AD416D"/>
    <w:rsid w:val="00AF0114"/>
    <w:rsid w:val="00AF7395"/>
    <w:rsid w:val="00B138E8"/>
    <w:rsid w:val="00B92357"/>
    <w:rsid w:val="00BB228C"/>
    <w:rsid w:val="00C770D6"/>
    <w:rsid w:val="00CD7579"/>
    <w:rsid w:val="00CE49F5"/>
    <w:rsid w:val="00D22300"/>
    <w:rsid w:val="00D2623F"/>
    <w:rsid w:val="00D33153"/>
    <w:rsid w:val="00D36AFB"/>
    <w:rsid w:val="00D40A7F"/>
    <w:rsid w:val="00D44017"/>
    <w:rsid w:val="00D51265"/>
    <w:rsid w:val="00D51FB2"/>
    <w:rsid w:val="00D6148A"/>
    <w:rsid w:val="00D84E68"/>
    <w:rsid w:val="00D95E46"/>
    <w:rsid w:val="00D97AE1"/>
    <w:rsid w:val="00E2423E"/>
    <w:rsid w:val="00E34355"/>
    <w:rsid w:val="00E67E2D"/>
    <w:rsid w:val="00E91760"/>
    <w:rsid w:val="00E94A38"/>
    <w:rsid w:val="00EA7921"/>
    <w:rsid w:val="00EC2AE5"/>
    <w:rsid w:val="00EC5B4E"/>
    <w:rsid w:val="00EE055B"/>
    <w:rsid w:val="00F236F2"/>
    <w:rsid w:val="00F250A1"/>
    <w:rsid w:val="00F97E5F"/>
    <w:rsid w:val="00FA475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7DCE0-6266-435B-9781-449B456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83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53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3D1B-6FE1-4FB3-A9DE-CA4531D7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Microsoft hesabı</cp:lastModifiedBy>
  <cp:revision>2</cp:revision>
  <cp:lastPrinted>2021-10-04T12:57:00Z</cp:lastPrinted>
  <dcterms:created xsi:type="dcterms:W3CDTF">2021-10-04T13:10:00Z</dcterms:created>
  <dcterms:modified xsi:type="dcterms:W3CDTF">2021-10-04T13:10:00Z</dcterms:modified>
</cp:coreProperties>
</file>