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C8" w:rsidRPr="00F5066A" w:rsidRDefault="00E20CC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</w:t>
      </w:r>
      <w:bookmarkStart w:id="0" w:name="_GoBack"/>
      <w:bookmarkEnd w:id="0"/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RETİM BİLİM DALI</w:t>
      </w:r>
    </w:p>
    <w:p w:rsidR="00E20CC8" w:rsidRPr="00F5066A" w:rsidRDefault="008879D8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TEZSİZ</w:t>
      </w:r>
      <w:r w:rsidR="00E20CC8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YÜKSEK LİSANS PROGRAMI</w:t>
      </w:r>
    </w:p>
    <w:p w:rsidR="00E20CC8" w:rsidRPr="00F5066A" w:rsidRDefault="003A746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2021-2022</w:t>
      </w:r>
      <w:r w:rsidR="00E20CC8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Ders Programı</w:t>
      </w: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Style w:val="TableGrid"/>
        <w:tblW w:w="9662" w:type="dxa"/>
        <w:tblInd w:w="-35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547"/>
        <w:gridCol w:w="2475"/>
        <w:gridCol w:w="798"/>
        <w:gridCol w:w="2126"/>
        <w:gridCol w:w="1427"/>
        <w:gridCol w:w="1289"/>
      </w:tblGrid>
      <w:tr w:rsidR="003A746B" w:rsidRPr="005629BB" w:rsidTr="00CC3702">
        <w:trPr>
          <w:trHeight w:val="46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3A746B" w:rsidRPr="005629BB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3A746B" w:rsidRPr="005629BB" w:rsidRDefault="003A746B" w:rsidP="00CC370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3A746B" w:rsidRPr="005629BB" w:rsidRDefault="003A746B" w:rsidP="00CC370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Gün ve Saat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541701001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9B4390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20.00-23.00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Öğretmen Niteliğinin Geliştirilmesi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 17.00-20.00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541702001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9B4390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Eğitimde Araştırma Yöntemleri 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 17.00-20.00</w:t>
            </w:r>
          </w:p>
        </w:tc>
      </w:tr>
      <w:tr w:rsidR="003A746B" w:rsidRPr="00B92357" w:rsidTr="00CC3702">
        <w:trPr>
          <w:trHeight w:val="52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541702003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F46124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F46124">
              <w:rPr>
                <w:rFonts w:ascii="Arial" w:eastAsia="Arial" w:hAnsi="Arial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TO-120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Çarşamba</w:t>
            </w:r>
          </w:p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18.00-21.00</w:t>
            </w:r>
          </w:p>
        </w:tc>
      </w:tr>
      <w:tr w:rsidR="003A746B" w:rsidRPr="00B92357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541701004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Eğitimde Değerler Eğitimi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F46124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F46124">
              <w:rPr>
                <w:rFonts w:ascii="Arial" w:eastAsia="Arial" w:hAnsi="Arial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TO-120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20.00-23.00</w:t>
            </w:r>
          </w:p>
        </w:tc>
      </w:tr>
      <w:tr w:rsidR="003A746B" w:rsidRPr="00B92357" w:rsidTr="00CC3702">
        <w:trPr>
          <w:trHeight w:val="4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541701003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Eğitimde Program Geliştirme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F46124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46124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3A746B" w:rsidRPr="00F46124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6124"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541701006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Öğrenci Merkezli Eğitim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7C24EE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7C24EE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 12.00-15.00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541702002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Öğrenme Öğretme Sürecinin Teorik Temelleri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7C24EE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7C24EE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 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Sosyal Teori ve Eğitim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Halis Adnan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Arslantaş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Oda 4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Cuma </w:t>
            </w:r>
          </w:p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>Düşünme Becerileri Eğitimi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Pazartesi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20.00-23.00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541702008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Eğitimde Teknoloji Entegrasyonu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92473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92473" w:rsidP="00392473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Çarşamba</w:t>
            </w:r>
            <w:r w:rsidR="003A74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A746B" w:rsidRDefault="00392473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09.00-12</w:t>
            </w:r>
            <w:r w:rsidR="003A746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Default="003A746B" w:rsidP="00CC3702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541702004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9B4390" w:rsidRDefault="003A746B" w:rsidP="00CC3702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9B4390">
              <w:rPr>
                <w:rFonts w:ascii="Arial" w:eastAsia="Arial" w:hAnsi="Arial" w:cs="Arial"/>
                <w:sz w:val="20"/>
                <w:szCs w:val="20"/>
              </w:rPr>
              <w:t xml:space="preserve">Eğitimde Program Değerlendirme Yaklaşımları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Cuma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A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20.00-22.00</w:t>
            </w:r>
          </w:p>
        </w:tc>
      </w:tr>
      <w:tr w:rsidR="003A746B" w:rsidRPr="005629BB" w:rsidTr="00CC3702">
        <w:trPr>
          <w:trHeight w:val="50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B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Pazartesi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12.00-14.00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C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B92357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B92357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Oda 4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Çarşamba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12.00-14.00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D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13.00-15.00</w:t>
            </w:r>
          </w:p>
        </w:tc>
      </w:tr>
      <w:tr w:rsidR="003A746B" w:rsidRPr="005629BB" w:rsidTr="00CC3702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B92357" w:rsidRDefault="003A746B" w:rsidP="00CC370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B4CF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B4CFE">
              <w:rPr>
                <w:rFonts w:ascii="Arial" w:eastAsia="Arial" w:hAnsi="Arial" w:cs="Arial"/>
                <w:sz w:val="20"/>
                <w:szCs w:val="20"/>
              </w:rPr>
              <w:t xml:space="preserve">Dönem Projesi 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Pr="00B92357" w:rsidRDefault="003A746B" w:rsidP="00CC370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6B" w:rsidRPr="007C24EE" w:rsidRDefault="003A746B" w:rsidP="00CC3702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92357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B92357">
              <w:rPr>
                <w:rFonts w:ascii="Arial" w:eastAsia="Arial" w:hAnsi="Arial" w:cs="Arial"/>
                <w:sz w:val="20"/>
                <w:szCs w:val="20"/>
              </w:rPr>
              <w:t>. Üyesi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Zeynep AKIN-DEMİRCAN</w:t>
            </w:r>
            <w:r w:rsidRPr="007C2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3A746B" w:rsidRDefault="003A746B" w:rsidP="00CC3702">
            <w:pPr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20.00-22.00</w:t>
            </w:r>
          </w:p>
        </w:tc>
      </w:tr>
    </w:tbl>
    <w:p w:rsidR="007E64B7" w:rsidRDefault="007E64B7" w:rsidP="00FF53D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20CC8" w:rsidRDefault="00E20CC8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793D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7417"/>
    <w:rsid w:val="000F050C"/>
    <w:rsid w:val="0010116D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F384F"/>
    <w:rsid w:val="00311F19"/>
    <w:rsid w:val="00315B94"/>
    <w:rsid w:val="00332A05"/>
    <w:rsid w:val="00340A2C"/>
    <w:rsid w:val="003667AD"/>
    <w:rsid w:val="00376D3F"/>
    <w:rsid w:val="00377000"/>
    <w:rsid w:val="003779BB"/>
    <w:rsid w:val="00381E7F"/>
    <w:rsid w:val="00383C4F"/>
    <w:rsid w:val="00392473"/>
    <w:rsid w:val="00394240"/>
    <w:rsid w:val="003A746B"/>
    <w:rsid w:val="003D0806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7344A6"/>
    <w:rsid w:val="007771FF"/>
    <w:rsid w:val="007B1AAD"/>
    <w:rsid w:val="007E64B7"/>
    <w:rsid w:val="007F465F"/>
    <w:rsid w:val="007F6E11"/>
    <w:rsid w:val="008879D8"/>
    <w:rsid w:val="008930E5"/>
    <w:rsid w:val="008A3421"/>
    <w:rsid w:val="008D5675"/>
    <w:rsid w:val="008F5DA9"/>
    <w:rsid w:val="0091793D"/>
    <w:rsid w:val="00925F37"/>
    <w:rsid w:val="00940118"/>
    <w:rsid w:val="0098607A"/>
    <w:rsid w:val="009C0C0D"/>
    <w:rsid w:val="009D4146"/>
    <w:rsid w:val="009D574E"/>
    <w:rsid w:val="009D76BD"/>
    <w:rsid w:val="009F1532"/>
    <w:rsid w:val="00A06572"/>
    <w:rsid w:val="00A1365C"/>
    <w:rsid w:val="00A22E98"/>
    <w:rsid w:val="00A250B5"/>
    <w:rsid w:val="00A67933"/>
    <w:rsid w:val="00A731E5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50FE7"/>
    <w:rsid w:val="00D77CFE"/>
    <w:rsid w:val="00D95ED2"/>
    <w:rsid w:val="00DB7AD1"/>
    <w:rsid w:val="00DD3FA6"/>
    <w:rsid w:val="00DE3062"/>
    <w:rsid w:val="00E02A7B"/>
    <w:rsid w:val="00E104F4"/>
    <w:rsid w:val="00E20CC8"/>
    <w:rsid w:val="00E26E73"/>
    <w:rsid w:val="00E27B42"/>
    <w:rsid w:val="00E56CCB"/>
    <w:rsid w:val="00EB1E79"/>
    <w:rsid w:val="00EB2085"/>
    <w:rsid w:val="00EB330B"/>
    <w:rsid w:val="00EB3835"/>
    <w:rsid w:val="00F0790F"/>
    <w:rsid w:val="00F346FD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A74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Ozgur Gultekin</cp:lastModifiedBy>
  <cp:revision>6</cp:revision>
  <cp:lastPrinted>2020-07-14T10:36:00Z</cp:lastPrinted>
  <dcterms:created xsi:type="dcterms:W3CDTF">2022-02-10T06:22:00Z</dcterms:created>
  <dcterms:modified xsi:type="dcterms:W3CDTF">2022-02-14T12:47:00Z</dcterms:modified>
</cp:coreProperties>
</file>