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87" w:rsidRPr="0005540A" w:rsidRDefault="000B7887" w:rsidP="000B7887">
      <w:pPr>
        <w:pStyle w:val="Gvde"/>
        <w:tabs>
          <w:tab w:val="left" w:pos="9072"/>
        </w:tabs>
        <w:spacing w:after="93" w:line="240" w:lineRule="auto"/>
        <w:ind w:left="0" w:right="0" w:firstLine="0"/>
        <w:jc w:val="center"/>
        <w:rPr>
          <w:rFonts w:ascii="Arial Narrow" w:eastAsia="Arial Narrow" w:hAnsi="Arial Narrow" w:cs="Arial Narrow"/>
          <w:b/>
          <w:bCs/>
        </w:rPr>
      </w:pPr>
      <w:r w:rsidRPr="0005540A">
        <w:rPr>
          <w:rFonts w:ascii="Arial Narrow" w:hAnsi="Arial Narrow"/>
          <w:b/>
          <w:bCs/>
        </w:rPr>
        <w:t>Türkiye Cumhuriyeti</w:t>
      </w:r>
    </w:p>
    <w:p w:rsidR="000B7887" w:rsidRPr="0005540A" w:rsidRDefault="000B7887" w:rsidP="000B7887">
      <w:pPr>
        <w:pStyle w:val="Gvde"/>
        <w:tabs>
          <w:tab w:val="left" w:pos="9072"/>
        </w:tabs>
        <w:spacing w:after="93" w:line="240" w:lineRule="auto"/>
        <w:ind w:left="0" w:right="0" w:firstLine="0"/>
        <w:jc w:val="center"/>
        <w:rPr>
          <w:rFonts w:ascii="Arial Narrow" w:eastAsia="Arial Narrow" w:hAnsi="Arial Narrow" w:cs="Arial Narrow"/>
          <w:b/>
          <w:bCs/>
        </w:rPr>
      </w:pPr>
      <w:r w:rsidRPr="0005540A">
        <w:rPr>
          <w:rFonts w:ascii="Arial Narrow" w:hAnsi="Arial Narrow"/>
          <w:b/>
          <w:bCs/>
        </w:rPr>
        <w:t xml:space="preserve">Eskişehir Osmangazi </w:t>
      </w:r>
      <w:r w:rsidRPr="0005540A">
        <w:rPr>
          <w:rFonts w:ascii="Arial Narrow" w:hAnsi="Arial Narrow"/>
          <w:b/>
          <w:bCs/>
          <w:lang w:val="de-DE"/>
        </w:rPr>
        <w:t>Ü</w:t>
      </w:r>
      <w:proofErr w:type="spellStart"/>
      <w:r w:rsidRPr="0005540A">
        <w:rPr>
          <w:rFonts w:ascii="Arial Narrow" w:hAnsi="Arial Narrow"/>
          <w:b/>
          <w:bCs/>
        </w:rPr>
        <w:t>niversitesi</w:t>
      </w:r>
      <w:proofErr w:type="spellEnd"/>
      <w:r w:rsidRPr="0005540A">
        <w:rPr>
          <w:rFonts w:ascii="Arial Narrow" w:hAnsi="Arial Narrow"/>
          <w:b/>
          <w:bCs/>
        </w:rPr>
        <w:t xml:space="preserve"> </w:t>
      </w:r>
    </w:p>
    <w:p w:rsidR="000B7887" w:rsidRPr="0005540A" w:rsidRDefault="000B7887" w:rsidP="000B7887">
      <w:pPr>
        <w:pStyle w:val="Gvde"/>
        <w:tabs>
          <w:tab w:val="left" w:pos="9072"/>
        </w:tabs>
        <w:spacing w:after="93" w:line="240" w:lineRule="auto"/>
        <w:ind w:left="0" w:right="0" w:firstLine="0"/>
        <w:jc w:val="center"/>
        <w:rPr>
          <w:rFonts w:ascii="Arial Narrow" w:eastAsia="Arial Narrow" w:hAnsi="Arial Narrow" w:cs="Arial Narrow"/>
          <w:b/>
          <w:bCs/>
        </w:rPr>
      </w:pPr>
      <w:r w:rsidRPr="0005540A">
        <w:rPr>
          <w:rFonts w:ascii="Arial Narrow" w:hAnsi="Arial Narrow"/>
          <w:b/>
          <w:bCs/>
        </w:rPr>
        <w:t>Eğitim Bilimleri Enstitüsü</w:t>
      </w:r>
    </w:p>
    <w:p w:rsidR="000B7887" w:rsidRPr="0005540A" w:rsidRDefault="000B7887" w:rsidP="000B7887">
      <w:pPr>
        <w:pStyle w:val="Gvde"/>
        <w:tabs>
          <w:tab w:val="left" w:pos="9072"/>
        </w:tabs>
        <w:spacing w:after="0" w:line="240" w:lineRule="auto"/>
        <w:ind w:left="0" w:right="0" w:firstLine="0"/>
        <w:jc w:val="center"/>
        <w:rPr>
          <w:rFonts w:ascii="Arial Narrow" w:eastAsia="Arial Narrow" w:hAnsi="Arial Narrow" w:cs="Arial Narrow"/>
          <w:b/>
          <w:bCs/>
          <w:sz w:val="26"/>
          <w:szCs w:val="26"/>
        </w:rPr>
      </w:pPr>
      <w:r w:rsidRPr="0005540A">
        <w:rPr>
          <w:rFonts w:ascii="Arial Narrow" w:hAnsi="Arial Narrow"/>
          <w:b/>
          <w:bCs/>
        </w:rPr>
        <w:t>Eğitim Bilimleri Anabilim Dalı</w:t>
      </w:r>
    </w:p>
    <w:p w:rsidR="003F718D" w:rsidRPr="0005540A" w:rsidRDefault="003F718D" w:rsidP="003F718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:rsidR="00903B1E" w:rsidRPr="00903B1E" w:rsidRDefault="00903B1E" w:rsidP="00903B1E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903B1E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EĞİTİM PROGRAMLARI VE ÖĞRETİM BİLİM DALI</w:t>
      </w:r>
    </w:p>
    <w:p w:rsidR="00903B1E" w:rsidRPr="00903B1E" w:rsidRDefault="00903B1E" w:rsidP="00903B1E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903B1E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TEZLİ YÜKSEK LİSANS PROGRAMI</w:t>
      </w:r>
    </w:p>
    <w:p w:rsidR="00903B1E" w:rsidRPr="00903B1E" w:rsidRDefault="00903B1E" w:rsidP="00903B1E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903B1E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2023-2024 Öğretim Yılı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Bahar</w:t>
      </w:r>
      <w:r w:rsidRPr="00903B1E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Dönemi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Sınav</w:t>
      </w:r>
      <w:r w:rsidRPr="00903B1E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Programı</w:t>
      </w:r>
    </w:p>
    <w:p w:rsidR="0091793D" w:rsidRPr="0005540A" w:rsidRDefault="0091793D" w:rsidP="0091793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tbl>
      <w:tblPr>
        <w:tblW w:w="9315" w:type="dxa"/>
        <w:tblInd w:w="-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2504"/>
        <w:gridCol w:w="850"/>
        <w:gridCol w:w="927"/>
        <w:gridCol w:w="1348"/>
      </w:tblGrid>
      <w:tr w:rsidR="00903B1E" w:rsidRPr="0005540A" w:rsidTr="00EA332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903B1E" w:rsidRPr="0005540A" w:rsidRDefault="00903B1E" w:rsidP="00903B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05540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903B1E" w:rsidRPr="0005540A" w:rsidRDefault="00903B1E" w:rsidP="00903B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05540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903B1E" w:rsidRPr="0005540A" w:rsidRDefault="00903B1E" w:rsidP="00903B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05540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Öğretim Üyesi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903B1E" w:rsidRPr="005629BB" w:rsidRDefault="00903B1E" w:rsidP="00903B1E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Ara Sınav</w:t>
            </w:r>
            <w:r w:rsidRPr="005629B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903B1E" w:rsidRPr="005629BB" w:rsidRDefault="00903B1E" w:rsidP="00903B1E">
            <w:pPr>
              <w:ind w:right="2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Final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903B1E" w:rsidRPr="005629BB" w:rsidRDefault="00903B1E" w:rsidP="00903B1E">
            <w:pPr>
              <w:ind w:right="2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Bütünleme</w:t>
            </w:r>
          </w:p>
        </w:tc>
      </w:tr>
      <w:tr w:rsidR="00903B1E" w:rsidRPr="0005540A" w:rsidTr="00B43118">
        <w:trPr>
          <w:trHeight w:val="404"/>
        </w:trPr>
        <w:tc>
          <w:tcPr>
            <w:tcW w:w="1134" w:type="dxa"/>
            <w:vAlign w:val="center"/>
          </w:tcPr>
          <w:p w:rsidR="00903B1E" w:rsidRPr="0005540A" w:rsidRDefault="00903B1E" w:rsidP="00903B1E">
            <w:pPr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05540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541602022</w:t>
            </w:r>
            <w:proofErr w:type="gramEnd"/>
          </w:p>
        </w:tc>
        <w:tc>
          <w:tcPr>
            <w:tcW w:w="2552" w:type="dxa"/>
            <w:vAlign w:val="center"/>
          </w:tcPr>
          <w:p w:rsidR="00903B1E" w:rsidRPr="0005540A" w:rsidRDefault="00903B1E" w:rsidP="00903B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5540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Dil Öğretimi Ve Programında Güncel Sorunlar</w:t>
            </w:r>
          </w:p>
        </w:tc>
        <w:tc>
          <w:tcPr>
            <w:tcW w:w="2504" w:type="dxa"/>
            <w:vAlign w:val="center"/>
          </w:tcPr>
          <w:p w:rsidR="00903B1E" w:rsidRPr="0005540A" w:rsidRDefault="00903B1E" w:rsidP="00903B1E">
            <w:pPr>
              <w:spacing w:after="0" w:line="240" w:lineRule="auto"/>
              <w:rPr>
                <w:rFonts w:ascii="Arial Narrow" w:eastAsia="Arial" w:hAnsi="Arial Narrow" w:cs="Arial"/>
                <w:sz w:val="20"/>
                <w:szCs w:val="20"/>
              </w:rPr>
            </w:pPr>
            <w:r w:rsidRPr="0005540A">
              <w:rPr>
                <w:rFonts w:ascii="Arial Narrow" w:eastAsia="Arial" w:hAnsi="Arial Narrow" w:cs="Arial"/>
                <w:sz w:val="20"/>
                <w:szCs w:val="20"/>
              </w:rPr>
              <w:t xml:space="preserve">Dr. </w:t>
            </w:r>
            <w:proofErr w:type="spellStart"/>
            <w:r w:rsidRPr="0005540A">
              <w:rPr>
                <w:rFonts w:ascii="Arial Narrow" w:eastAsia="Arial" w:hAnsi="Arial Narrow" w:cs="Arial"/>
                <w:sz w:val="20"/>
                <w:szCs w:val="20"/>
              </w:rPr>
              <w:t>Öğr</w:t>
            </w:r>
            <w:proofErr w:type="spellEnd"/>
            <w:r w:rsidRPr="0005540A">
              <w:rPr>
                <w:rFonts w:ascii="Arial Narrow" w:eastAsia="Arial" w:hAnsi="Arial Narrow" w:cs="Arial"/>
                <w:sz w:val="20"/>
                <w:szCs w:val="20"/>
              </w:rPr>
              <w:t>. Üyesi G. ÇELİKER ERCAN</w:t>
            </w:r>
          </w:p>
        </w:tc>
        <w:tc>
          <w:tcPr>
            <w:tcW w:w="850" w:type="dxa"/>
            <w:vAlign w:val="center"/>
          </w:tcPr>
          <w:p w:rsidR="00903B1E" w:rsidRPr="002F003C" w:rsidRDefault="00903B1E" w:rsidP="00903B1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  <w:tc>
          <w:tcPr>
            <w:tcW w:w="927" w:type="dxa"/>
            <w:vAlign w:val="center"/>
          </w:tcPr>
          <w:p w:rsidR="00903B1E" w:rsidRPr="002F003C" w:rsidRDefault="00903B1E" w:rsidP="00903B1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  <w:tc>
          <w:tcPr>
            <w:tcW w:w="1348" w:type="dxa"/>
            <w:vAlign w:val="center"/>
          </w:tcPr>
          <w:p w:rsidR="00903B1E" w:rsidRPr="002F003C" w:rsidRDefault="00903B1E" w:rsidP="00903B1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</w:tr>
      <w:tr w:rsidR="00903B1E" w:rsidRPr="0005540A" w:rsidTr="00B43118">
        <w:trPr>
          <w:trHeight w:val="404"/>
        </w:trPr>
        <w:tc>
          <w:tcPr>
            <w:tcW w:w="1134" w:type="dxa"/>
            <w:vAlign w:val="center"/>
          </w:tcPr>
          <w:p w:rsidR="00903B1E" w:rsidRPr="0005540A" w:rsidRDefault="00903B1E" w:rsidP="00903B1E">
            <w:pPr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05540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541602015</w:t>
            </w:r>
            <w:proofErr w:type="gramEnd"/>
          </w:p>
        </w:tc>
        <w:tc>
          <w:tcPr>
            <w:tcW w:w="2552" w:type="dxa"/>
            <w:vAlign w:val="center"/>
          </w:tcPr>
          <w:p w:rsidR="00903B1E" w:rsidRPr="0005540A" w:rsidRDefault="00903B1E" w:rsidP="00903B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5540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Öğretimin Bireyselleştirilmesinde Yaklaşımlar</w:t>
            </w:r>
          </w:p>
        </w:tc>
        <w:tc>
          <w:tcPr>
            <w:tcW w:w="2504" w:type="dxa"/>
            <w:vAlign w:val="center"/>
          </w:tcPr>
          <w:p w:rsidR="00903B1E" w:rsidRPr="0005540A" w:rsidRDefault="00903B1E" w:rsidP="00903B1E">
            <w:pPr>
              <w:ind w:left="1"/>
              <w:rPr>
                <w:rFonts w:ascii="Arial Narrow" w:hAnsi="Arial Narrow" w:cs="Arial"/>
                <w:sz w:val="20"/>
                <w:szCs w:val="20"/>
              </w:rPr>
            </w:pPr>
            <w:r w:rsidRPr="0005540A">
              <w:rPr>
                <w:rFonts w:ascii="Arial Narrow" w:hAnsi="Arial Narrow" w:cs="Arial"/>
                <w:sz w:val="20"/>
                <w:szCs w:val="20"/>
              </w:rPr>
              <w:t xml:space="preserve">Dr. </w:t>
            </w:r>
            <w:proofErr w:type="spellStart"/>
            <w:r w:rsidRPr="0005540A">
              <w:rPr>
                <w:rFonts w:ascii="Arial Narrow" w:hAnsi="Arial Narrow" w:cs="Arial"/>
                <w:sz w:val="20"/>
                <w:szCs w:val="20"/>
              </w:rPr>
              <w:t>Öğr</w:t>
            </w:r>
            <w:proofErr w:type="spellEnd"/>
            <w:r w:rsidRPr="0005540A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spellStart"/>
            <w:r w:rsidRPr="0005540A">
              <w:rPr>
                <w:rFonts w:ascii="Arial Narrow" w:hAnsi="Arial Narrow" w:cs="Arial"/>
                <w:sz w:val="20"/>
                <w:szCs w:val="20"/>
              </w:rPr>
              <w:t>Üys</w:t>
            </w:r>
            <w:proofErr w:type="spellEnd"/>
            <w:r w:rsidRPr="0005540A">
              <w:rPr>
                <w:rFonts w:ascii="Arial Narrow" w:hAnsi="Arial Narrow" w:cs="Arial"/>
                <w:sz w:val="20"/>
                <w:szCs w:val="20"/>
              </w:rPr>
              <w:t>. Zeynep AKIN DEMİRCAN</w:t>
            </w:r>
          </w:p>
        </w:tc>
        <w:tc>
          <w:tcPr>
            <w:tcW w:w="850" w:type="dxa"/>
            <w:vAlign w:val="center"/>
          </w:tcPr>
          <w:p w:rsidR="00903B1E" w:rsidRPr="002F003C" w:rsidRDefault="00903B1E" w:rsidP="00903B1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  <w:tc>
          <w:tcPr>
            <w:tcW w:w="927" w:type="dxa"/>
            <w:vAlign w:val="center"/>
          </w:tcPr>
          <w:p w:rsidR="00903B1E" w:rsidRPr="002F003C" w:rsidRDefault="00903B1E" w:rsidP="00903B1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  <w:tc>
          <w:tcPr>
            <w:tcW w:w="1348" w:type="dxa"/>
            <w:vAlign w:val="center"/>
          </w:tcPr>
          <w:p w:rsidR="00903B1E" w:rsidRPr="002F003C" w:rsidRDefault="00903B1E" w:rsidP="00903B1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</w:tr>
      <w:tr w:rsidR="00903B1E" w:rsidRPr="0005540A" w:rsidTr="00B43118">
        <w:trPr>
          <w:trHeight w:val="404"/>
        </w:trPr>
        <w:tc>
          <w:tcPr>
            <w:tcW w:w="1134" w:type="dxa"/>
            <w:vAlign w:val="center"/>
          </w:tcPr>
          <w:p w:rsidR="00903B1E" w:rsidRPr="0005540A" w:rsidRDefault="00903B1E" w:rsidP="00903B1E">
            <w:pPr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05540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541602020</w:t>
            </w:r>
            <w:proofErr w:type="gramEnd"/>
          </w:p>
        </w:tc>
        <w:tc>
          <w:tcPr>
            <w:tcW w:w="2552" w:type="dxa"/>
            <w:vAlign w:val="center"/>
          </w:tcPr>
          <w:p w:rsidR="00903B1E" w:rsidRPr="0005540A" w:rsidRDefault="00903B1E" w:rsidP="00903B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5540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Öğrenci Merkezli Eğitim</w:t>
            </w:r>
          </w:p>
        </w:tc>
        <w:tc>
          <w:tcPr>
            <w:tcW w:w="2504" w:type="dxa"/>
          </w:tcPr>
          <w:p w:rsidR="00903B1E" w:rsidRPr="0005540A" w:rsidRDefault="00903B1E" w:rsidP="00903B1E">
            <w:pPr>
              <w:ind w:left="1"/>
              <w:rPr>
                <w:rFonts w:ascii="Arial Narrow" w:hAnsi="Arial Narrow" w:cs="Arial"/>
                <w:sz w:val="20"/>
                <w:szCs w:val="20"/>
              </w:rPr>
            </w:pPr>
            <w:r w:rsidRPr="0005540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05540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Cavide</w:t>
            </w:r>
            <w:proofErr w:type="spellEnd"/>
            <w:r w:rsidRPr="0005540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DEM</w:t>
            </w:r>
            <w:bookmarkStart w:id="0" w:name="_GoBack"/>
            <w:bookmarkEnd w:id="0"/>
            <w:r w:rsidRPr="0005540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İRCİ</w:t>
            </w:r>
          </w:p>
        </w:tc>
        <w:tc>
          <w:tcPr>
            <w:tcW w:w="850" w:type="dxa"/>
            <w:vAlign w:val="center"/>
          </w:tcPr>
          <w:p w:rsidR="00903B1E" w:rsidRPr="002F003C" w:rsidRDefault="00903B1E" w:rsidP="00903B1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  <w:tc>
          <w:tcPr>
            <w:tcW w:w="927" w:type="dxa"/>
            <w:vAlign w:val="center"/>
          </w:tcPr>
          <w:p w:rsidR="00903B1E" w:rsidRPr="002F003C" w:rsidRDefault="00903B1E" w:rsidP="00903B1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  <w:tc>
          <w:tcPr>
            <w:tcW w:w="1348" w:type="dxa"/>
            <w:vAlign w:val="center"/>
          </w:tcPr>
          <w:p w:rsidR="00903B1E" w:rsidRPr="002F003C" w:rsidRDefault="00903B1E" w:rsidP="00903B1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</w:tr>
      <w:tr w:rsidR="00903B1E" w:rsidRPr="0005540A" w:rsidTr="00B43118">
        <w:trPr>
          <w:trHeight w:val="404"/>
        </w:trPr>
        <w:tc>
          <w:tcPr>
            <w:tcW w:w="1134" w:type="dxa"/>
            <w:vAlign w:val="center"/>
          </w:tcPr>
          <w:p w:rsidR="00903B1E" w:rsidRPr="0005540A" w:rsidRDefault="00903B1E" w:rsidP="00903B1E">
            <w:pPr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05540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541602017</w:t>
            </w:r>
            <w:proofErr w:type="gramEnd"/>
          </w:p>
        </w:tc>
        <w:tc>
          <w:tcPr>
            <w:tcW w:w="2552" w:type="dxa"/>
            <w:vAlign w:val="center"/>
          </w:tcPr>
          <w:p w:rsidR="00903B1E" w:rsidRPr="0005540A" w:rsidRDefault="00903B1E" w:rsidP="00903B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5540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Seminer</w:t>
            </w:r>
          </w:p>
        </w:tc>
        <w:tc>
          <w:tcPr>
            <w:tcW w:w="2504" w:type="dxa"/>
            <w:vAlign w:val="center"/>
          </w:tcPr>
          <w:p w:rsidR="00903B1E" w:rsidRPr="0005540A" w:rsidRDefault="00903B1E" w:rsidP="00903B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5540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05540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Cavide</w:t>
            </w:r>
            <w:proofErr w:type="spellEnd"/>
            <w:r w:rsidRPr="0005540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DEMİRCİ</w:t>
            </w:r>
          </w:p>
        </w:tc>
        <w:tc>
          <w:tcPr>
            <w:tcW w:w="850" w:type="dxa"/>
            <w:vAlign w:val="center"/>
          </w:tcPr>
          <w:p w:rsidR="00903B1E" w:rsidRPr="002F003C" w:rsidRDefault="00903B1E" w:rsidP="00903B1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  <w:tc>
          <w:tcPr>
            <w:tcW w:w="927" w:type="dxa"/>
            <w:vAlign w:val="center"/>
          </w:tcPr>
          <w:p w:rsidR="00903B1E" w:rsidRPr="002F003C" w:rsidRDefault="00903B1E" w:rsidP="00903B1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  <w:tc>
          <w:tcPr>
            <w:tcW w:w="1348" w:type="dxa"/>
            <w:vAlign w:val="center"/>
          </w:tcPr>
          <w:p w:rsidR="00903B1E" w:rsidRPr="002F003C" w:rsidRDefault="00903B1E" w:rsidP="00903B1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</w:tr>
      <w:tr w:rsidR="00903B1E" w:rsidRPr="0005540A" w:rsidTr="00B43118">
        <w:trPr>
          <w:trHeight w:val="404"/>
        </w:trPr>
        <w:tc>
          <w:tcPr>
            <w:tcW w:w="1134" w:type="dxa"/>
            <w:vAlign w:val="center"/>
          </w:tcPr>
          <w:p w:rsidR="00903B1E" w:rsidRPr="0005540A" w:rsidRDefault="00903B1E" w:rsidP="00903B1E">
            <w:pPr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05540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541602701</w:t>
            </w:r>
            <w:proofErr w:type="gramEnd"/>
          </w:p>
        </w:tc>
        <w:tc>
          <w:tcPr>
            <w:tcW w:w="2552" w:type="dxa"/>
            <w:vAlign w:val="center"/>
          </w:tcPr>
          <w:p w:rsidR="00903B1E" w:rsidRPr="0005540A" w:rsidRDefault="00903B1E" w:rsidP="00903B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5540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Yüksek Lisans Tez A</w:t>
            </w:r>
          </w:p>
        </w:tc>
        <w:tc>
          <w:tcPr>
            <w:tcW w:w="2504" w:type="dxa"/>
            <w:vAlign w:val="center"/>
          </w:tcPr>
          <w:p w:rsidR="00903B1E" w:rsidRPr="0005540A" w:rsidRDefault="00903B1E" w:rsidP="00903B1E">
            <w:pPr>
              <w:ind w:left="1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5540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05540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Cavide</w:t>
            </w:r>
            <w:proofErr w:type="spellEnd"/>
            <w:r w:rsidRPr="0005540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DEMİRCİ</w:t>
            </w:r>
          </w:p>
        </w:tc>
        <w:tc>
          <w:tcPr>
            <w:tcW w:w="850" w:type="dxa"/>
            <w:vAlign w:val="center"/>
          </w:tcPr>
          <w:p w:rsidR="00903B1E" w:rsidRPr="002F003C" w:rsidRDefault="00903B1E" w:rsidP="00903B1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  <w:tc>
          <w:tcPr>
            <w:tcW w:w="927" w:type="dxa"/>
            <w:vAlign w:val="center"/>
          </w:tcPr>
          <w:p w:rsidR="00903B1E" w:rsidRPr="002F003C" w:rsidRDefault="00903B1E" w:rsidP="00903B1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  <w:tc>
          <w:tcPr>
            <w:tcW w:w="1348" w:type="dxa"/>
            <w:vAlign w:val="center"/>
          </w:tcPr>
          <w:p w:rsidR="00903B1E" w:rsidRPr="002F003C" w:rsidRDefault="00903B1E" w:rsidP="00903B1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</w:tr>
      <w:tr w:rsidR="00903B1E" w:rsidRPr="0005540A" w:rsidTr="00B43118">
        <w:trPr>
          <w:trHeight w:val="404"/>
        </w:trPr>
        <w:tc>
          <w:tcPr>
            <w:tcW w:w="1134" w:type="dxa"/>
            <w:vAlign w:val="center"/>
          </w:tcPr>
          <w:p w:rsidR="00903B1E" w:rsidRPr="0005540A" w:rsidRDefault="00903B1E" w:rsidP="00903B1E">
            <w:pPr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05540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541602701</w:t>
            </w:r>
            <w:proofErr w:type="gramEnd"/>
          </w:p>
        </w:tc>
        <w:tc>
          <w:tcPr>
            <w:tcW w:w="2552" w:type="dxa"/>
            <w:vAlign w:val="center"/>
          </w:tcPr>
          <w:p w:rsidR="00903B1E" w:rsidRPr="0005540A" w:rsidRDefault="00903B1E" w:rsidP="00903B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5540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Yüksek Lisans Tez B</w:t>
            </w:r>
          </w:p>
        </w:tc>
        <w:tc>
          <w:tcPr>
            <w:tcW w:w="2504" w:type="dxa"/>
            <w:vAlign w:val="center"/>
          </w:tcPr>
          <w:p w:rsidR="00903B1E" w:rsidRPr="0005540A" w:rsidRDefault="00903B1E" w:rsidP="00903B1E">
            <w:pPr>
              <w:ind w:left="1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5540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Prof. Dr. Asım ARI</w:t>
            </w:r>
          </w:p>
        </w:tc>
        <w:tc>
          <w:tcPr>
            <w:tcW w:w="850" w:type="dxa"/>
            <w:vAlign w:val="center"/>
          </w:tcPr>
          <w:p w:rsidR="00903B1E" w:rsidRPr="002F003C" w:rsidRDefault="00903B1E" w:rsidP="00903B1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  <w:tc>
          <w:tcPr>
            <w:tcW w:w="927" w:type="dxa"/>
            <w:vAlign w:val="center"/>
          </w:tcPr>
          <w:p w:rsidR="00903B1E" w:rsidRPr="002F003C" w:rsidRDefault="00903B1E" w:rsidP="00903B1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  <w:tc>
          <w:tcPr>
            <w:tcW w:w="1348" w:type="dxa"/>
            <w:vAlign w:val="center"/>
          </w:tcPr>
          <w:p w:rsidR="00903B1E" w:rsidRPr="002F003C" w:rsidRDefault="00903B1E" w:rsidP="00903B1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</w:tr>
      <w:tr w:rsidR="00903B1E" w:rsidRPr="0005540A" w:rsidTr="00B43118">
        <w:trPr>
          <w:trHeight w:val="404"/>
        </w:trPr>
        <w:tc>
          <w:tcPr>
            <w:tcW w:w="1134" w:type="dxa"/>
            <w:vAlign w:val="center"/>
          </w:tcPr>
          <w:p w:rsidR="00903B1E" w:rsidRPr="0005540A" w:rsidRDefault="00903B1E" w:rsidP="00903B1E">
            <w:pPr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05540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541602701</w:t>
            </w:r>
            <w:proofErr w:type="gramEnd"/>
          </w:p>
        </w:tc>
        <w:tc>
          <w:tcPr>
            <w:tcW w:w="2552" w:type="dxa"/>
            <w:vAlign w:val="center"/>
          </w:tcPr>
          <w:p w:rsidR="00903B1E" w:rsidRPr="0005540A" w:rsidRDefault="00903B1E" w:rsidP="00903B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5540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Yüksek Lisans Tez C</w:t>
            </w:r>
          </w:p>
        </w:tc>
        <w:tc>
          <w:tcPr>
            <w:tcW w:w="2504" w:type="dxa"/>
            <w:vAlign w:val="center"/>
          </w:tcPr>
          <w:p w:rsidR="00903B1E" w:rsidRPr="0005540A" w:rsidRDefault="00903B1E" w:rsidP="00903B1E">
            <w:pPr>
              <w:ind w:left="1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5540A">
              <w:rPr>
                <w:rFonts w:ascii="Arial Narrow" w:eastAsia="Arial" w:hAnsi="Arial Narrow" w:cs="Arial"/>
                <w:sz w:val="20"/>
                <w:szCs w:val="20"/>
              </w:rPr>
              <w:t xml:space="preserve">Dr. </w:t>
            </w:r>
            <w:proofErr w:type="spellStart"/>
            <w:r w:rsidRPr="0005540A">
              <w:rPr>
                <w:rFonts w:ascii="Arial Narrow" w:eastAsia="Arial" w:hAnsi="Arial Narrow" w:cs="Arial"/>
                <w:sz w:val="20"/>
                <w:szCs w:val="20"/>
              </w:rPr>
              <w:t>Öğr</w:t>
            </w:r>
            <w:proofErr w:type="spellEnd"/>
            <w:r w:rsidRPr="0005540A">
              <w:rPr>
                <w:rFonts w:ascii="Arial Narrow" w:eastAsia="Arial" w:hAnsi="Arial Narrow" w:cs="Arial"/>
                <w:sz w:val="20"/>
                <w:szCs w:val="20"/>
              </w:rPr>
              <w:t>. Üyesi Zeynep AKIN-DEMİRCAN</w:t>
            </w:r>
          </w:p>
        </w:tc>
        <w:tc>
          <w:tcPr>
            <w:tcW w:w="850" w:type="dxa"/>
            <w:vAlign w:val="center"/>
          </w:tcPr>
          <w:p w:rsidR="00903B1E" w:rsidRPr="002F003C" w:rsidRDefault="00903B1E" w:rsidP="00903B1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  <w:tc>
          <w:tcPr>
            <w:tcW w:w="927" w:type="dxa"/>
            <w:vAlign w:val="center"/>
          </w:tcPr>
          <w:p w:rsidR="00903B1E" w:rsidRPr="002F003C" w:rsidRDefault="00903B1E" w:rsidP="00903B1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  <w:tc>
          <w:tcPr>
            <w:tcW w:w="1348" w:type="dxa"/>
            <w:vAlign w:val="center"/>
          </w:tcPr>
          <w:p w:rsidR="00903B1E" w:rsidRPr="002F003C" w:rsidRDefault="00903B1E" w:rsidP="00903B1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</w:tr>
      <w:tr w:rsidR="00903B1E" w:rsidRPr="0005540A" w:rsidTr="00CB1346">
        <w:trPr>
          <w:trHeight w:val="404"/>
        </w:trPr>
        <w:tc>
          <w:tcPr>
            <w:tcW w:w="1134" w:type="dxa"/>
            <w:vAlign w:val="center"/>
          </w:tcPr>
          <w:p w:rsidR="00903B1E" w:rsidRPr="0005540A" w:rsidRDefault="00903B1E" w:rsidP="00903B1E">
            <w:pPr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05540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541601901</w:t>
            </w:r>
            <w:proofErr w:type="gramEnd"/>
          </w:p>
        </w:tc>
        <w:tc>
          <w:tcPr>
            <w:tcW w:w="2552" w:type="dxa"/>
            <w:vAlign w:val="center"/>
          </w:tcPr>
          <w:p w:rsidR="00903B1E" w:rsidRPr="0005540A" w:rsidRDefault="00903B1E" w:rsidP="00903B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5540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Uzmanlık Alan Dersi A</w:t>
            </w:r>
          </w:p>
        </w:tc>
        <w:tc>
          <w:tcPr>
            <w:tcW w:w="2504" w:type="dxa"/>
            <w:vAlign w:val="center"/>
          </w:tcPr>
          <w:p w:rsidR="00903B1E" w:rsidRPr="0005540A" w:rsidRDefault="00903B1E" w:rsidP="00903B1E">
            <w:pPr>
              <w:ind w:left="1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5540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05540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Cavide</w:t>
            </w:r>
            <w:proofErr w:type="spellEnd"/>
            <w:r w:rsidRPr="0005540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DEMİRCİ</w:t>
            </w:r>
          </w:p>
        </w:tc>
        <w:tc>
          <w:tcPr>
            <w:tcW w:w="850" w:type="dxa"/>
            <w:vAlign w:val="center"/>
          </w:tcPr>
          <w:p w:rsidR="00903B1E" w:rsidRPr="002F003C" w:rsidRDefault="00903B1E" w:rsidP="00903B1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  <w:tc>
          <w:tcPr>
            <w:tcW w:w="927" w:type="dxa"/>
            <w:vAlign w:val="center"/>
          </w:tcPr>
          <w:p w:rsidR="00903B1E" w:rsidRPr="002F003C" w:rsidRDefault="00903B1E" w:rsidP="00903B1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  <w:tc>
          <w:tcPr>
            <w:tcW w:w="1348" w:type="dxa"/>
            <w:vAlign w:val="center"/>
          </w:tcPr>
          <w:p w:rsidR="00903B1E" w:rsidRPr="002F003C" w:rsidRDefault="00903B1E" w:rsidP="00903B1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</w:tr>
      <w:tr w:rsidR="00903B1E" w:rsidRPr="0005540A" w:rsidTr="00CB1346">
        <w:trPr>
          <w:trHeight w:val="404"/>
        </w:trPr>
        <w:tc>
          <w:tcPr>
            <w:tcW w:w="1134" w:type="dxa"/>
            <w:vAlign w:val="center"/>
          </w:tcPr>
          <w:p w:rsidR="00903B1E" w:rsidRPr="0005540A" w:rsidRDefault="00903B1E" w:rsidP="00903B1E">
            <w:pPr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05540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541601901</w:t>
            </w:r>
            <w:proofErr w:type="gramEnd"/>
          </w:p>
        </w:tc>
        <w:tc>
          <w:tcPr>
            <w:tcW w:w="2552" w:type="dxa"/>
            <w:vAlign w:val="center"/>
          </w:tcPr>
          <w:p w:rsidR="00903B1E" w:rsidRPr="0005540A" w:rsidRDefault="00903B1E" w:rsidP="00903B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5540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Uzmanlık Alan Dersi B</w:t>
            </w:r>
          </w:p>
        </w:tc>
        <w:tc>
          <w:tcPr>
            <w:tcW w:w="2504" w:type="dxa"/>
            <w:vAlign w:val="center"/>
          </w:tcPr>
          <w:p w:rsidR="00903B1E" w:rsidRPr="0005540A" w:rsidRDefault="00903B1E" w:rsidP="00903B1E">
            <w:pPr>
              <w:ind w:left="1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5540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Prof. Dr. Asım ARI</w:t>
            </w:r>
          </w:p>
        </w:tc>
        <w:tc>
          <w:tcPr>
            <w:tcW w:w="850" w:type="dxa"/>
            <w:vAlign w:val="center"/>
          </w:tcPr>
          <w:p w:rsidR="00903B1E" w:rsidRPr="002F003C" w:rsidRDefault="00903B1E" w:rsidP="00903B1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  <w:tc>
          <w:tcPr>
            <w:tcW w:w="927" w:type="dxa"/>
            <w:vAlign w:val="center"/>
          </w:tcPr>
          <w:p w:rsidR="00903B1E" w:rsidRPr="002F003C" w:rsidRDefault="00903B1E" w:rsidP="00903B1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  <w:tc>
          <w:tcPr>
            <w:tcW w:w="1348" w:type="dxa"/>
            <w:vAlign w:val="center"/>
          </w:tcPr>
          <w:p w:rsidR="00903B1E" w:rsidRPr="002F003C" w:rsidRDefault="00903B1E" w:rsidP="00903B1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</w:tr>
      <w:tr w:rsidR="00903B1E" w:rsidRPr="0005540A" w:rsidTr="00CB1346">
        <w:trPr>
          <w:trHeight w:val="404"/>
        </w:trPr>
        <w:tc>
          <w:tcPr>
            <w:tcW w:w="1134" w:type="dxa"/>
            <w:vAlign w:val="center"/>
          </w:tcPr>
          <w:p w:rsidR="00903B1E" w:rsidRPr="0005540A" w:rsidRDefault="00903B1E" w:rsidP="00903B1E">
            <w:pPr>
              <w:ind w:left="48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 w:rsidRPr="0005540A">
              <w:rPr>
                <w:rFonts w:ascii="Arial Narrow" w:eastAsia="Arial" w:hAnsi="Arial Narrow" w:cs="Arial"/>
                <w:sz w:val="20"/>
                <w:szCs w:val="20"/>
              </w:rPr>
              <w:t>541601901</w:t>
            </w:r>
            <w:proofErr w:type="gramEnd"/>
          </w:p>
        </w:tc>
        <w:tc>
          <w:tcPr>
            <w:tcW w:w="2552" w:type="dxa"/>
            <w:vAlign w:val="center"/>
          </w:tcPr>
          <w:p w:rsidR="00903B1E" w:rsidRPr="0005540A" w:rsidRDefault="00903B1E" w:rsidP="00903B1E">
            <w:pPr>
              <w:ind w:left="1"/>
              <w:rPr>
                <w:rFonts w:ascii="Arial Narrow" w:eastAsia="Arial" w:hAnsi="Arial Narrow" w:cs="Arial"/>
                <w:sz w:val="20"/>
                <w:szCs w:val="20"/>
              </w:rPr>
            </w:pPr>
            <w:r w:rsidRPr="0005540A">
              <w:rPr>
                <w:rFonts w:ascii="Arial Narrow" w:eastAsia="Arial" w:hAnsi="Arial Narrow" w:cs="Arial"/>
                <w:sz w:val="20"/>
                <w:szCs w:val="20"/>
              </w:rPr>
              <w:t>Uzmanlık Alan Dersi C</w:t>
            </w:r>
          </w:p>
        </w:tc>
        <w:tc>
          <w:tcPr>
            <w:tcW w:w="2504" w:type="dxa"/>
            <w:vAlign w:val="center"/>
          </w:tcPr>
          <w:p w:rsidR="00903B1E" w:rsidRPr="0005540A" w:rsidRDefault="00903B1E" w:rsidP="00903B1E">
            <w:pPr>
              <w:ind w:left="1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5540A">
              <w:rPr>
                <w:rFonts w:ascii="Arial Narrow" w:eastAsia="Arial" w:hAnsi="Arial Narrow" w:cs="Arial"/>
                <w:sz w:val="20"/>
                <w:szCs w:val="20"/>
              </w:rPr>
              <w:t xml:space="preserve">Dr. </w:t>
            </w:r>
            <w:proofErr w:type="spellStart"/>
            <w:r w:rsidRPr="0005540A">
              <w:rPr>
                <w:rFonts w:ascii="Arial Narrow" w:eastAsia="Arial" w:hAnsi="Arial Narrow" w:cs="Arial"/>
                <w:sz w:val="20"/>
                <w:szCs w:val="20"/>
              </w:rPr>
              <w:t>Öğr</w:t>
            </w:r>
            <w:proofErr w:type="spellEnd"/>
            <w:r w:rsidRPr="0005540A">
              <w:rPr>
                <w:rFonts w:ascii="Arial Narrow" w:eastAsia="Arial" w:hAnsi="Arial Narrow" w:cs="Arial"/>
                <w:sz w:val="20"/>
                <w:szCs w:val="20"/>
              </w:rPr>
              <w:t>. Üyesi Zeynep AKIN-DEMİRCAN</w:t>
            </w:r>
          </w:p>
        </w:tc>
        <w:tc>
          <w:tcPr>
            <w:tcW w:w="850" w:type="dxa"/>
            <w:vAlign w:val="center"/>
          </w:tcPr>
          <w:p w:rsidR="00903B1E" w:rsidRPr="002F003C" w:rsidRDefault="00903B1E" w:rsidP="00903B1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  <w:tc>
          <w:tcPr>
            <w:tcW w:w="927" w:type="dxa"/>
            <w:vAlign w:val="center"/>
          </w:tcPr>
          <w:p w:rsidR="00903B1E" w:rsidRPr="002F003C" w:rsidRDefault="00903B1E" w:rsidP="00903B1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  <w:tc>
          <w:tcPr>
            <w:tcW w:w="1348" w:type="dxa"/>
            <w:vAlign w:val="center"/>
          </w:tcPr>
          <w:p w:rsidR="00903B1E" w:rsidRPr="002F003C" w:rsidRDefault="00903B1E" w:rsidP="00903B1E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Ödev</w:t>
            </w:r>
          </w:p>
        </w:tc>
      </w:tr>
    </w:tbl>
    <w:p w:rsidR="00315B94" w:rsidRDefault="00315B94" w:rsidP="00E20CC8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315B94" w:rsidRDefault="00315B94" w:rsidP="0091793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0F050C" w:rsidRDefault="000F050C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0F050C" w:rsidRDefault="000F050C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0F050C" w:rsidRDefault="000F050C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0F050C" w:rsidRDefault="000F050C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0F050C" w:rsidRDefault="000F050C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0F050C" w:rsidRDefault="000F050C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0F050C" w:rsidRDefault="000F050C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9159FB" w:rsidRDefault="009159FB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0F050C" w:rsidRDefault="000F050C" w:rsidP="00E20CC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10116D" w:rsidRDefault="0010116D" w:rsidP="00DE1D36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sectPr w:rsidR="0010116D" w:rsidSect="00D95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A3"/>
    <w:rsid w:val="0000518D"/>
    <w:rsid w:val="00016D77"/>
    <w:rsid w:val="00022B0A"/>
    <w:rsid w:val="0005540A"/>
    <w:rsid w:val="000626F7"/>
    <w:rsid w:val="000B515D"/>
    <w:rsid w:val="000B679E"/>
    <w:rsid w:val="000B7887"/>
    <w:rsid w:val="000C33ED"/>
    <w:rsid w:val="000C7C63"/>
    <w:rsid w:val="000D63CC"/>
    <w:rsid w:val="000E472D"/>
    <w:rsid w:val="000E7417"/>
    <w:rsid w:val="000F050C"/>
    <w:rsid w:val="0010116D"/>
    <w:rsid w:val="001027C2"/>
    <w:rsid w:val="00125627"/>
    <w:rsid w:val="00127C11"/>
    <w:rsid w:val="00140753"/>
    <w:rsid w:val="00154B24"/>
    <w:rsid w:val="00172E22"/>
    <w:rsid w:val="0018105B"/>
    <w:rsid w:val="001D2F8A"/>
    <w:rsid w:val="001F38CD"/>
    <w:rsid w:val="00246B82"/>
    <w:rsid w:val="0028333A"/>
    <w:rsid w:val="00293CD2"/>
    <w:rsid w:val="002F384F"/>
    <w:rsid w:val="00311F19"/>
    <w:rsid w:val="00315B94"/>
    <w:rsid w:val="00321C3F"/>
    <w:rsid w:val="00332A05"/>
    <w:rsid w:val="00340A2C"/>
    <w:rsid w:val="003667AD"/>
    <w:rsid w:val="00376D3F"/>
    <w:rsid w:val="00377000"/>
    <w:rsid w:val="003779BB"/>
    <w:rsid w:val="00380DBA"/>
    <w:rsid w:val="00381E7F"/>
    <w:rsid w:val="00383C4F"/>
    <w:rsid w:val="00394240"/>
    <w:rsid w:val="003D0806"/>
    <w:rsid w:val="003E6583"/>
    <w:rsid w:val="003F718D"/>
    <w:rsid w:val="0040059F"/>
    <w:rsid w:val="00404E0A"/>
    <w:rsid w:val="004411D1"/>
    <w:rsid w:val="0044520A"/>
    <w:rsid w:val="00473F0C"/>
    <w:rsid w:val="00480238"/>
    <w:rsid w:val="004B2E2E"/>
    <w:rsid w:val="004C2CF9"/>
    <w:rsid w:val="00510385"/>
    <w:rsid w:val="00521A67"/>
    <w:rsid w:val="00534A3E"/>
    <w:rsid w:val="0054278F"/>
    <w:rsid w:val="00553ADD"/>
    <w:rsid w:val="00565696"/>
    <w:rsid w:val="00590E9B"/>
    <w:rsid w:val="00593C13"/>
    <w:rsid w:val="00593CD5"/>
    <w:rsid w:val="005C2723"/>
    <w:rsid w:val="005C701D"/>
    <w:rsid w:val="005D2CCF"/>
    <w:rsid w:val="006126CE"/>
    <w:rsid w:val="0062575E"/>
    <w:rsid w:val="0063088A"/>
    <w:rsid w:val="006B06BE"/>
    <w:rsid w:val="006C5714"/>
    <w:rsid w:val="007344A6"/>
    <w:rsid w:val="007771FF"/>
    <w:rsid w:val="007B1AAD"/>
    <w:rsid w:val="007B3EAC"/>
    <w:rsid w:val="007E64B7"/>
    <w:rsid w:val="007F465F"/>
    <w:rsid w:val="007F6E11"/>
    <w:rsid w:val="0081401C"/>
    <w:rsid w:val="008879D8"/>
    <w:rsid w:val="008930E5"/>
    <w:rsid w:val="008A3421"/>
    <w:rsid w:val="008D5675"/>
    <w:rsid w:val="008F5DA9"/>
    <w:rsid w:val="00903B1E"/>
    <w:rsid w:val="009159FB"/>
    <w:rsid w:val="0091793D"/>
    <w:rsid w:val="00925F37"/>
    <w:rsid w:val="00940118"/>
    <w:rsid w:val="0098607A"/>
    <w:rsid w:val="009C0C0D"/>
    <w:rsid w:val="009D4146"/>
    <w:rsid w:val="009D76BD"/>
    <w:rsid w:val="009F1532"/>
    <w:rsid w:val="00A06572"/>
    <w:rsid w:val="00A1365C"/>
    <w:rsid w:val="00A21BDC"/>
    <w:rsid w:val="00A22E98"/>
    <w:rsid w:val="00A250B5"/>
    <w:rsid w:val="00A67933"/>
    <w:rsid w:val="00A731E5"/>
    <w:rsid w:val="00B232A8"/>
    <w:rsid w:val="00B67DA3"/>
    <w:rsid w:val="00B975B3"/>
    <w:rsid w:val="00BB3DF3"/>
    <w:rsid w:val="00BD1738"/>
    <w:rsid w:val="00BE695A"/>
    <w:rsid w:val="00BF2CE8"/>
    <w:rsid w:val="00C24CDF"/>
    <w:rsid w:val="00C73633"/>
    <w:rsid w:val="00C8764A"/>
    <w:rsid w:val="00CC7C13"/>
    <w:rsid w:val="00D0246A"/>
    <w:rsid w:val="00D1020E"/>
    <w:rsid w:val="00D10D23"/>
    <w:rsid w:val="00D22D1D"/>
    <w:rsid w:val="00D333BF"/>
    <w:rsid w:val="00D50FE7"/>
    <w:rsid w:val="00D77CFE"/>
    <w:rsid w:val="00D95ED2"/>
    <w:rsid w:val="00DA719D"/>
    <w:rsid w:val="00DB7AD1"/>
    <w:rsid w:val="00DD3FA6"/>
    <w:rsid w:val="00DE1D36"/>
    <w:rsid w:val="00DE3062"/>
    <w:rsid w:val="00E02A7B"/>
    <w:rsid w:val="00E104F4"/>
    <w:rsid w:val="00E20CC8"/>
    <w:rsid w:val="00E26E73"/>
    <w:rsid w:val="00E27B42"/>
    <w:rsid w:val="00E533E8"/>
    <w:rsid w:val="00E56CCB"/>
    <w:rsid w:val="00E76ACE"/>
    <w:rsid w:val="00EB1E79"/>
    <w:rsid w:val="00EB2085"/>
    <w:rsid w:val="00EB330B"/>
    <w:rsid w:val="00EB3835"/>
    <w:rsid w:val="00EF544C"/>
    <w:rsid w:val="00F346FD"/>
    <w:rsid w:val="00F72AF0"/>
    <w:rsid w:val="00F72E7A"/>
    <w:rsid w:val="00F8081B"/>
    <w:rsid w:val="00F934C4"/>
    <w:rsid w:val="00FC3558"/>
    <w:rsid w:val="00FC6364"/>
    <w:rsid w:val="00FD31B7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D5FBF-08C9-44AA-93B0-C7CEB328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93D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5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15D"/>
    <w:rPr>
      <w:rFonts w:ascii="Segoe UI" w:hAnsi="Segoe UI" w:cs="Segoe UI"/>
      <w:sz w:val="18"/>
      <w:szCs w:val="18"/>
    </w:rPr>
  </w:style>
  <w:style w:type="paragraph" w:customStyle="1" w:styleId="Gvde">
    <w:name w:val="Gövde"/>
    <w:rsid w:val="00B232A8"/>
    <w:pPr>
      <w:pBdr>
        <w:top w:val="nil"/>
        <w:left w:val="nil"/>
        <w:bottom w:val="nil"/>
        <w:right w:val="nil"/>
        <w:between w:val="nil"/>
        <w:bar w:val="nil"/>
      </w:pBdr>
      <w:spacing w:after="8" w:line="247" w:lineRule="auto"/>
      <w:ind w:left="10" w:right="575" w:hanging="10"/>
    </w:pPr>
    <w:rPr>
      <w:rFonts w:ascii="Verdana" w:eastAsia="Arial Unicode MS" w:hAnsi="Verdana" w:cs="Arial Unicode MS"/>
      <w:color w:val="000000"/>
      <w:sz w:val="20"/>
      <w:szCs w:val="20"/>
      <w:u w:color="00000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Microsoft hesabı</cp:lastModifiedBy>
  <cp:revision>2</cp:revision>
  <cp:lastPrinted>2023-01-24T14:07:00Z</cp:lastPrinted>
  <dcterms:created xsi:type="dcterms:W3CDTF">2024-04-03T11:01:00Z</dcterms:created>
  <dcterms:modified xsi:type="dcterms:W3CDTF">2024-04-03T11:01:00Z</dcterms:modified>
</cp:coreProperties>
</file>