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DA" w:rsidRDefault="007939DA" w:rsidP="00F64C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F64CFC" w:rsidRDefault="00F64CFC" w:rsidP="007939DA">
      <w:pPr>
        <w:pStyle w:val="ListeParagraf"/>
        <w:spacing w:after="0" w:line="240" w:lineRule="auto"/>
        <w:ind w:left="960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7939DA" w:rsidRPr="007939DA" w:rsidRDefault="007939DA" w:rsidP="007939DA">
      <w:pPr>
        <w:pStyle w:val="ListeParagraf"/>
        <w:ind w:left="960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7939DA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TEMEL EĞİTİM ANABİLİM DALI</w:t>
      </w:r>
    </w:p>
    <w:p w:rsidR="007939DA" w:rsidRPr="007939DA" w:rsidRDefault="007939DA" w:rsidP="007939DA">
      <w:pPr>
        <w:pStyle w:val="ListeParagraf"/>
        <w:ind w:left="960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7939DA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BİLİM DALI</w:t>
      </w:r>
    </w:p>
    <w:p w:rsidR="007939DA" w:rsidRPr="007939DA" w:rsidRDefault="007939DA" w:rsidP="007939DA">
      <w:pPr>
        <w:pStyle w:val="ListeParagraf"/>
        <w:ind w:left="960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7939DA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DOKTORA PROGRAMI</w:t>
      </w:r>
    </w:p>
    <w:p w:rsidR="007939DA" w:rsidRDefault="007939DA" w:rsidP="007939DA">
      <w:pPr>
        <w:pStyle w:val="ListeParagraf"/>
        <w:spacing w:after="0" w:line="240" w:lineRule="auto"/>
        <w:ind w:left="960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F3FE6" w:rsidRPr="00202001" w:rsidRDefault="007939DA" w:rsidP="00202001">
      <w:pPr>
        <w:pStyle w:val="ListeParagraf"/>
        <w:ind w:left="960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  <w:r w:rsidRPr="007939DA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  <w:t>2022-2023 GÜZ DÖNEMİ SINIF EĞİTİMİ DOKTORA DERSLERİ</w:t>
      </w:r>
      <w:r w:rsidR="009F3FE6" w:rsidRPr="0020200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ab/>
      </w: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543"/>
        <w:gridCol w:w="568"/>
        <w:gridCol w:w="2523"/>
        <w:gridCol w:w="1445"/>
        <w:gridCol w:w="1366"/>
      </w:tblGrid>
      <w:tr w:rsidR="009F3FE6" w:rsidRPr="009F3FE6" w:rsidTr="009F3FE6">
        <w:trPr>
          <w:jc w:val="center"/>
        </w:trPr>
        <w:tc>
          <w:tcPr>
            <w:tcW w:w="5000" w:type="pct"/>
            <w:gridSpan w:val="6"/>
            <w:tcBorders>
              <w:bottom w:val="single" w:sz="8" w:space="0" w:color="CF7B79"/>
            </w:tcBorders>
            <w:shd w:val="clear" w:color="auto" w:fill="C0504D"/>
          </w:tcPr>
          <w:p w:rsidR="009F3FE6" w:rsidRPr="00746FE2" w:rsidRDefault="009F3FE6" w:rsidP="00202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I.  Dönem Dersleri </w:t>
            </w:r>
          </w:p>
        </w:tc>
      </w:tr>
      <w:tr w:rsidR="009F3FE6" w:rsidRPr="009F3FE6" w:rsidTr="00410770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9F3FE6" w:rsidRPr="009F3FE6" w:rsidRDefault="009F3FE6" w:rsidP="009F3F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9F3FE6" w:rsidRPr="009F3FE6" w:rsidRDefault="009F3FE6" w:rsidP="00202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9F3FE6" w:rsidRPr="009F3FE6" w:rsidRDefault="009F3FE6" w:rsidP="00202001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9F3FE6" w:rsidRPr="009F3FE6" w:rsidRDefault="009F3FE6" w:rsidP="00202001">
            <w:pPr>
              <w:tabs>
                <w:tab w:val="right" w:pos="2243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="00746FE2"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9F3FE6" w:rsidRPr="009F3FE6" w:rsidRDefault="009F3FE6" w:rsidP="00202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9F3FE6" w:rsidRPr="009F3FE6" w:rsidRDefault="009F3FE6" w:rsidP="002020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9F3FE6" w:rsidRPr="009F3FE6" w:rsidTr="00410770">
        <w:trPr>
          <w:jc w:val="center"/>
        </w:trPr>
        <w:tc>
          <w:tcPr>
            <w:tcW w:w="575" w:type="pct"/>
          </w:tcPr>
          <w:p w:rsidR="009F3FE6" w:rsidRPr="00D85B87" w:rsidRDefault="009F3FE6" w:rsidP="00202001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546011001</w:t>
            </w:r>
          </w:p>
        </w:tc>
        <w:tc>
          <w:tcPr>
            <w:tcW w:w="1660" w:type="pct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Eğitimde Nitel Araştırmalar </w:t>
            </w:r>
          </w:p>
        </w:tc>
        <w:tc>
          <w:tcPr>
            <w:tcW w:w="266" w:type="pct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</w:tcPr>
          <w:p w:rsidR="009F3FE6" w:rsidRPr="009F3FE6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9F3FE6" w:rsidRPr="009F3FE6" w:rsidRDefault="00D8254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Sderslik8</w:t>
            </w:r>
          </w:p>
        </w:tc>
        <w:tc>
          <w:tcPr>
            <w:tcW w:w="640" w:type="pct"/>
          </w:tcPr>
          <w:p w:rsidR="009F3FE6" w:rsidRPr="009F3FE6" w:rsidRDefault="00D8254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Perşembe </w:t>
            </w:r>
          </w:p>
          <w:p w:rsidR="009F3FE6" w:rsidRPr="009F3FE6" w:rsidRDefault="00735C1F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11.00-12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9F3FE6" w:rsidRPr="009F3FE6" w:rsidRDefault="00735C1F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12.00-13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9F3FE6" w:rsidRPr="009F3FE6" w:rsidRDefault="00735C1F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9F3FE6" w:rsidRPr="009F3FE6" w:rsidTr="00410770">
        <w:trPr>
          <w:jc w:val="center"/>
        </w:trPr>
        <w:tc>
          <w:tcPr>
            <w:tcW w:w="575" w:type="pct"/>
            <w:shd w:val="clear" w:color="auto" w:fill="FFCCCC"/>
          </w:tcPr>
          <w:p w:rsidR="009F3FE6" w:rsidRPr="00D85B87" w:rsidRDefault="007C6C5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hyperlink r:id="rId7" w:history="1">
              <w:r w:rsidR="009F3FE6" w:rsidRPr="006C4993">
                <w:rPr>
                  <w:rFonts w:ascii="Arial Narrow" w:eastAsia="Times New Roman" w:hAnsi="Arial Narrow" w:cs="Times New Roman"/>
                  <w:sz w:val="20"/>
                  <w:szCs w:val="20"/>
                  <w:lang w:eastAsia="tr-TR"/>
                </w:rPr>
                <w:t>546011002</w:t>
              </w:r>
            </w:hyperlink>
          </w:p>
        </w:tc>
        <w:tc>
          <w:tcPr>
            <w:tcW w:w="1660" w:type="pct"/>
            <w:shd w:val="clear" w:color="auto" w:fill="FFCCCC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Öğrenme-Öğretme Sürecinde Model ve Yaklaşımlar</w:t>
            </w:r>
          </w:p>
        </w:tc>
        <w:tc>
          <w:tcPr>
            <w:tcW w:w="266" w:type="pct"/>
            <w:shd w:val="clear" w:color="auto" w:fill="FFCCCC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Doç. Dr. Nida Bayıdır</w:t>
            </w:r>
          </w:p>
        </w:tc>
        <w:tc>
          <w:tcPr>
            <w:tcW w:w="677" w:type="pct"/>
            <w:shd w:val="clear" w:color="auto" w:fill="FFCCCC"/>
          </w:tcPr>
          <w:p w:rsidR="009F3FE6" w:rsidRPr="009F3FE6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9F3FE6" w:rsidRPr="009F3FE6" w:rsidRDefault="002047F7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Sderslik5</w:t>
            </w:r>
          </w:p>
          <w:p w:rsidR="009F3FE6" w:rsidRPr="009F3FE6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40" w:type="pct"/>
            <w:shd w:val="clear" w:color="auto" w:fill="FFCCCC"/>
          </w:tcPr>
          <w:p w:rsidR="00977161" w:rsidRDefault="00977161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Perşembe</w:t>
            </w:r>
          </w:p>
          <w:p w:rsidR="009F3FE6" w:rsidRPr="009F3FE6" w:rsidRDefault="00735C1F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14.00-15.00                 15.00-16.00                    16.00-17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9F3FE6" w:rsidRPr="009F3FE6" w:rsidTr="00410770">
        <w:trPr>
          <w:jc w:val="center"/>
        </w:trPr>
        <w:tc>
          <w:tcPr>
            <w:tcW w:w="575" w:type="pct"/>
          </w:tcPr>
          <w:p w:rsidR="009F3FE6" w:rsidRPr="00D85B87" w:rsidRDefault="009F3FE6" w:rsidP="00202001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546011004</w:t>
            </w:r>
          </w:p>
        </w:tc>
        <w:tc>
          <w:tcPr>
            <w:tcW w:w="1660" w:type="pct"/>
            <w:shd w:val="clear" w:color="auto" w:fill="auto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Sınıf Öğretmenliğinde Güncel Sorunlar ve Gelecek Perspektifi </w:t>
            </w:r>
          </w:p>
        </w:tc>
        <w:tc>
          <w:tcPr>
            <w:tcW w:w="266" w:type="pct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85B8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</w:t>
            </w:r>
          </w:p>
        </w:tc>
        <w:tc>
          <w:tcPr>
            <w:tcW w:w="1182" w:type="pct"/>
          </w:tcPr>
          <w:p w:rsidR="009F3FE6" w:rsidRPr="00D85B87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Prof</w:t>
            </w:r>
            <w:r w:rsidRPr="00D85B87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 Dr. Hüseyin ANILAN</w:t>
            </w:r>
          </w:p>
        </w:tc>
        <w:tc>
          <w:tcPr>
            <w:tcW w:w="677" w:type="pct"/>
          </w:tcPr>
          <w:p w:rsidR="009F3FE6" w:rsidRPr="009F3FE6" w:rsidRDefault="009F3FE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9F3FE6" w:rsidRPr="009F3FE6" w:rsidRDefault="002047F7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Sderslik7</w:t>
            </w:r>
          </w:p>
        </w:tc>
        <w:tc>
          <w:tcPr>
            <w:tcW w:w="640" w:type="pct"/>
          </w:tcPr>
          <w:p w:rsidR="002047F7" w:rsidRDefault="000F3089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9F3FE6" w:rsidRPr="009F3FE6" w:rsidRDefault="000F3089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9F3FE6" w:rsidRPr="009F3FE6" w:rsidRDefault="000F3089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.00  </w:t>
            </w:r>
          </w:p>
          <w:p w:rsidR="009F3FE6" w:rsidRPr="009F3FE6" w:rsidRDefault="000F3089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</w:t>
            </w:r>
            <w:r w:rsidR="009F3FE6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.00 </w:t>
            </w:r>
          </w:p>
        </w:tc>
      </w:tr>
      <w:tr w:rsidR="00746FE2" w:rsidRPr="009F3FE6" w:rsidTr="00746FE2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746FE2" w:rsidRPr="00746FE2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I</w:t>
            </w: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I. Dönem Dersleri </w:t>
            </w:r>
          </w:p>
        </w:tc>
      </w:tr>
      <w:tr w:rsidR="00746FE2" w:rsidRPr="009F3FE6" w:rsidTr="00C80553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746FE2" w:rsidRPr="009F3FE6" w:rsidTr="00746FE2">
        <w:trPr>
          <w:jc w:val="center"/>
        </w:trPr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746FE2" w:rsidRDefault="00746FE2" w:rsidP="00202001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546011007</w:t>
            </w:r>
          </w:p>
        </w:tc>
        <w:tc>
          <w:tcPr>
            <w:tcW w:w="1660" w:type="pct"/>
            <w:tcBorders>
              <w:top w:val="single" w:sz="4" w:space="0" w:color="auto"/>
            </w:tcBorders>
            <w:shd w:val="clear" w:color="auto" w:fill="auto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auto"/>
          </w:tcPr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746FE2" w:rsidRPr="009F3FE6" w:rsidRDefault="0073274A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Sderslik7</w:t>
            </w:r>
          </w:p>
        </w:tc>
        <w:tc>
          <w:tcPr>
            <w:tcW w:w="640" w:type="pct"/>
            <w:shd w:val="clear" w:color="auto" w:fill="auto"/>
          </w:tcPr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</w:t>
            </w:r>
            <w:r w:rsidR="0073274A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rşamba 09.00-10</w:t>
            </w: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46FE2" w:rsidRPr="009F3FE6" w:rsidRDefault="0073274A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10.00-11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46FE2" w:rsidRPr="009F3FE6" w:rsidRDefault="0073274A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11.00-12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746FE2" w:rsidRPr="009F3FE6" w:rsidTr="00746FE2">
        <w:trPr>
          <w:jc w:val="center"/>
        </w:trPr>
        <w:tc>
          <w:tcPr>
            <w:tcW w:w="575" w:type="pct"/>
            <w:shd w:val="clear" w:color="auto" w:fill="FFCCCC"/>
          </w:tcPr>
          <w:p w:rsidR="00746FE2" w:rsidRDefault="00746FE2" w:rsidP="00202001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546011009</w:t>
            </w:r>
          </w:p>
        </w:tc>
        <w:tc>
          <w:tcPr>
            <w:tcW w:w="1660" w:type="pct"/>
            <w:shd w:val="clear" w:color="auto" w:fill="FFCCCC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Türkçe Öğretiminde Yeni Yaklaşımlar</w:t>
            </w:r>
          </w:p>
        </w:tc>
        <w:tc>
          <w:tcPr>
            <w:tcW w:w="266" w:type="pct"/>
            <w:shd w:val="clear" w:color="auto" w:fill="FFCCCC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746FE2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  <w:p w:rsidR="00E921BE" w:rsidRPr="00D85B87" w:rsidRDefault="00E921BE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İrfan SÜRAL</w:t>
            </w:r>
          </w:p>
        </w:tc>
        <w:tc>
          <w:tcPr>
            <w:tcW w:w="677" w:type="pct"/>
            <w:shd w:val="clear" w:color="auto" w:fill="FFCCCC"/>
          </w:tcPr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746FE2" w:rsidRPr="009F3FE6" w:rsidRDefault="00E921BE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</w:p>
        </w:tc>
        <w:tc>
          <w:tcPr>
            <w:tcW w:w="640" w:type="pct"/>
            <w:shd w:val="clear" w:color="auto" w:fill="FFCCCC"/>
          </w:tcPr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746FE2" w:rsidRPr="009F3FE6" w:rsidRDefault="00C14891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.00-1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46FE2" w:rsidRPr="009F3FE6" w:rsidRDefault="00C14891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46FE2" w:rsidRPr="009F3FE6" w:rsidRDefault="00C14891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746FE2" w:rsidRPr="009F3FE6" w:rsidTr="00746FE2">
        <w:trPr>
          <w:jc w:val="center"/>
        </w:trPr>
        <w:tc>
          <w:tcPr>
            <w:tcW w:w="575" w:type="pct"/>
            <w:shd w:val="clear" w:color="auto" w:fill="auto"/>
          </w:tcPr>
          <w:p w:rsidR="00746FE2" w:rsidRDefault="00746FE2" w:rsidP="00202001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546011008</w:t>
            </w:r>
          </w:p>
        </w:tc>
        <w:tc>
          <w:tcPr>
            <w:tcW w:w="1660" w:type="pct"/>
            <w:shd w:val="clear" w:color="auto" w:fill="auto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Dünya’da ve Türkiye’de Sınıf Öğretmen Yetiştirme Modelleri</w:t>
            </w:r>
          </w:p>
        </w:tc>
        <w:tc>
          <w:tcPr>
            <w:tcW w:w="266" w:type="pct"/>
            <w:shd w:val="clear" w:color="auto" w:fill="auto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auto"/>
          </w:tcPr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746FE2" w:rsidRPr="009F3FE6" w:rsidRDefault="00F65E51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Sderslik10</w:t>
            </w:r>
          </w:p>
        </w:tc>
        <w:tc>
          <w:tcPr>
            <w:tcW w:w="640" w:type="pct"/>
            <w:shd w:val="clear" w:color="auto" w:fill="auto"/>
          </w:tcPr>
          <w:p w:rsidR="00746FE2" w:rsidRPr="009F3FE6" w:rsidRDefault="00F65E51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Perşembe</w:t>
            </w:r>
          </w:p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746FE2" w:rsidRPr="009F3FE6" w:rsidTr="00746FE2">
        <w:trPr>
          <w:jc w:val="center"/>
        </w:trPr>
        <w:tc>
          <w:tcPr>
            <w:tcW w:w="575" w:type="pct"/>
            <w:shd w:val="clear" w:color="auto" w:fill="FFCCCC"/>
          </w:tcPr>
          <w:p w:rsidR="00746FE2" w:rsidRDefault="00746FE2" w:rsidP="00202001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746FE2" w:rsidRPr="006B4491" w:rsidRDefault="00746FE2" w:rsidP="00202001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546011011</w:t>
            </w:r>
          </w:p>
        </w:tc>
        <w:tc>
          <w:tcPr>
            <w:tcW w:w="1660" w:type="pct"/>
            <w:shd w:val="clear" w:color="auto" w:fill="FFCCCC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Proje Hazırlama</w:t>
            </w:r>
          </w:p>
        </w:tc>
        <w:tc>
          <w:tcPr>
            <w:tcW w:w="266" w:type="pct"/>
            <w:shd w:val="clear" w:color="auto" w:fill="FFCCCC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746FE2" w:rsidRPr="00D85B87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Nida BAYINDIR</w:t>
            </w:r>
          </w:p>
        </w:tc>
        <w:tc>
          <w:tcPr>
            <w:tcW w:w="677" w:type="pct"/>
            <w:shd w:val="clear" w:color="auto" w:fill="FFCCCC"/>
          </w:tcPr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746FE2" w:rsidRPr="009F3FE6" w:rsidRDefault="00495D48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Serslik9</w:t>
            </w:r>
          </w:p>
        </w:tc>
        <w:tc>
          <w:tcPr>
            <w:tcW w:w="640" w:type="pct"/>
            <w:shd w:val="clear" w:color="auto" w:fill="FFCCCC"/>
          </w:tcPr>
          <w:p w:rsidR="001D005C" w:rsidRDefault="00196DC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Cuma</w:t>
            </w:r>
          </w:p>
          <w:p w:rsidR="00746FE2" w:rsidRPr="009F3FE6" w:rsidRDefault="00196DC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46FE2" w:rsidRPr="009F3FE6" w:rsidRDefault="00746FE2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 w:rsidR="00196DC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5.00-16</w:t>
            </w: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746FE2" w:rsidRPr="009F3FE6" w:rsidRDefault="00196DC6" w:rsidP="00202001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</w:t>
            </w:r>
            <w:r w:rsidR="00746FE2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746FE2" w:rsidRPr="009F3FE6" w:rsidTr="00746FE2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746FE2" w:rsidRPr="00746FE2" w:rsidRDefault="00746FE2" w:rsidP="00746FE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V. Dönem Dersleri </w:t>
            </w:r>
          </w:p>
        </w:tc>
      </w:tr>
      <w:tr w:rsidR="00746FE2" w:rsidRPr="009F3FE6" w:rsidTr="00882267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746FE2" w:rsidRPr="009F3FE6" w:rsidRDefault="00746FE2" w:rsidP="00746FE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746FE2" w:rsidRPr="009F3FE6" w:rsidTr="00746FE2">
        <w:trPr>
          <w:jc w:val="center"/>
        </w:trPr>
        <w:tc>
          <w:tcPr>
            <w:tcW w:w="575" w:type="pct"/>
            <w:shd w:val="clear" w:color="auto" w:fill="FFFFFF" w:themeFill="background1"/>
          </w:tcPr>
          <w:p w:rsidR="00746FE2" w:rsidRDefault="00746FE2" w:rsidP="001F5092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660" w:type="pct"/>
            <w:shd w:val="clear" w:color="auto" w:fill="FFFFFF" w:themeFill="background1"/>
          </w:tcPr>
          <w:p w:rsidR="00746FE2" w:rsidRDefault="00746FE2" w:rsidP="001F509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A</w:t>
            </w:r>
          </w:p>
        </w:tc>
        <w:tc>
          <w:tcPr>
            <w:tcW w:w="266" w:type="pct"/>
            <w:shd w:val="clear" w:color="auto" w:fill="FFFFFF" w:themeFill="background1"/>
          </w:tcPr>
          <w:p w:rsidR="00746FE2" w:rsidRDefault="00746FE2" w:rsidP="001F509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FFFFFF" w:themeFill="background1"/>
          </w:tcPr>
          <w:p w:rsidR="00746FE2" w:rsidRDefault="00746FE2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FFFFFF" w:themeFill="background1"/>
          </w:tcPr>
          <w:p w:rsidR="00746FE2" w:rsidRPr="009F3FE6" w:rsidRDefault="00746FE2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746FE2" w:rsidRPr="009F3FE6" w:rsidRDefault="00202001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Sderslik4</w:t>
            </w:r>
          </w:p>
        </w:tc>
        <w:tc>
          <w:tcPr>
            <w:tcW w:w="640" w:type="pct"/>
            <w:shd w:val="clear" w:color="auto" w:fill="FFFFFF" w:themeFill="background1"/>
          </w:tcPr>
          <w:p w:rsidR="00746FE2" w:rsidRPr="009F3FE6" w:rsidRDefault="00746FE2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202001" w:rsidRPr="009F3FE6" w:rsidRDefault="00202001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13.00-14.00</w:t>
            </w:r>
          </w:p>
          <w:p w:rsidR="00746FE2" w:rsidRPr="009F3FE6" w:rsidRDefault="00746FE2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D82546" w:rsidRPr="009F3FE6" w:rsidTr="00D82546">
        <w:trPr>
          <w:trHeight w:val="257"/>
          <w:jc w:val="center"/>
        </w:trPr>
        <w:tc>
          <w:tcPr>
            <w:tcW w:w="575" w:type="pct"/>
            <w:shd w:val="clear" w:color="auto" w:fill="FFCCCC"/>
          </w:tcPr>
          <w:p w:rsidR="00D82546" w:rsidRDefault="00D82546" w:rsidP="001F5092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660" w:type="pct"/>
            <w:shd w:val="clear" w:color="auto" w:fill="FFCCCC"/>
          </w:tcPr>
          <w:p w:rsidR="00D82546" w:rsidRDefault="00D82546" w:rsidP="001F509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B</w:t>
            </w:r>
          </w:p>
        </w:tc>
        <w:tc>
          <w:tcPr>
            <w:tcW w:w="266" w:type="pct"/>
            <w:shd w:val="clear" w:color="auto" w:fill="FFCCCC"/>
          </w:tcPr>
          <w:p w:rsidR="00D82546" w:rsidRDefault="00D82546" w:rsidP="001F5092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FFCCCC"/>
          </w:tcPr>
          <w:p w:rsidR="00D82546" w:rsidRDefault="00D82546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Hüseyin ANILAN </w:t>
            </w:r>
          </w:p>
        </w:tc>
        <w:tc>
          <w:tcPr>
            <w:tcW w:w="677" w:type="pct"/>
            <w:shd w:val="clear" w:color="auto" w:fill="FFCCCC"/>
          </w:tcPr>
          <w:p w:rsidR="00D82546" w:rsidRPr="009F3FE6" w:rsidRDefault="00D82546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D82546" w:rsidRPr="009F3FE6" w:rsidRDefault="00202001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Sderslik8</w:t>
            </w:r>
          </w:p>
        </w:tc>
        <w:tc>
          <w:tcPr>
            <w:tcW w:w="640" w:type="pct"/>
            <w:shd w:val="clear" w:color="auto" w:fill="FFCCCC"/>
          </w:tcPr>
          <w:p w:rsidR="00D82546" w:rsidRDefault="00202001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Pazartesi </w:t>
            </w:r>
          </w:p>
          <w:p w:rsidR="00202001" w:rsidRPr="009F3FE6" w:rsidRDefault="00202001" w:rsidP="001F5092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20.00-21.00</w:t>
            </w:r>
          </w:p>
        </w:tc>
      </w:tr>
    </w:tbl>
    <w:p w:rsidR="009F3FE6" w:rsidRDefault="009F3FE6" w:rsidP="001F5092">
      <w:pPr>
        <w:pStyle w:val="ListeParagraf"/>
        <w:tabs>
          <w:tab w:val="left" w:pos="3975"/>
        </w:tabs>
        <w:spacing w:after="0" w:line="240" w:lineRule="auto"/>
        <w:ind w:left="960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F3FE6" w:rsidRDefault="009F3FE6" w:rsidP="007939DA">
      <w:pPr>
        <w:pStyle w:val="ListeParagraf"/>
        <w:spacing w:after="0" w:line="240" w:lineRule="auto"/>
        <w:ind w:left="960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9F3FE6" w:rsidRPr="00202001" w:rsidRDefault="009F3FE6" w:rsidP="0020200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48636E" w:rsidRDefault="0048636E" w:rsidP="00F64CF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48636E" w:rsidRDefault="0048636E" w:rsidP="00F64CF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48636E" w:rsidRDefault="0048636E" w:rsidP="00F64CF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48636E" w:rsidRPr="0048636E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48636E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TEMEL EĞİTİM ANABİLİM DALI</w:t>
      </w:r>
    </w:p>
    <w:p w:rsidR="0048636E" w:rsidRPr="0048636E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48636E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BİLİM DALI</w:t>
      </w:r>
    </w:p>
    <w:p w:rsidR="0048636E" w:rsidRPr="0048636E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48636E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DOKTORA PROGRAMI</w:t>
      </w:r>
    </w:p>
    <w:p w:rsidR="0048636E" w:rsidRPr="0048636E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48636E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  <w:t>2022-2023</w:t>
      </w:r>
      <w:r w:rsidRPr="0048636E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  <w:t xml:space="preserve"> BAHAR DÖNEMİ SINIF EĞİTİMİ DOKTORA DERSLERİ</w:t>
      </w:r>
    </w:p>
    <w:p w:rsidR="00202001" w:rsidRDefault="00202001" w:rsidP="00202001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3543"/>
        <w:gridCol w:w="568"/>
        <w:gridCol w:w="2523"/>
        <w:gridCol w:w="1445"/>
        <w:gridCol w:w="1366"/>
      </w:tblGrid>
      <w:tr w:rsidR="00202001" w:rsidRPr="009F3FE6" w:rsidTr="00410770">
        <w:trPr>
          <w:jc w:val="center"/>
        </w:trPr>
        <w:tc>
          <w:tcPr>
            <w:tcW w:w="5000" w:type="pct"/>
            <w:gridSpan w:val="6"/>
            <w:tcBorders>
              <w:bottom w:val="single" w:sz="8" w:space="0" w:color="CF7B79"/>
            </w:tcBorders>
            <w:shd w:val="clear" w:color="auto" w:fill="C0504D"/>
          </w:tcPr>
          <w:p w:rsidR="00202001" w:rsidRPr="00746FE2" w:rsidRDefault="00202001" w:rsidP="004107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.  Dönem Dersleri </w:t>
            </w:r>
          </w:p>
        </w:tc>
      </w:tr>
      <w:tr w:rsidR="00202001" w:rsidRPr="009F3FE6" w:rsidTr="00410770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tabs>
                <w:tab w:val="right" w:pos="2243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202001" w:rsidRPr="009F3FE6" w:rsidTr="00410770">
        <w:trPr>
          <w:jc w:val="center"/>
        </w:trPr>
        <w:tc>
          <w:tcPr>
            <w:tcW w:w="575" w:type="pct"/>
          </w:tcPr>
          <w:p w:rsidR="00202001" w:rsidRPr="0048636E" w:rsidRDefault="00202001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546012001</w:t>
            </w:r>
          </w:p>
        </w:tc>
        <w:tc>
          <w:tcPr>
            <w:tcW w:w="1660" w:type="pct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Eğitimde Çok Değişkenli İstatistik Teknikler </w:t>
            </w:r>
          </w:p>
        </w:tc>
        <w:tc>
          <w:tcPr>
            <w:tcW w:w="266" w:type="pct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Doç. Dr.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Ahmet Oğuz AKÇAY</w:t>
            </w:r>
          </w:p>
        </w:tc>
        <w:tc>
          <w:tcPr>
            <w:tcW w:w="677" w:type="pct"/>
          </w:tcPr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D-17</w:t>
            </w:r>
          </w:p>
        </w:tc>
        <w:tc>
          <w:tcPr>
            <w:tcW w:w="640" w:type="pct"/>
          </w:tcPr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00</w:t>
            </w:r>
          </w:p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202001" w:rsidRPr="009F3FE6" w:rsidTr="00202001">
        <w:trPr>
          <w:jc w:val="center"/>
        </w:trPr>
        <w:tc>
          <w:tcPr>
            <w:tcW w:w="575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546012002</w:t>
            </w:r>
          </w:p>
        </w:tc>
        <w:tc>
          <w:tcPr>
            <w:tcW w:w="1660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Öğrenme-Öğretme Stil ve Stratejileri</w:t>
            </w:r>
          </w:p>
        </w:tc>
        <w:tc>
          <w:tcPr>
            <w:tcW w:w="266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</w:t>
            </w:r>
          </w:p>
        </w:tc>
        <w:tc>
          <w:tcPr>
            <w:tcW w:w="1182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Pınar GİRMEN</w:t>
            </w:r>
          </w:p>
        </w:tc>
        <w:tc>
          <w:tcPr>
            <w:tcW w:w="677" w:type="pct"/>
            <w:shd w:val="clear" w:color="auto" w:fill="FFCCCC"/>
          </w:tcPr>
          <w:p w:rsidR="0085502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Sderslik6</w:t>
            </w:r>
          </w:p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40" w:type="pct"/>
            <w:shd w:val="clear" w:color="auto" w:fill="FFCCCC"/>
          </w:tcPr>
          <w:p w:rsidR="0085502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13.00-14.00                 14.00-15.00                    15.00-16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202001" w:rsidRPr="009F3FE6" w:rsidTr="006676DE">
        <w:trPr>
          <w:jc w:val="center"/>
        </w:trPr>
        <w:tc>
          <w:tcPr>
            <w:tcW w:w="575" w:type="pct"/>
            <w:shd w:val="clear" w:color="auto" w:fill="auto"/>
          </w:tcPr>
          <w:p w:rsidR="00202001" w:rsidRPr="0048636E" w:rsidRDefault="00202001" w:rsidP="001F5092">
            <w:pPr>
              <w:tabs>
                <w:tab w:val="left" w:pos="816"/>
              </w:tabs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546012005</w:t>
            </w:r>
          </w:p>
        </w:tc>
        <w:tc>
          <w:tcPr>
            <w:tcW w:w="1660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İlkokulda Program Geliştirme Yaklaşımları  </w:t>
            </w:r>
          </w:p>
        </w:tc>
        <w:tc>
          <w:tcPr>
            <w:tcW w:w="266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Hüseyin ANILAN</w:t>
            </w:r>
          </w:p>
        </w:tc>
        <w:tc>
          <w:tcPr>
            <w:tcW w:w="677" w:type="pct"/>
          </w:tcPr>
          <w:p w:rsidR="00202001" w:rsidRPr="009F3FE6" w:rsidRDefault="0076149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</w:p>
        </w:tc>
        <w:tc>
          <w:tcPr>
            <w:tcW w:w="640" w:type="pct"/>
          </w:tcPr>
          <w:p w:rsidR="00202001" w:rsidRDefault="0076149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Perşembe</w:t>
            </w:r>
          </w:p>
          <w:p w:rsidR="00202001" w:rsidRPr="009F3FE6" w:rsidRDefault="0076149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202001" w:rsidRPr="009F3FE6" w:rsidRDefault="0076149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</w:t>
            </w:r>
            <w:r w:rsidR="0020200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00-16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.00  </w:t>
            </w:r>
          </w:p>
          <w:p w:rsidR="00202001" w:rsidRPr="009F3FE6" w:rsidRDefault="0076149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</w:t>
            </w:r>
            <w:r w:rsidR="00202001"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.00 </w:t>
            </w:r>
          </w:p>
        </w:tc>
      </w:tr>
      <w:tr w:rsidR="00202001" w:rsidRPr="009F3FE6" w:rsidTr="00202001">
        <w:trPr>
          <w:jc w:val="center"/>
        </w:trPr>
        <w:tc>
          <w:tcPr>
            <w:tcW w:w="575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546012006</w:t>
            </w:r>
          </w:p>
        </w:tc>
        <w:tc>
          <w:tcPr>
            <w:tcW w:w="1660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Öğrenme Ortamı Çalışmaları </w:t>
            </w:r>
          </w:p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  </w:t>
            </w:r>
          </w:p>
        </w:tc>
        <w:tc>
          <w:tcPr>
            <w:tcW w:w="1182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Doç. Dr. Nida BAYINDIR</w:t>
            </w:r>
          </w:p>
        </w:tc>
        <w:tc>
          <w:tcPr>
            <w:tcW w:w="677" w:type="pct"/>
            <w:shd w:val="clear" w:color="auto" w:fill="FFCCCC"/>
          </w:tcPr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Sderslik8</w:t>
            </w:r>
          </w:p>
        </w:tc>
        <w:tc>
          <w:tcPr>
            <w:tcW w:w="640" w:type="pct"/>
            <w:shd w:val="clear" w:color="auto" w:fill="FFCCCC"/>
          </w:tcPr>
          <w:p w:rsidR="00202001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Çarşamba </w:t>
            </w:r>
          </w:p>
          <w:p w:rsidR="0085502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14.00-15.00</w:t>
            </w:r>
          </w:p>
          <w:p w:rsidR="0085502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85502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</w:tc>
      </w:tr>
      <w:tr w:rsidR="00202001" w:rsidRPr="009F3FE6" w:rsidTr="00410770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202001" w:rsidRPr="00746FE2" w:rsidRDefault="00202001" w:rsidP="00410770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V</w:t>
            </w: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. Dönem Dersleri </w:t>
            </w:r>
          </w:p>
        </w:tc>
      </w:tr>
      <w:tr w:rsidR="00202001" w:rsidRPr="009F3FE6" w:rsidTr="00410770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202001" w:rsidRPr="009F3FE6" w:rsidTr="009B7507">
        <w:trPr>
          <w:jc w:val="center"/>
        </w:trPr>
        <w:tc>
          <w:tcPr>
            <w:tcW w:w="575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660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Doktora Yeterlilik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266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auto"/>
          </w:tcPr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Sderslik9</w:t>
            </w:r>
          </w:p>
        </w:tc>
        <w:tc>
          <w:tcPr>
            <w:tcW w:w="640" w:type="pct"/>
            <w:shd w:val="clear" w:color="auto" w:fill="auto"/>
          </w:tcPr>
          <w:p w:rsidR="00202001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855026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202001" w:rsidRPr="009F3FE6" w:rsidTr="00855026">
        <w:trPr>
          <w:trHeight w:val="681"/>
          <w:jc w:val="center"/>
        </w:trPr>
        <w:tc>
          <w:tcPr>
            <w:tcW w:w="575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660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Doktora Yeterlilik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</w:t>
            </w:r>
          </w:p>
        </w:tc>
        <w:tc>
          <w:tcPr>
            <w:tcW w:w="266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Sderslik9</w:t>
            </w:r>
          </w:p>
        </w:tc>
        <w:tc>
          <w:tcPr>
            <w:tcW w:w="640" w:type="pct"/>
            <w:shd w:val="clear" w:color="auto" w:fill="FFCCCC"/>
          </w:tcPr>
          <w:p w:rsidR="00202001" w:rsidRPr="009F3FE6" w:rsidRDefault="00855026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</w:t>
            </w: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.00-1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9</w:t>
            </w: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</w:tc>
      </w:tr>
      <w:tr w:rsidR="00202001" w:rsidRPr="009F3FE6" w:rsidTr="00410770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202001" w:rsidRPr="00746FE2" w:rsidRDefault="00202001" w:rsidP="00410770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V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>I</w:t>
            </w:r>
            <w:r w:rsidRPr="00746FE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. Dönem Dersleri </w:t>
            </w:r>
          </w:p>
        </w:tc>
      </w:tr>
      <w:tr w:rsidR="00202001" w:rsidRPr="009F3FE6" w:rsidTr="00410770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746FE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202001" w:rsidRPr="009F3FE6" w:rsidRDefault="00202001" w:rsidP="0041077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202001" w:rsidRPr="009F3FE6" w:rsidTr="00001356">
        <w:trPr>
          <w:jc w:val="center"/>
        </w:trPr>
        <w:tc>
          <w:tcPr>
            <w:tcW w:w="575" w:type="pct"/>
            <w:shd w:val="clear" w:color="auto" w:fill="auto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660" w:type="pct"/>
            <w:shd w:val="clear" w:color="auto" w:fill="auto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A</w:t>
            </w:r>
          </w:p>
        </w:tc>
        <w:tc>
          <w:tcPr>
            <w:tcW w:w="266" w:type="pct"/>
            <w:shd w:val="clear" w:color="auto" w:fill="auto"/>
          </w:tcPr>
          <w:p w:rsidR="00202001" w:rsidRPr="0048636E" w:rsidRDefault="00202001" w:rsidP="001F509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auto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FFFFFF" w:themeFill="background1"/>
          </w:tcPr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202001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Sderslik7</w:t>
            </w:r>
          </w:p>
        </w:tc>
        <w:tc>
          <w:tcPr>
            <w:tcW w:w="640" w:type="pct"/>
            <w:shd w:val="clear" w:color="auto" w:fill="FFFFFF" w:themeFill="background1"/>
          </w:tcPr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F3FE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202001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09</w:t>
            </w:r>
            <w:r w:rsidR="0020200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</w:t>
            </w:r>
            <w:r w:rsidR="0020200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.00</w:t>
            </w:r>
          </w:p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202001" w:rsidRPr="009F3FE6" w:rsidTr="00202001">
        <w:trPr>
          <w:trHeight w:val="257"/>
          <w:jc w:val="center"/>
        </w:trPr>
        <w:tc>
          <w:tcPr>
            <w:tcW w:w="575" w:type="pct"/>
            <w:shd w:val="clear" w:color="auto" w:fill="FFCCCC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660" w:type="pct"/>
            <w:shd w:val="clear" w:color="auto" w:fill="FFCCCC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B</w:t>
            </w:r>
          </w:p>
        </w:tc>
        <w:tc>
          <w:tcPr>
            <w:tcW w:w="266" w:type="pct"/>
            <w:shd w:val="clear" w:color="auto" w:fill="FFCCCC"/>
          </w:tcPr>
          <w:p w:rsidR="00202001" w:rsidRPr="0048636E" w:rsidRDefault="00202001" w:rsidP="001F509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FFCCCC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202001" w:rsidRPr="009F3FE6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202001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Sderslik5</w:t>
            </w:r>
          </w:p>
        </w:tc>
        <w:tc>
          <w:tcPr>
            <w:tcW w:w="640" w:type="pct"/>
            <w:shd w:val="clear" w:color="auto" w:fill="FFCCCC"/>
          </w:tcPr>
          <w:p w:rsidR="00202001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Pazartesi </w:t>
            </w:r>
          </w:p>
          <w:p w:rsidR="00202001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10.00-1</w:t>
            </w:r>
            <w:r w:rsidR="0020200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1.00</w:t>
            </w:r>
          </w:p>
        </w:tc>
      </w:tr>
      <w:tr w:rsidR="00202001" w:rsidRPr="009F3FE6" w:rsidTr="00001356">
        <w:trPr>
          <w:jc w:val="center"/>
        </w:trPr>
        <w:tc>
          <w:tcPr>
            <w:tcW w:w="575" w:type="pct"/>
            <w:shd w:val="clear" w:color="auto" w:fill="FFFFFF" w:themeFill="background1"/>
          </w:tcPr>
          <w:p w:rsidR="00202001" w:rsidRPr="0048636E" w:rsidRDefault="001F5092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r w:rsidR="0020200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660" w:type="pct"/>
            <w:shd w:val="clear" w:color="auto" w:fill="FFFFFF" w:themeFill="background1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266" w:type="pct"/>
            <w:shd w:val="clear" w:color="auto" w:fill="FFFFFF" w:themeFill="background1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182" w:type="pct"/>
            <w:shd w:val="clear" w:color="auto" w:fill="auto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FFFFFF" w:themeFill="background1"/>
          </w:tcPr>
          <w:p w:rsidR="00202001" w:rsidRPr="009F3FE6" w:rsidRDefault="00B2066A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Sderslik10</w:t>
            </w:r>
          </w:p>
        </w:tc>
        <w:tc>
          <w:tcPr>
            <w:tcW w:w="640" w:type="pct"/>
            <w:shd w:val="clear" w:color="auto" w:fill="FFFFFF" w:themeFill="background1"/>
          </w:tcPr>
          <w:p w:rsidR="00202001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3B66E0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3B66E0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3B66E0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202001" w:rsidRPr="009F3FE6" w:rsidTr="00202001">
        <w:trPr>
          <w:jc w:val="center"/>
        </w:trPr>
        <w:tc>
          <w:tcPr>
            <w:tcW w:w="575" w:type="pct"/>
            <w:shd w:val="clear" w:color="auto" w:fill="FFCCCC"/>
          </w:tcPr>
          <w:p w:rsidR="00202001" w:rsidRPr="0048636E" w:rsidRDefault="001F5092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</w:t>
            </w:r>
            <w:r w:rsidR="00202001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660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266" w:type="pct"/>
            <w:shd w:val="clear" w:color="auto" w:fill="FFCCCC"/>
          </w:tcPr>
          <w:p w:rsidR="00202001" w:rsidRPr="0048636E" w:rsidRDefault="00202001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182" w:type="pct"/>
            <w:shd w:val="clear" w:color="auto" w:fill="FFCCCC"/>
          </w:tcPr>
          <w:p w:rsidR="00202001" w:rsidRPr="0048636E" w:rsidRDefault="00202001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202001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</w:p>
        </w:tc>
        <w:tc>
          <w:tcPr>
            <w:tcW w:w="640" w:type="pct"/>
            <w:shd w:val="clear" w:color="auto" w:fill="FFCCCC"/>
          </w:tcPr>
          <w:p w:rsidR="00202001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3B66E0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3B66E0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  <w:p w:rsidR="003B66E0" w:rsidRPr="009F3FE6" w:rsidRDefault="003B66E0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</w:tc>
      </w:tr>
      <w:tr w:rsidR="003B7E02" w:rsidRPr="009F3FE6" w:rsidTr="003B7E02">
        <w:trPr>
          <w:jc w:val="center"/>
        </w:trPr>
        <w:tc>
          <w:tcPr>
            <w:tcW w:w="575" w:type="pct"/>
            <w:shd w:val="clear" w:color="auto" w:fill="auto"/>
          </w:tcPr>
          <w:p w:rsidR="003B7E02" w:rsidRDefault="003B7E02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660" w:type="pct"/>
            <w:shd w:val="clear" w:color="auto" w:fill="auto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A</w:t>
            </w:r>
          </w:p>
        </w:tc>
        <w:tc>
          <w:tcPr>
            <w:tcW w:w="266" w:type="pct"/>
            <w:shd w:val="clear" w:color="auto" w:fill="auto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auto"/>
          </w:tcPr>
          <w:p w:rsidR="003B7E02" w:rsidRDefault="003B7E02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7E0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auto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Sderslik5</w:t>
            </w:r>
          </w:p>
        </w:tc>
        <w:tc>
          <w:tcPr>
            <w:tcW w:w="640" w:type="pct"/>
            <w:shd w:val="clear" w:color="auto" w:fill="auto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10.00-11.00</w:t>
            </w:r>
          </w:p>
        </w:tc>
      </w:tr>
      <w:tr w:rsidR="003B7E02" w:rsidRPr="009F3FE6" w:rsidTr="00202001">
        <w:trPr>
          <w:jc w:val="center"/>
        </w:trPr>
        <w:tc>
          <w:tcPr>
            <w:tcW w:w="575" w:type="pct"/>
            <w:shd w:val="clear" w:color="auto" w:fill="FFCCCC"/>
          </w:tcPr>
          <w:p w:rsidR="003B7E02" w:rsidRDefault="003B7E02" w:rsidP="001F509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660" w:type="pct"/>
            <w:shd w:val="clear" w:color="auto" w:fill="FFCCCC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B</w:t>
            </w:r>
          </w:p>
        </w:tc>
        <w:tc>
          <w:tcPr>
            <w:tcW w:w="266" w:type="pct"/>
            <w:shd w:val="clear" w:color="auto" w:fill="FFCCCC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FFCCCC"/>
          </w:tcPr>
          <w:p w:rsidR="003B7E02" w:rsidRDefault="003B7E02" w:rsidP="001F509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</w:p>
        </w:tc>
        <w:tc>
          <w:tcPr>
            <w:tcW w:w="640" w:type="pct"/>
            <w:shd w:val="clear" w:color="auto" w:fill="FFCCCC"/>
          </w:tcPr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3B7E02" w:rsidRDefault="003B7E02" w:rsidP="001F509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14.00-15.00</w:t>
            </w:r>
          </w:p>
        </w:tc>
      </w:tr>
    </w:tbl>
    <w:p w:rsidR="00202001" w:rsidRDefault="00202001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</w:p>
    <w:sectPr w:rsidR="00202001" w:rsidSect="00232AB0">
      <w:footerReference w:type="default" r:id="rId8"/>
      <w:pgSz w:w="11906" w:h="16838" w:code="9"/>
      <w:pgMar w:top="539" w:right="1418" w:bottom="899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56" w:rsidRDefault="007C6C56">
      <w:pPr>
        <w:spacing w:after="0" w:line="240" w:lineRule="auto"/>
      </w:pPr>
      <w:r>
        <w:separator/>
      </w:r>
    </w:p>
  </w:endnote>
  <w:endnote w:type="continuationSeparator" w:id="0">
    <w:p w:rsidR="007C6C56" w:rsidRDefault="007C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AE" w:rsidRDefault="00D85B87">
    <w:pPr>
      <w:pStyle w:val="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FE3">
      <w:rPr>
        <w:noProof/>
      </w:rPr>
      <w:t>1</w:t>
    </w:r>
    <w:r>
      <w:fldChar w:fldCharType="end"/>
    </w:r>
  </w:p>
  <w:p w:rsidR="00D844AE" w:rsidRDefault="007C6C56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56" w:rsidRDefault="007C6C56">
      <w:pPr>
        <w:spacing w:after="0" w:line="240" w:lineRule="auto"/>
      </w:pPr>
      <w:r>
        <w:separator/>
      </w:r>
    </w:p>
  </w:footnote>
  <w:footnote w:type="continuationSeparator" w:id="0">
    <w:p w:rsidR="007C6C56" w:rsidRDefault="007C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33FE"/>
    <w:multiLevelType w:val="hybridMultilevel"/>
    <w:tmpl w:val="F1D89FA6"/>
    <w:lvl w:ilvl="0" w:tplc="06EA9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57"/>
    <w:multiLevelType w:val="hybridMultilevel"/>
    <w:tmpl w:val="ABA6B088"/>
    <w:lvl w:ilvl="0" w:tplc="824C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47BB"/>
    <w:multiLevelType w:val="multilevel"/>
    <w:tmpl w:val="0C14D60A"/>
    <w:lvl w:ilvl="0">
      <w:start w:val="202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9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E"/>
    <w:rsid w:val="000E4FA9"/>
    <w:rsid w:val="000F3089"/>
    <w:rsid w:val="00196DC6"/>
    <w:rsid w:val="001B7473"/>
    <w:rsid w:val="001D005C"/>
    <w:rsid w:val="001E5A84"/>
    <w:rsid w:val="001F5092"/>
    <w:rsid w:val="00202001"/>
    <w:rsid w:val="002047F7"/>
    <w:rsid w:val="00227E1E"/>
    <w:rsid w:val="00252DCF"/>
    <w:rsid w:val="00283C82"/>
    <w:rsid w:val="002E54BC"/>
    <w:rsid w:val="00303EC1"/>
    <w:rsid w:val="003A18AC"/>
    <w:rsid w:val="003B66E0"/>
    <w:rsid w:val="003B7E02"/>
    <w:rsid w:val="00446B6D"/>
    <w:rsid w:val="0048636E"/>
    <w:rsid w:val="00495D48"/>
    <w:rsid w:val="005D048C"/>
    <w:rsid w:val="00624A82"/>
    <w:rsid w:val="007144E7"/>
    <w:rsid w:val="00716D51"/>
    <w:rsid w:val="0073274A"/>
    <w:rsid w:val="00735C1F"/>
    <w:rsid w:val="00746FE2"/>
    <w:rsid w:val="00761490"/>
    <w:rsid w:val="007939DA"/>
    <w:rsid w:val="007C6C56"/>
    <w:rsid w:val="00855026"/>
    <w:rsid w:val="00897A89"/>
    <w:rsid w:val="008C714C"/>
    <w:rsid w:val="00977161"/>
    <w:rsid w:val="009D3C51"/>
    <w:rsid w:val="009F3FE6"/>
    <w:rsid w:val="00A235DC"/>
    <w:rsid w:val="00A3362F"/>
    <w:rsid w:val="00A536B6"/>
    <w:rsid w:val="00AC45D1"/>
    <w:rsid w:val="00B2066A"/>
    <w:rsid w:val="00B54239"/>
    <w:rsid w:val="00BD1F21"/>
    <w:rsid w:val="00BE5B07"/>
    <w:rsid w:val="00C14891"/>
    <w:rsid w:val="00C26FE3"/>
    <w:rsid w:val="00D82546"/>
    <w:rsid w:val="00D85B87"/>
    <w:rsid w:val="00DC1D70"/>
    <w:rsid w:val="00DE4A52"/>
    <w:rsid w:val="00E17D10"/>
    <w:rsid w:val="00E921BE"/>
    <w:rsid w:val="00F146A4"/>
    <w:rsid w:val="00F64CFC"/>
    <w:rsid w:val="00F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4257-0F58-4E7E-800D-89AB197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FC"/>
  </w:style>
  <w:style w:type="paragraph" w:styleId="Balk1">
    <w:name w:val="heading 1"/>
    <w:basedOn w:val="Normal"/>
    <w:next w:val="Normal"/>
    <w:link w:val="Balk1Char"/>
    <w:autoRedefine/>
    <w:rsid w:val="00A3362F"/>
    <w:pPr>
      <w:keepNext/>
      <w:keepLines/>
      <w:spacing w:before="480" w:after="120"/>
      <w:outlineLvl w:val="0"/>
    </w:pPr>
    <w:rPr>
      <w:rFonts w:ascii="Arial" w:eastAsia="Calibri" w:hAnsi="Arial" w:cs="Calibri"/>
      <w:b/>
      <w:sz w:val="24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rsid w:val="00A3362F"/>
    <w:pPr>
      <w:keepNext/>
      <w:keepLines/>
      <w:spacing w:before="360" w:after="80"/>
      <w:outlineLvl w:val="1"/>
    </w:pPr>
    <w:rPr>
      <w:rFonts w:ascii="Arial" w:eastAsia="Calibri" w:hAnsi="Arial" w:cs="Calibri"/>
      <w:b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362F"/>
    <w:rPr>
      <w:rFonts w:ascii="Arial" w:eastAsia="Calibri" w:hAnsi="Arial" w:cs="Calibri"/>
      <w:b/>
      <w:sz w:val="24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A3362F"/>
    <w:rPr>
      <w:rFonts w:ascii="Arial" w:eastAsia="Calibri" w:hAnsi="Arial" w:cs="Calibri"/>
      <w:b/>
      <w:sz w:val="24"/>
      <w:szCs w:val="36"/>
      <w:lang w:eastAsia="tr-TR"/>
    </w:rPr>
  </w:style>
  <w:style w:type="paragraph" w:customStyle="1" w:styleId="a">
    <w:basedOn w:val="Normal"/>
    <w:next w:val="Altbilgi"/>
    <w:link w:val="AltbilgiChar"/>
    <w:uiPriority w:val="99"/>
    <w:rsid w:val="00D85B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85B87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semiHidden/>
    <w:unhideWhenUsed/>
    <w:rsid w:val="00D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D85B87"/>
  </w:style>
  <w:style w:type="paragraph" w:styleId="ListeParagraf">
    <w:name w:val="List Paragraph"/>
    <w:basedOn w:val="Normal"/>
    <w:uiPriority w:val="34"/>
    <w:qFormat/>
    <w:rsid w:val="00F6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OpenPage('e47OJ+GZk4pKGHmSJVr4sOO6tF50RHgDm2y6c5PXigDyMMQRjl70ETI88nMLJjkQqo3ZIqnoWDkQ8hqmi2lWhA4rVaGwPDZcwkVB9YZkmTquQs+b+E6+wj0X3niP5W7CBTco8HjlEuc=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Necmi</cp:lastModifiedBy>
  <cp:revision>2</cp:revision>
  <dcterms:created xsi:type="dcterms:W3CDTF">2022-08-23T12:59:00Z</dcterms:created>
  <dcterms:modified xsi:type="dcterms:W3CDTF">2022-08-23T12:59:00Z</dcterms:modified>
</cp:coreProperties>
</file>