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64EF" w14:paraId="2B659EB8" w14:textId="77777777" w:rsidTr="003964EF">
        <w:tc>
          <w:tcPr>
            <w:tcW w:w="1812" w:type="dxa"/>
          </w:tcPr>
          <w:p w14:paraId="68086F6A" w14:textId="1AF12D9C" w:rsidR="003964EF" w:rsidRDefault="003964EF">
            <w:r>
              <w:t>PAZARTESİ</w:t>
            </w:r>
          </w:p>
        </w:tc>
        <w:tc>
          <w:tcPr>
            <w:tcW w:w="1812" w:type="dxa"/>
          </w:tcPr>
          <w:p w14:paraId="26A72321" w14:textId="37E14EFC" w:rsidR="003964EF" w:rsidRDefault="003964EF">
            <w:r>
              <w:t>SALI</w:t>
            </w:r>
          </w:p>
        </w:tc>
        <w:tc>
          <w:tcPr>
            <w:tcW w:w="1812" w:type="dxa"/>
          </w:tcPr>
          <w:p w14:paraId="74FB78DC" w14:textId="67224239" w:rsidR="003964EF" w:rsidRDefault="003964EF">
            <w:r>
              <w:t>ÇARŞAMBA</w:t>
            </w:r>
          </w:p>
        </w:tc>
        <w:tc>
          <w:tcPr>
            <w:tcW w:w="1813" w:type="dxa"/>
          </w:tcPr>
          <w:p w14:paraId="6E5881E3" w14:textId="5321D49F" w:rsidR="003964EF" w:rsidRDefault="003964EF">
            <w:r>
              <w:t>PERŞEMBE</w:t>
            </w:r>
          </w:p>
        </w:tc>
        <w:tc>
          <w:tcPr>
            <w:tcW w:w="1813" w:type="dxa"/>
          </w:tcPr>
          <w:p w14:paraId="547BC5F1" w14:textId="3FEB52FB" w:rsidR="003964EF" w:rsidRDefault="003964EF">
            <w:r>
              <w:t>CUMA</w:t>
            </w:r>
          </w:p>
        </w:tc>
      </w:tr>
      <w:tr w:rsidR="003964EF" w14:paraId="62D959C1" w14:textId="77777777" w:rsidTr="003964EF">
        <w:tc>
          <w:tcPr>
            <w:tcW w:w="1812" w:type="dxa"/>
          </w:tcPr>
          <w:p w14:paraId="307079AB" w14:textId="77777777" w:rsidR="003964EF" w:rsidRDefault="003964EF">
            <w:r>
              <w:t>UZMANLIK ALAN (A)</w:t>
            </w:r>
          </w:p>
          <w:p w14:paraId="068C27A1" w14:textId="77777777" w:rsidR="003964EF" w:rsidRDefault="003964EF" w:rsidP="003964EF">
            <w:r>
              <w:t>07:00</w:t>
            </w:r>
          </w:p>
          <w:p w14:paraId="57F209EE" w14:textId="1DCB33E1" w:rsidR="003964EF" w:rsidRDefault="00054C39" w:rsidP="003964EF">
            <w:r>
              <w:t>10</w:t>
            </w:r>
            <w:r w:rsidR="003964EF">
              <w:t>:00</w:t>
            </w:r>
          </w:p>
        </w:tc>
        <w:tc>
          <w:tcPr>
            <w:tcW w:w="1812" w:type="dxa"/>
          </w:tcPr>
          <w:p w14:paraId="2477F12A" w14:textId="77777777" w:rsidR="003964EF" w:rsidRDefault="003964EF">
            <w:r>
              <w:t>SEMİNER (A)</w:t>
            </w:r>
          </w:p>
          <w:p w14:paraId="4C6AA2BD" w14:textId="77777777" w:rsidR="003964EF" w:rsidRDefault="003964EF">
            <w:r>
              <w:t>07:00</w:t>
            </w:r>
          </w:p>
          <w:p w14:paraId="7B73E2EC" w14:textId="5E76E061" w:rsidR="003964EF" w:rsidRDefault="00054C39">
            <w:r>
              <w:t>10</w:t>
            </w:r>
            <w:r w:rsidR="003964EF">
              <w:t>:00</w:t>
            </w:r>
          </w:p>
        </w:tc>
        <w:tc>
          <w:tcPr>
            <w:tcW w:w="1812" w:type="dxa"/>
          </w:tcPr>
          <w:p w14:paraId="54EFC9E6" w14:textId="1891BFB3" w:rsidR="003964EF" w:rsidRDefault="003964EF" w:rsidP="003964EF">
            <w:r>
              <w:t>SEMİNER (B)</w:t>
            </w:r>
          </w:p>
          <w:p w14:paraId="0E215F3D" w14:textId="77777777" w:rsidR="003964EF" w:rsidRDefault="003964EF" w:rsidP="003964EF">
            <w:r>
              <w:t>07:00</w:t>
            </w:r>
          </w:p>
          <w:p w14:paraId="27D5746B" w14:textId="6363FA6F" w:rsidR="003964EF" w:rsidRDefault="00054C39" w:rsidP="003964EF">
            <w:r>
              <w:t>10</w:t>
            </w:r>
            <w:r w:rsidR="003964EF">
              <w:t>:00</w:t>
            </w:r>
          </w:p>
        </w:tc>
        <w:tc>
          <w:tcPr>
            <w:tcW w:w="1813" w:type="dxa"/>
          </w:tcPr>
          <w:p w14:paraId="2A73F378" w14:textId="5DF49FFC" w:rsidR="003964EF" w:rsidRDefault="003964EF" w:rsidP="003964EF">
            <w:r>
              <w:t>SEMİNER (C)</w:t>
            </w:r>
          </w:p>
          <w:p w14:paraId="3D501A56" w14:textId="77777777" w:rsidR="003964EF" w:rsidRDefault="003964EF" w:rsidP="003964EF">
            <w:r>
              <w:t>07:00</w:t>
            </w:r>
          </w:p>
          <w:p w14:paraId="42DFE9F0" w14:textId="07F1D434" w:rsidR="003964EF" w:rsidRDefault="00054C39" w:rsidP="003964EF">
            <w:r>
              <w:t>10</w:t>
            </w:r>
            <w:r w:rsidR="003964EF">
              <w:t>:00</w:t>
            </w:r>
          </w:p>
        </w:tc>
        <w:tc>
          <w:tcPr>
            <w:tcW w:w="1813" w:type="dxa"/>
          </w:tcPr>
          <w:p w14:paraId="099F1E8B" w14:textId="6C351086" w:rsidR="000D14C0" w:rsidRDefault="000D14C0" w:rsidP="000D14C0">
            <w:r>
              <w:t>YL. TEZİ (C)</w:t>
            </w:r>
          </w:p>
          <w:p w14:paraId="231E7774" w14:textId="38636189" w:rsidR="003964EF" w:rsidRDefault="000D14C0" w:rsidP="000D14C0">
            <w:r>
              <w:t>11:00</w:t>
            </w:r>
          </w:p>
        </w:tc>
      </w:tr>
      <w:tr w:rsidR="000D14C0" w14:paraId="298D3B8D" w14:textId="77777777" w:rsidTr="003964EF">
        <w:tc>
          <w:tcPr>
            <w:tcW w:w="1812" w:type="dxa"/>
          </w:tcPr>
          <w:p w14:paraId="2A3257C8" w14:textId="195420A6" w:rsidR="000D14C0" w:rsidRDefault="000D14C0" w:rsidP="000D14C0">
            <w:r>
              <w:t>UZMANLIK ALAN (B)</w:t>
            </w:r>
          </w:p>
          <w:p w14:paraId="685E590A" w14:textId="77777777" w:rsidR="000D14C0" w:rsidRDefault="000D14C0" w:rsidP="000D14C0">
            <w:r>
              <w:t>07:00</w:t>
            </w:r>
          </w:p>
          <w:p w14:paraId="7AFA0CB5" w14:textId="407CA34D" w:rsidR="000D14C0" w:rsidRDefault="00054C39" w:rsidP="000D14C0">
            <w:r>
              <w:t>10</w:t>
            </w:r>
            <w:r w:rsidR="000D14C0">
              <w:t>:00</w:t>
            </w:r>
          </w:p>
        </w:tc>
        <w:tc>
          <w:tcPr>
            <w:tcW w:w="1812" w:type="dxa"/>
          </w:tcPr>
          <w:p w14:paraId="65C66DDE" w14:textId="77777777" w:rsidR="000D14C0" w:rsidRDefault="000D14C0"/>
        </w:tc>
        <w:tc>
          <w:tcPr>
            <w:tcW w:w="1812" w:type="dxa"/>
          </w:tcPr>
          <w:p w14:paraId="0871D011" w14:textId="77777777" w:rsidR="000D14C0" w:rsidRDefault="000D14C0" w:rsidP="003964EF"/>
        </w:tc>
        <w:tc>
          <w:tcPr>
            <w:tcW w:w="1813" w:type="dxa"/>
          </w:tcPr>
          <w:p w14:paraId="1147DDAB" w14:textId="77777777" w:rsidR="000D14C0" w:rsidRDefault="000D14C0" w:rsidP="003964EF"/>
        </w:tc>
        <w:tc>
          <w:tcPr>
            <w:tcW w:w="1813" w:type="dxa"/>
          </w:tcPr>
          <w:p w14:paraId="0D0F9329" w14:textId="77777777" w:rsidR="000D14C0" w:rsidRDefault="000D14C0"/>
        </w:tc>
      </w:tr>
      <w:tr w:rsidR="000D14C0" w14:paraId="6F7FAC13" w14:textId="77777777" w:rsidTr="003964EF">
        <w:tc>
          <w:tcPr>
            <w:tcW w:w="1812" w:type="dxa"/>
          </w:tcPr>
          <w:p w14:paraId="0FF93E8E" w14:textId="77777777" w:rsidR="000D14C0" w:rsidRDefault="000D14C0" w:rsidP="000D14C0">
            <w:r>
              <w:t>UZMANLIK ALAN (C)</w:t>
            </w:r>
          </w:p>
          <w:p w14:paraId="67E1858E" w14:textId="77777777" w:rsidR="000D14C0" w:rsidRDefault="000D14C0" w:rsidP="000D14C0">
            <w:r>
              <w:t>07:00</w:t>
            </w:r>
          </w:p>
          <w:p w14:paraId="7C160EDD" w14:textId="4C33266E" w:rsidR="000D14C0" w:rsidRDefault="00054C39" w:rsidP="000D14C0">
            <w:r>
              <w:t>10</w:t>
            </w:r>
            <w:r w:rsidR="000D14C0">
              <w:t>:00</w:t>
            </w:r>
          </w:p>
        </w:tc>
        <w:tc>
          <w:tcPr>
            <w:tcW w:w="1812" w:type="dxa"/>
          </w:tcPr>
          <w:p w14:paraId="754530E3" w14:textId="77777777" w:rsidR="000D14C0" w:rsidRDefault="000D14C0"/>
        </w:tc>
        <w:tc>
          <w:tcPr>
            <w:tcW w:w="1812" w:type="dxa"/>
          </w:tcPr>
          <w:p w14:paraId="7A71775D" w14:textId="77777777" w:rsidR="000D14C0" w:rsidRDefault="000D14C0" w:rsidP="003964EF"/>
        </w:tc>
        <w:tc>
          <w:tcPr>
            <w:tcW w:w="1813" w:type="dxa"/>
          </w:tcPr>
          <w:p w14:paraId="6DFD1136" w14:textId="77777777" w:rsidR="000D14C0" w:rsidRDefault="000D14C0" w:rsidP="003964EF"/>
        </w:tc>
        <w:tc>
          <w:tcPr>
            <w:tcW w:w="1813" w:type="dxa"/>
          </w:tcPr>
          <w:p w14:paraId="208A2A26" w14:textId="77777777" w:rsidR="000D14C0" w:rsidRDefault="000D14C0"/>
        </w:tc>
      </w:tr>
      <w:tr w:rsidR="000D14C0" w14:paraId="06524891" w14:textId="77777777" w:rsidTr="003964EF">
        <w:tc>
          <w:tcPr>
            <w:tcW w:w="1812" w:type="dxa"/>
          </w:tcPr>
          <w:p w14:paraId="3366A85D" w14:textId="77777777" w:rsidR="000D14C0" w:rsidRDefault="000D14C0" w:rsidP="000D14C0">
            <w:r>
              <w:t>YL. TEZİ (A)</w:t>
            </w:r>
          </w:p>
          <w:p w14:paraId="2A798072" w14:textId="53EE6C60" w:rsidR="000D14C0" w:rsidRDefault="000D14C0" w:rsidP="000D14C0">
            <w:r>
              <w:t>11:00</w:t>
            </w:r>
          </w:p>
        </w:tc>
        <w:tc>
          <w:tcPr>
            <w:tcW w:w="1812" w:type="dxa"/>
          </w:tcPr>
          <w:p w14:paraId="124150FC" w14:textId="77777777" w:rsidR="000D14C0" w:rsidRDefault="000D14C0"/>
        </w:tc>
        <w:tc>
          <w:tcPr>
            <w:tcW w:w="1812" w:type="dxa"/>
          </w:tcPr>
          <w:p w14:paraId="6ECC9688" w14:textId="77777777" w:rsidR="000D14C0" w:rsidRDefault="000D14C0" w:rsidP="003964EF"/>
        </w:tc>
        <w:tc>
          <w:tcPr>
            <w:tcW w:w="1813" w:type="dxa"/>
          </w:tcPr>
          <w:p w14:paraId="39B7C815" w14:textId="77777777" w:rsidR="000D14C0" w:rsidRDefault="000D14C0" w:rsidP="003964EF"/>
        </w:tc>
        <w:tc>
          <w:tcPr>
            <w:tcW w:w="1813" w:type="dxa"/>
          </w:tcPr>
          <w:p w14:paraId="5A839E07" w14:textId="77777777" w:rsidR="000D14C0" w:rsidRDefault="000D14C0"/>
        </w:tc>
      </w:tr>
      <w:tr w:rsidR="000D14C0" w14:paraId="3DA978C8" w14:textId="77777777" w:rsidTr="003964EF">
        <w:tc>
          <w:tcPr>
            <w:tcW w:w="1812" w:type="dxa"/>
          </w:tcPr>
          <w:p w14:paraId="0EBFE135" w14:textId="2D46A11A" w:rsidR="000D14C0" w:rsidRDefault="000D14C0" w:rsidP="000D14C0">
            <w:r>
              <w:t>YL. TEZİ (B)</w:t>
            </w:r>
          </w:p>
          <w:p w14:paraId="4BEFE2FD" w14:textId="722F5CB5" w:rsidR="000D14C0" w:rsidRDefault="000D14C0" w:rsidP="000D14C0">
            <w:r>
              <w:t>11:00</w:t>
            </w:r>
          </w:p>
        </w:tc>
        <w:tc>
          <w:tcPr>
            <w:tcW w:w="1812" w:type="dxa"/>
          </w:tcPr>
          <w:p w14:paraId="4CE3EDDC" w14:textId="77777777" w:rsidR="000D14C0" w:rsidRDefault="000D14C0"/>
        </w:tc>
        <w:tc>
          <w:tcPr>
            <w:tcW w:w="1812" w:type="dxa"/>
          </w:tcPr>
          <w:p w14:paraId="5F28E49D" w14:textId="77777777" w:rsidR="000D14C0" w:rsidRDefault="000D14C0" w:rsidP="003964EF"/>
        </w:tc>
        <w:tc>
          <w:tcPr>
            <w:tcW w:w="1813" w:type="dxa"/>
          </w:tcPr>
          <w:p w14:paraId="3ED7571E" w14:textId="77777777" w:rsidR="000D14C0" w:rsidRDefault="000D14C0" w:rsidP="003964EF"/>
        </w:tc>
        <w:tc>
          <w:tcPr>
            <w:tcW w:w="1813" w:type="dxa"/>
          </w:tcPr>
          <w:p w14:paraId="6635EBF1" w14:textId="77777777" w:rsidR="000D14C0" w:rsidRDefault="000D14C0"/>
        </w:tc>
      </w:tr>
      <w:tr w:rsidR="003964EF" w14:paraId="724F0ABE" w14:textId="77777777" w:rsidTr="003964EF">
        <w:tc>
          <w:tcPr>
            <w:tcW w:w="1812" w:type="dxa"/>
          </w:tcPr>
          <w:p w14:paraId="4810B8B9" w14:textId="77777777" w:rsidR="003964EF" w:rsidRDefault="003964EF">
            <w:r>
              <w:t>EĞİTİM ULUS DEVLET VE KİMLİKLER</w:t>
            </w:r>
          </w:p>
          <w:p w14:paraId="7855C621" w14:textId="77777777" w:rsidR="003964EF" w:rsidRDefault="003964EF">
            <w:r>
              <w:t>10:00</w:t>
            </w:r>
          </w:p>
          <w:p w14:paraId="6DFFD398" w14:textId="521A1B11" w:rsidR="003964EF" w:rsidRDefault="003964EF">
            <w:r>
              <w:t>1</w:t>
            </w:r>
            <w:r w:rsidR="00054C39">
              <w:t>3</w:t>
            </w:r>
            <w:r>
              <w:t>:00</w:t>
            </w:r>
          </w:p>
          <w:p w14:paraId="41ECFDE3" w14:textId="6F3F7BA5" w:rsidR="003964EF" w:rsidRDefault="003964EF">
            <w:r>
              <w:t>DERSLİK:1-72</w:t>
            </w:r>
          </w:p>
        </w:tc>
        <w:tc>
          <w:tcPr>
            <w:tcW w:w="1812" w:type="dxa"/>
          </w:tcPr>
          <w:p w14:paraId="5C037A3D" w14:textId="77777777" w:rsidR="003964EF" w:rsidRDefault="003964EF">
            <w:r>
              <w:t>EĞİTİMDE ARAŞTIRMA YÖNTEMLERİ</w:t>
            </w:r>
          </w:p>
          <w:p w14:paraId="3F411462" w14:textId="77777777" w:rsidR="003964EF" w:rsidRDefault="003964EF">
            <w:r>
              <w:t>10:00</w:t>
            </w:r>
          </w:p>
          <w:p w14:paraId="3BD4CE7F" w14:textId="3213ADF9" w:rsidR="003964EF" w:rsidRDefault="003964EF">
            <w:r>
              <w:t>1</w:t>
            </w:r>
            <w:r w:rsidR="00054C39">
              <w:t>3</w:t>
            </w:r>
            <w:r>
              <w:t>:00</w:t>
            </w:r>
          </w:p>
        </w:tc>
        <w:tc>
          <w:tcPr>
            <w:tcW w:w="1812" w:type="dxa"/>
          </w:tcPr>
          <w:p w14:paraId="6E02C097" w14:textId="77777777" w:rsidR="003964EF" w:rsidRDefault="003964EF"/>
        </w:tc>
        <w:tc>
          <w:tcPr>
            <w:tcW w:w="1813" w:type="dxa"/>
          </w:tcPr>
          <w:p w14:paraId="7AA3549E" w14:textId="77777777" w:rsidR="003964EF" w:rsidRDefault="003964EF"/>
        </w:tc>
        <w:tc>
          <w:tcPr>
            <w:tcW w:w="1813" w:type="dxa"/>
          </w:tcPr>
          <w:p w14:paraId="66F223A9" w14:textId="77777777" w:rsidR="003964EF" w:rsidRDefault="003964EF"/>
        </w:tc>
      </w:tr>
      <w:tr w:rsidR="003964EF" w14:paraId="0A2F61CE" w14:textId="77777777" w:rsidTr="003964EF">
        <w:tc>
          <w:tcPr>
            <w:tcW w:w="1812" w:type="dxa"/>
          </w:tcPr>
          <w:p w14:paraId="2AF2B538" w14:textId="77777777" w:rsidR="003964EF" w:rsidRDefault="003964EF">
            <w:r>
              <w:t>COĞRAFYA VE SOSYAL BİLGİLER ÖĞRETİMİ</w:t>
            </w:r>
          </w:p>
          <w:p w14:paraId="67243E46" w14:textId="77777777" w:rsidR="003964EF" w:rsidRDefault="003964EF">
            <w:r>
              <w:t>13:00</w:t>
            </w:r>
          </w:p>
          <w:p w14:paraId="2F8C763B" w14:textId="5715E180" w:rsidR="003964EF" w:rsidRDefault="003964EF">
            <w:r>
              <w:t>1</w:t>
            </w:r>
            <w:r w:rsidR="00054C39">
              <w:t>6</w:t>
            </w:r>
            <w:r>
              <w:t>:00</w:t>
            </w:r>
          </w:p>
          <w:p w14:paraId="71CDE17E" w14:textId="3EBEDCBC" w:rsidR="003964EF" w:rsidRDefault="003964EF">
            <w:r>
              <w:t>DERSLİK:1-72</w:t>
            </w:r>
          </w:p>
        </w:tc>
        <w:tc>
          <w:tcPr>
            <w:tcW w:w="1812" w:type="dxa"/>
          </w:tcPr>
          <w:p w14:paraId="1878FB38" w14:textId="77777777" w:rsidR="003964EF" w:rsidRDefault="003964EF">
            <w:r>
              <w:t>SOSYAL BİLGİLER MAKALE ANALİZLERİ</w:t>
            </w:r>
          </w:p>
          <w:p w14:paraId="0F293175" w14:textId="77777777" w:rsidR="003964EF" w:rsidRDefault="003964EF">
            <w:r>
              <w:t>13:00</w:t>
            </w:r>
          </w:p>
          <w:p w14:paraId="6775F095" w14:textId="57D54236" w:rsidR="003964EF" w:rsidRDefault="003964EF">
            <w:r>
              <w:t>1</w:t>
            </w:r>
            <w:r w:rsidR="00054C39">
              <w:t>6</w:t>
            </w:r>
            <w:r>
              <w:t>:00</w:t>
            </w:r>
          </w:p>
          <w:p w14:paraId="02509CCF" w14:textId="14B679A8" w:rsidR="003964EF" w:rsidRDefault="003964EF">
            <w:r>
              <w:t>DERLİK:1-72</w:t>
            </w:r>
          </w:p>
        </w:tc>
        <w:tc>
          <w:tcPr>
            <w:tcW w:w="1812" w:type="dxa"/>
          </w:tcPr>
          <w:p w14:paraId="699C5264" w14:textId="77777777" w:rsidR="003964EF" w:rsidRDefault="003964EF"/>
        </w:tc>
        <w:tc>
          <w:tcPr>
            <w:tcW w:w="1813" w:type="dxa"/>
          </w:tcPr>
          <w:p w14:paraId="2D11B214" w14:textId="77777777" w:rsidR="003964EF" w:rsidRDefault="003964EF"/>
        </w:tc>
        <w:tc>
          <w:tcPr>
            <w:tcW w:w="1813" w:type="dxa"/>
          </w:tcPr>
          <w:p w14:paraId="1AE97B64" w14:textId="77777777" w:rsidR="003964EF" w:rsidRDefault="003964EF"/>
        </w:tc>
      </w:tr>
      <w:tr w:rsidR="003964EF" w14:paraId="76910FDA" w14:textId="77777777" w:rsidTr="003964EF">
        <w:tc>
          <w:tcPr>
            <w:tcW w:w="1812" w:type="dxa"/>
          </w:tcPr>
          <w:p w14:paraId="733136FB" w14:textId="77777777" w:rsidR="003964EF" w:rsidRDefault="003964EF">
            <w:r>
              <w:t>KÜRESELLEŞME: DEĞİŞİM VE TÜRKİYE</w:t>
            </w:r>
          </w:p>
          <w:p w14:paraId="7CEEB7CE" w14:textId="77777777" w:rsidR="003964EF" w:rsidRDefault="003964EF">
            <w:r>
              <w:t>16:00</w:t>
            </w:r>
          </w:p>
          <w:p w14:paraId="56B7B65B" w14:textId="53CEF28F" w:rsidR="003964EF" w:rsidRDefault="003964EF">
            <w:r>
              <w:t>1</w:t>
            </w:r>
            <w:r w:rsidR="00054C39">
              <w:t>9</w:t>
            </w:r>
            <w:r>
              <w:t>:00</w:t>
            </w:r>
          </w:p>
          <w:p w14:paraId="4BBEB08A" w14:textId="011D6946" w:rsidR="003964EF" w:rsidRDefault="003964EF">
            <w:r>
              <w:t>DERSLİK:1-72</w:t>
            </w:r>
          </w:p>
        </w:tc>
        <w:tc>
          <w:tcPr>
            <w:tcW w:w="1812" w:type="dxa"/>
          </w:tcPr>
          <w:p w14:paraId="6D878B3A" w14:textId="77777777" w:rsidR="003964EF" w:rsidRDefault="003964EF"/>
        </w:tc>
        <w:tc>
          <w:tcPr>
            <w:tcW w:w="1812" w:type="dxa"/>
          </w:tcPr>
          <w:p w14:paraId="03F51BE5" w14:textId="77777777" w:rsidR="003964EF" w:rsidRDefault="003964EF"/>
        </w:tc>
        <w:tc>
          <w:tcPr>
            <w:tcW w:w="1813" w:type="dxa"/>
          </w:tcPr>
          <w:p w14:paraId="6D3BE25A" w14:textId="77777777" w:rsidR="003964EF" w:rsidRDefault="003964EF"/>
        </w:tc>
        <w:tc>
          <w:tcPr>
            <w:tcW w:w="1813" w:type="dxa"/>
          </w:tcPr>
          <w:p w14:paraId="2D677F72" w14:textId="77777777" w:rsidR="003964EF" w:rsidRDefault="003964EF"/>
        </w:tc>
      </w:tr>
    </w:tbl>
    <w:p w14:paraId="76365CAD" w14:textId="77777777" w:rsidR="003964EF" w:rsidRDefault="003964EF"/>
    <w:sectPr w:rsidR="0039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EF"/>
    <w:rsid w:val="00054C39"/>
    <w:rsid w:val="000D14C0"/>
    <w:rsid w:val="003964EF"/>
    <w:rsid w:val="00B0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ED3CA5"/>
  <w15:chartTrackingRefBased/>
  <w15:docId w15:val="{13BD12DD-14B0-C842-9AF8-F1CF3CAC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DÖNMEZ</dc:creator>
  <cp:keywords/>
  <dc:description/>
  <cp:lastModifiedBy>Leyla DÖNMEZ</cp:lastModifiedBy>
  <cp:revision>2</cp:revision>
  <dcterms:created xsi:type="dcterms:W3CDTF">2022-08-07T21:19:00Z</dcterms:created>
  <dcterms:modified xsi:type="dcterms:W3CDTF">2022-08-16T21:31:00Z</dcterms:modified>
</cp:coreProperties>
</file>