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8D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1793D" w:rsidRPr="00F5066A" w:rsidRDefault="0091793D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EĞİTİM PROGRAMI VE ÖĞRETİM BİLİM DALI</w:t>
      </w:r>
    </w:p>
    <w:p w:rsidR="0091793D" w:rsidRPr="00F5066A" w:rsidRDefault="0091793D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TEZLİ YÜKSEK LİSANS PROGRAMI</w:t>
      </w:r>
    </w:p>
    <w:p w:rsidR="0091793D" w:rsidRPr="00F5066A" w:rsidRDefault="00FC3558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593C13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202</w:t>
      </w:r>
      <w:r w:rsidR="006C5714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2</w:t>
      </w:r>
      <w:r w:rsidRPr="00593C13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-202</w:t>
      </w:r>
      <w:r w:rsidR="006C5714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3</w:t>
      </w:r>
      <w:r w:rsidR="0091793D" w:rsidRPr="00593C13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 xml:space="preserve"> Öğretim Yılı Bahar Dönemi Ders Programı</w:t>
      </w:r>
      <w:r w:rsidR="00E20CC8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</w:t>
      </w:r>
    </w:p>
    <w:p w:rsidR="0091793D" w:rsidRPr="00F5066A" w:rsidRDefault="0091793D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tbl>
      <w:tblPr>
        <w:tblW w:w="97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709"/>
        <w:gridCol w:w="2504"/>
        <w:gridCol w:w="850"/>
        <w:gridCol w:w="1985"/>
      </w:tblGrid>
      <w:tr w:rsidR="0091793D" w:rsidRPr="00F5066A" w:rsidTr="004452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91793D" w:rsidRPr="00F5066A" w:rsidRDefault="0091793D" w:rsidP="006B06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91793D" w:rsidRPr="00F5066A" w:rsidRDefault="0091793D" w:rsidP="006B06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91793D" w:rsidRPr="00F5066A" w:rsidRDefault="0091793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Saat</w:t>
            </w:r>
          </w:p>
          <w:p w:rsidR="0091793D" w:rsidRPr="00F5066A" w:rsidRDefault="0091793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91793D" w:rsidRPr="00F5066A" w:rsidRDefault="0091793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91793D" w:rsidRPr="00F5066A" w:rsidRDefault="0091793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91793D" w:rsidRPr="00F5066A" w:rsidRDefault="0091793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Gün ve Saat</w:t>
            </w:r>
          </w:p>
        </w:tc>
      </w:tr>
      <w:tr w:rsidR="001D2F8A" w:rsidRPr="00FF53DB" w:rsidTr="00F346FD">
        <w:trPr>
          <w:trHeight w:val="404"/>
        </w:trPr>
        <w:tc>
          <w:tcPr>
            <w:tcW w:w="1134" w:type="dxa"/>
            <w:vAlign w:val="center"/>
          </w:tcPr>
          <w:p w:rsidR="001D2F8A" w:rsidRPr="00FF53DB" w:rsidRDefault="008879D8" w:rsidP="006B06BE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541602</w:t>
            </w:r>
            <w:r w:rsidR="001D2F8A" w:rsidRPr="00FF53D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001</w:t>
            </w:r>
            <w:proofErr w:type="gramEnd"/>
          </w:p>
        </w:tc>
        <w:tc>
          <w:tcPr>
            <w:tcW w:w="2552" w:type="dxa"/>
            <w:vAlign w:val="center"/>
          </w:tcPr>
          <w:p w:rsidR="001D2F8A" w:rsidRPr="00FF53DB" w:rsidRDefault="008879D8" w:rsidP="006B06B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Eğitimde Araştırma Yöntemleri II</w:t>
            </w:r>
            <w:r w:rsidR="001D2F8A" w:rsidRPr="00FF53D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1D2F8A" w:rsidRPr="00FF53DB" w:rsidRDefault="001D2F8A" w:rsidP="006B06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53D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504" w:type="dxa"/>
            <w:vAlign w:val="center"/>
          </w:tcPr>
          <w:p w:rsidR="001D2F8A" w:rsidRPr="00FF53DB" w:rsidRDefault="006C5714" w:rsidP="006B06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Dr. Öğr.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Üys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Zeynep AKIN DEMİRCAN</w:t>
            </w:r>
          </w:p>
        </w:tc>
        <w:tc>
          <w:tcPr>
            <w:tcW w:w="850" w:type="dxa"/>
            <w:vAlign w:val="center"/>
          </w:tcPr>
          <w:p w:rsidR="00E27B42" w:rsidRDefault="00E27B42" w:rsidP="006B06BE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  <w:p w:rsidR="000626F7" w:rsidRPr="00FF53DB" w:rsidRDefault="006C5714" w:rsidP="008879D8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2</w:t>
            </w:r>
          </w:p>
        </w:tc>
        <w:tc>
          <w:tcPr>
            <w:tcW w:w="1985" w:type="dxa"/>
            <w:vAlign w:val="center"/>
          </w:tcPr>
          <w:p w:rsidR="001D2F8A" w:rsidRDefault="00E27B42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Salı</w:t>
            </w:r>
          </w:p>
          <w:p w:rsidR="00E27B42" w:rsidRDefault="006C5714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-20</w:t>
            </w:r>
            <w:r w:rsid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</w:p>
          <w:p w:rsidR="00E27B42" w:rsidRPr="00FF53DB" w:rsidRDefault="00E27B42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1D2F8A" w:rsidRPr="00FF53DB" w:rsidTr="00F346FD">
        <w:trPr>
          <w:trHeight w:val="404"/>
        </w:trPr>
        <w:tc>
          <w:tcPr>
            <w:tcW w:w="1134" w:type="dxa"/>
            <w:vAlign w:val="center"/>
          </w:tcPr>
          <w:p w:rsidR="001D2F8A" w:rsidRPr="00FF53DB" w:rsidRDefault="00246B82" w:rsidP="006B06BE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541602002</w:t>
            </w:r>
            <w:proofErr w:type="gramEnd"/>
          </w:p>
        </w:tc>
        <w:tc>
          <w:tcPr>
            <w:tcW w:w="2552" w:type="dxa"/>
            <w:vAlign w:val="center"/>
          </w:tcPr>
          <w:p w:rsidR="00246B82" w:rsidRPr="00FF53DB" w:rsidRDefault="00246B82" w:rsidP="006B06B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Öğrenme ve Öğretme Sürecinin Teorik Temelleri</w:t>
            </w:r>
          </w:p>
        </w:tc>
        <w:tc>
          <w:tcPr>
            <w:tcW w:w="709" w:type="dxa"/>
            <w:vAlign w:val="center"/>
          </w:tcPr>
          <w:p w:rsidR="001D2F8A" w:rsidRPr="00FF53DB" w:rsidRDefault="001D2F8A" w:rsidP="006B06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53DB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04" w:type="dxa"/>
            <w:vAlign w:val="center"/>
          </w:tcPr>
          <w:p w:rsidR="001D2F8A" w:rsidRPr="00FF53DB" w:rsidRDefault="006C5714" w:rsidP="006B06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Prof. Dr. Asım ARI</w:t>
            </w:r>
          </w:p>
        </w:tc>
        <w:tc>
          <w:tcPr>
            <w:tcW w:w="850" w:type="dxa"/>
            <w:vAlign w:val="center"/>
          </w:tcPr>
          <w:p w:rsidR="000626F7" w:rsidRPr="00FF53DB" w:rsidRDefault="006C5714" w:rsidP="00521A67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4</w:t>
            </w:r>
          </w:p>
        </w:tc>
        <w:tc>
          <w:tcPr>
            <w:tcW w:w="1985" w:type="dxa"/>
            <w:vAlign w:val="center"/>
          </w:tcPr>
          <w:p w:rsidR="00940118" w:rsidRPr="00FF53DB" w:rsidRDefault="00E76ACE" w:rsidP="006C57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Çarşamba 14:00-17</w:t>
            </w:r>
            <w:r w:rsidR="00246B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</w:p>
        </w:tc>
      </w:tr>
      <w:tr w:rsidR="001D2F8A" w:rsidRPr="00FF53DB" w:rsidTr="00F346FD">
        <w:trPr>
          <w:trHeight w:val="404"/>
        </w:trPr>
        <w:tc>
          <w:tcPr>
            <w:tcW w:w="1134" w:type="dxa"/>
            <w:vAlign w:val="center"/>
          </w:tcPr>
          <w:p w:rsidR="001D2F8A" w:rsidRPr="00FF53DB" w:rsidRDefault="00246B82" w:rsidP="006B06BE">
            <w:pPr>
              <w:ind w:left="48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541602003</w:t>
            </w:r>
            <w:proofErr w:type="gramEnd"/>
          </w:p>
        </w:tc>
        <w:tc>
          <w:tcPr>
            <w:tcW w:w="2552" w:type="dxa"/>
            <w:vAlign w:val="center"/>
          </w:tcPr>
          <w:p w:rsidR="001D2F8A" w:rsidRPr="00FF53DB" w:rsidRDefault="00246B82" w:rsidP="006B06BE">
            <w:pPr>
              <w:ind w:left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Öğretimin Bireyselleştirilmesinde Yaklaşımlar</w:t>
            </w:r>
          </w:p>
        </w:tc>
        <w:tc>
          <w:tcPr>
            <w:tcW w:w="709" w:type="dxa"/>
            <w:vAlign w:val="center"/>
          </w:tcPr>
          <w:p w:rsidR="001D2F8A" w:rsidRPr="00FF53DB" w:rsidRDefault="001D2F8A" w:rsidP="006B06BE">
            <w:pPr>
              <w:ind w:right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53DB">
              <w:rPr>
                <w:rFonts w:ascii="Arial Narrow" w:eastAsia="Arial" w:hAnsi="Arial Narrow" w:cs="Arial"/>
                <w:sz w:val="20"/>
                <w:szCs w:val="20"/>
              </w:rPr>
              <w:t xml:space="preserve">3+0 </w:t>
            </w:r>
          </w:p>
        </w:tc>
        <w:tc>
          <w:tcPr>
            <w:tcW w:w="2504" w:type="dxa"/>
            <w:vAlign w:val="center"/>
          </w:tcPr>
          <w:p w:rsidR="001D2F8A" w:rsidRPr="00FF53DB" w:rsidRDefault="00BD1738" w:rsidP="006B06BE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Üys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Zeynep AKIN DEMİRCAN</w:t>
            </w:r>
          </w:p>
        </w:tc>
        <w:tc>
          <w:tcPr>
            <w:tcW w:w="850" w:type="dxa"/>
            <w:vAlign w:val="center"/>
          </w:tcPr>
          <w:p w:rsidR="001D2F8A" w:rsidRPr="00FF53DB" w:rsidRDefault="00DE1D36" w:rsidP="00521A67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Oda-2</w:t>
            </w:r>
          </w:p>
        </w:tc>
        <w:tc>
          <w:tcPr>
            <w:tcW w:w="1985" w:type="dxa"/>
            <w:vAlign w:val="center"/>
          </w:tcPr>
          <w:p w:rsidR="00940118" w:rsidRPr="00FF53DB" w:rsidRDefault="00DE1D36" w:rsidP="008140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Perşembe</w:t>
            </w:r>
            <w:r w:rsidR="00BD173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BD173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-18</w:t>
            </w:r>
            <w:r w:rsidR="00246B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</w:p>
        </w:tc>
      </w:tr>
      <w:tr w:rsidR="001D2F8A" w:rsidRPr="00FF53DB" w:rsidTr="006B06BE">
        <w:trPr>
          <w:trHeight w:val="404"/>
        </w:trPr>
        <w:tc>
          <w:tcPr>
            <w:tcW w:w="1134" w:type="dxa"/>
          </w:tcPr>
          <w:p w:rsidR="001D2F8A" w:rsidRPr="00FF53DB" w:rsidRDefault="00246B82" w:rsidP="006B06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541602007</w:t>
            </w:r>
            <w:proofErr w:type="gramEnd"/>
          </w:p>
        </w:tc>
        <w:tc>
          <w:tcPr>
            <w:tcW w:w="2552" w:type="dxa"/>
            <w:vAlign w:val="center"/>
          </w:tcPr>
          <w:p w:rsidR="001D2F8A" w:rsidRPr="00FF53DB" w:rsidRDefault="00246B82" w:rsidP="006B06BE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Eğitimde Program Değerlendirme Yaklaşımları</w:t>
            </w:r>
          </w:p>
        </w:tc>
        <w:tc>
          <w:tcPr>
            <w:tcW w:w="709" w:type="dxa"/>
          </w:tcPr>
          <w:p w:rsidR="001D2F8A" w:rsidRPr="00FF53DB" w:rsidRDefault="001D2F8A" w:rsidP="006B06BE">
            <w:pPr>
              <w:ind w:right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53DB">
              <w:rPr>
                <w:rFonts w:ascii="Arial Narrow" w:eastAsia="Arial" w:hAnsi="Arial Narrow" w:cs="Arial"/>
                <w:sz w:val="20"/>
                <w:szCs w:val="20"/>
              </w:rPr>
              <w:t xml:space="preserve">3+0 </w:t>
            </w:r>
          </w:p>
        </w:tc>
        <w:tc>
          <w:tcPr>
            <w:tcW w:w="2504" w:type="dxa"/>
            <w:vAlign w:val="center"/>
          </w:tcPr>
          <w:p w:rsidR="001D2F8A" w:rsidRPr="00FF53DB" w:rsidRDefault="00246B82" w:rsidP="006B06BE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Prof. Dr. Zühal ÇUBUKÇU</w:t>
            </w:r>
          </w:p>
        </w:tc>
        <w:tc>
          <w:tcPr>
            <w:tcW w:w="850" w:type="dxa"/>
            <w:vAlign w:val="center"/>
          </w:tcPr>
          <w:p w:rsidR="001D2F8A" w:rsidRPr="00FF53DB" w:rsidRDefault="006C5714" w:rsidP="00521A67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3</w:t>
            </w:r>
          </w:p>
        </w:tc>
        <w:tc>
          <w:tcPr>
            <w:tcW w:w="1985" w:type="dxa"/>
            <w:vAlign w:val="center"/>
          </w:tcPr>
          <w:p w:rsidR="00E27B42" w:rsidRPr="00FF53DB" w:rsidRDefault="00246B82" w:rsidP="00E27B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Salı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-15:00</w:t>
            </w:r>
          </w:p>
        </w:tc>
      </w:tr>
      <w:tr w:rsidR="009C0C0D" w:rsidRPr="00FF53DB" w:rsidTr="006B06BE">
        <w:trPr>
          <w:trHeight w:val="404"/>
        </w:trPr>
        <w:tc>
          <w:tcPr>
            <w:tcW w:w="1134" w:type="dxa"/>
            <w:vAlign w:val="center"/>
          </w:tcPr>
          <w:p w:rsidR="009C0C0D" w:rsidRPr="00FF53DB" w:rsidRDefault="006C5714" w:rsidP="009C0C0D">
            <w:pPr>
              <w:ind w:left="48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541602008</w:t>
            </w:r>
            <w:proofErr w:type="gramEnd"/>
          </w:p>
        </w:tc>
        <w:tc>
          <w:tcPr>
            <w:tcW w:w="2552" w:type="dxa"/>
            <w:vAlign w:val="center"/>
          </w:tcPr>
          <w:p w:rsidR="009C0C0D" w:rsidRPr="00FF53DB" w:rsidRDefault="006C5714" w:rsidP="009C0C0D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Öğrenci Merkezli Eğitim</w:t>
            </w:r>
          </w:p>
        </w:tc>
        <w:tc>
          <w:tcPr>
            <w:tcW w:w="709" w:type="dxa"/>
            <w:vAlign w:val="center"/>
          </w:tcPr>
          <w:p w:rsidR="009C0C0D" w:rsidRPr="00FF53DB" w:rsidRDefault="009C0C0D" w:rsidP="009C0C0D">
            <w:pPr>
              <w:ind w:right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53DB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04" w:type="dxa"/>
          </w:tcPr>
          <w:p w:rsidR="009C0C0D" w:rsidRPr="00FF53DB" w:rsidRDefault="006C5714" w:rsidP="009C0C0D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Cavide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vAlign w:val="center"/>
          </w:tcPr>
          <w:p w:rsidR="009C0C0D" w:rsidRPr="00FF53DB" w:rsidRDefault="000626F7" w:rsidP="009C0C0D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Oda1</w:t>
            </w:r>
          </w:p>
        </w:tc>
        <w:tc>
          <w:tcPr>
            <w:tcW w:w="1985" w:type="dxa"/>
            <w:vAlign w:val="center"/>
          </w:tcPr>
          <w:p w:rsidR="009C0C0D" w:rsidRPr="00FF53DB" w:rsidRDefault="00DA719D" w:rsidP="009C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719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Pazartesi </w:t>
            </w:r>
            <w:proofErr w:type="gramStart"/>
            <w:r w:rsidRPr="00DA719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  <w:r w:rsidR="006C5714" w:rsidRPr="00DA719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  <w:proofErr w:type="gramEnd"/>
            <w:r w:rsidRPr="00DA719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-17</w:t>
            </w:r>
            <w:r w:rsidR="009C0C0D" w:rsidRPr="00DA719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</w:p>
        </w:tc>
      </w:tr>
      <w:tr w:rsidR="009159FB" w:rsidRPr="00FF53DB" w:rsidTr="009159FB">
        <w:trPr>
          <w:trHeight w:val="566"/>
        </w:trPr>
        <w:tc>
          <w:tcPr>
            <w:tcW w:w="1134" w:type="dxa"/>
            <w:vAlign w:val="center"/>
          </w:tcPr>
          <w:p w:rsidR="009159FB" w:rsidRPr="009159FB" w:rsidRDefault="009159FB" w:rsidP="009159FB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9159F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541601003</w:t>
            </w:r>
            <w:proofErr w:type="gramEnd"/>
            <w:r w:rsidRPr="009159F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159FB" w:rsidRPr="009159FB" w:rsidRDefault="009159FB" w:rsidP="009159FB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159F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Sosyal Teori ve Eğitim  </w:t>
            </w:r>
          </w:p>
        </w:tc>
        <w:tc>
          <w:tcPr>
            <w:tcW w:w="709" w:type="dxa"/>
            <w:vAlign w:val="center"/>
          </w:tcPr>
          <w:p w:rsidR="009159FB" w:rsidRPr="009159FB" w:rsidRDefault="009159FB" w:rsidP="009159FB">
            <w:pPr>
              <w:spacing w:before="40" w:after="40" w:line="240" w:lineRule="auto"/>
              <w:ind w:right="2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159F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3+0 </w:t>
            </w:r>
          </w:p>
        </w:tc>
        <w:tc>
          <w:tcPr>
            <w:tcW w:w="2504" w:type="dxa"/>
            <w:vAlign w:val="center"/>
          </w:tcPr>
          <w:p w:rsidR="009159FB" w:rsidRPr="009159FB" w:rsidRDefault="009159FB" w:rsidP="009159FB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159F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Doç. Dr. Halis Adnan ARSLANTAŞ </w:t>
            </w:r>
          </w:p>
        </w:tc>
        <w:tc>
          <w:tcPr>
            <w:tcW w:w="850" w:type="dxa"/>
            <w:vAlign w:val="center"/>
          </w:tcPr>
          <w:p w:rsidR="009159FB" w:rsidRPr="009159FB" w:rsidRDefault="00EF544C" w:rsidP="00EF544C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4</w:t>
            </w:r>
          </w:p>
        </w:tc>
        <w:tc>
          <w:tcPr>
            <w:tcW w:w="1985" w:type="dxa"/>
          </w:tcPr>
          <w:p w:rsidR="009159FB" w:rsidRPr="009159FB" w:rsidRDefault="000E472D" w:rsidP="000E472D">
            <w:pPr>
              <w:spacing w:before="40" w:after="40" w:line="240" w:lineRule="auto"/>
              <w:ind w:right="13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Pazartesi    17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:00-20</w:t>
            </w:r>
            <w:r w:rsidR="009159FB" w:rsidRPr="009159F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:00 </w:t>
            </w:r>
          </w:p>
        </w:tc>
      </w:tr>
      <w:tr w:rsidR="009159FB" w:rsidRPr="00FF53DB" w:rsidTr="006B06BE">
        <w:trPr>
          <w:trHeight w:val="404"/>
        </w:trPr>
        <w:tc>
          <w:tcPr>
            <w:tcW w:w="1134" w:type="dxa"/>
            <w:vAlign w:val="center"/>
          </w:tcPr>
          <w:p w:rsidR="009159FB" w:rsidRPr="00F5066A" w:rsidRDefault="009159FB" w:rsidP="009159FB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541602005</w:t>
            </w:r>
            <w:proofErr w:type="gramEnd"/>
          </w:p>
        </w:tc>
        <w:tc>
          <w:tcPr>
            <w:tcW w:w="2552" w:type="dxa"/>
            <w:vAlign w:val="center"/>
          </w:tcPr>
          <w:p w:rsidR="009159FB" w:rsidRPr="00F5066A" w:rsidRDefault="009159FB" w:rsidP="009159FB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709" w:type="dxa"/>
            <w:vAlign w:val="center"/>
          </w:tcPr>
          <w:p w:rsidR="009159FB" w:rsidRPr="00F5066A" w:rsidRDefault="009159FB" w:rsidP="009159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  <w:bookmarkStart w:id="0" w:name="_GoBack"/>
            <w:bookmarkEnd w:id="0"/>
          </w:p>
        </w:tc>
        <w:tc>
          <w:tcPr>
            <w:tcW w:w="2504" w:type="dxa"/>
            <w:vAlign w:val="center"/>
          </w:tcPr>
          <w:p w:rsidR="009159FB" w:rsidRPr="007B3EAC" w:rsidRDefault="0018105B" w:rsidP="009159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B3EA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7B3EA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Cavide</w:t>
            </w:r>
            <w:proofErr w:type="spellEnd"/>
            <w:r w:rsidRPr="007B3EA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vAlign w:val="center"/>
          </w:tcPr>
          <w:p w:rsidR="009159FB" w:rsidRPr="007B3EAC" w:rsidRDefault="00DA719D" w:rsidP="009159FB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B3EA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4</w:t>
            </w:r>
          </w:p>
        </w:tc>
        <w:tc>
          <w:tcPr>
            <w:tcW w:w="1985" w:type="dxa"/>
          </w:tcPr>
          <w:p w:rsidR="009159FB" w:rsidRPr="007B3EAC" w:rsidRDefault="0018105B" w:rsidP="00915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B3EA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Perşembe</w:t>
            </w:r>
          </w:p>
          <w:p w:rsidR="009159FB" w:rsidRPr="007B3EAC" w:rsidRDefault="009159FB" w:rsidP="00DA71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7B3EA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  <w:r w:rsidR="00DA719D" w:rsidRPr="007B3EA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  <w:r w:rsidRPr="007B3EA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  <w:proofErr w:type="gramEnd"/>
            <w:r w:rsidRPr="007B3EA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</w:t>
            </w:r>
            <w:r w:rsidR="00DA719D" w:rsidRPr="007B3EA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  <w:r w:rsidRPr="007B3EA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</w:p>
        </w:tc>
      </w:tr>
      <w:tr w:rsidR="009159FB" w:rsidRPr="00FF53DB" w:rsidTr="00F346FD">
        <w:trPr>
          <w:trHeight w:val="404"/>
        </w:trPr>
        <w:tc>
          <w:tcPr>
            <w:tcW w:w="1134" w:type="dxa"/>
            <w:vAlign w:val="center"/>
          </w:tcPr>
          <w:p w:rsidR="009159FB" w:rsidRPr="00FF53DB" w:rsidRDefault="009159FB" w:rsidP="009159FB">
            <w:pPr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541602701</w:t>
            </w:r>
            <w:proofErr w:type="gramEnd"/>
          </w:p>
        </w:tc>
        <w:tc>
          <w:tcPr>
            <w:tcW w:w="2552" w:type="dxa"/>
            <w:vAlign w:val="center"/>
          </w:tcPr>
          <w:p w:rsidR="009159FB" w:rsidRPr="00FF53DB" w:rsidRDefault="009159FB" w:rsidP="009159FB">
            <w:pPr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Yüksek Lisans Tez A</w:t>
            </w:r>
          </w:p>
        </w:tc>
        <w:tc>
          <w:tcPr>
            <w:tcW w:w="709" w:type="dxa"/>
            <w:vAlign w:val="center"/>
          </w:tcPr>
          <w:p w:rsidR="009159FB" w:rsidRPr="00FF53DB" w:rsidRDefault="009159FB" w:rsidP="009159FB">
            <w:pPr>
              <w:ind w:right="2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0+3</w:t>
            </w:r>
          </w:p>
        </w:tc>
        <w:tc>
          <w:tcPr>
            <w:tcW w:w="2504" w:type="dxa"/>
            <w:vAlign w:val="center"/>
          </w:tcPr>
          <w:p w:rsidR="009159FB" w:rsidRPr="00FF53DB" w:rsidRDefault="009159FB" w:rsidP="009159FB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  <w:vAlign w:val="center"/>
          </w:tcPr>
          <w:p w:rsidR="009159FB" w:rsidRDefault="009159FB" w:rsidP="009159FB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2</w:t>
            </w:r>
          </w:p>
        </w:tc>
        <w:tc>
          <w:tcPr>
            <w:tcW w:w="1985" w:type="dxa"/>
            <w:vAlign w:val="center"/>
          </w:tcPr>
          <w:p w:rsidR="009159FB" w:rsidRDefault="009159FB" w:rsidP="00915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Perşembe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-20:00</w:t>
            </w:r>
          </w:p>
        </w:tc>
      </w:tr>
      <w:tr w:rsidR="009159FB" w:rsidRPr="00FF53DB" w:rsidTr="00F346FD">
        <w:trPr>
          <w:trHeight w:val="404"/>
        </w:trPr>
        <w:tc>
          <w:tcPr>
            <w:tcW w:w="1134" w:type="dxa"/>
            <w:vAlign w:val="center"/>
          </w:tcPr>
          <w:p w:rsidR="009159FB" w:rsidRPr="00FF53DB" w:rsidRDefault="009159FB" w:rsidP="009159FB">
            <w:pPr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541602701</w:t>
            </w:r>
            <w:proofErr w:type="gramEnd"/>
          </w:p>
        </w:tc>
        <w:tc>
          <w:tcPr>
            <w:tcW w:w="2552" w:type="dxa"/>
            <w:vAlign w:val="center"/>
          </w:tcPr>
          <w:p w:rsidR="009159FB" w:rsidRPr="00FF53DB" w:rsidRDefault="009159FB" w:rsidP="009159FB">
            <w:pPr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Yüksek Lisans Tez B</w:t>
            </w:r>
          </w:p>
        </w:tc>
        <w:tc>
          <w:tcPr>
            <w:tcW w:w="709" w:type="dxa"/>
            <w:vAlign w:val="center"/>
          </w:tcPr>
          <w:p w:rsidR="009159FB" w:rsidRPr="00FF53DB" w:rsidRDefault="009159FB" w:rsidP="009159FB">
            <w:pPr>
              <w:ind w:right="2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0+3</w:t>
            </w:r>
          </w:p>
        </w:tc>
        <w:tc>
          <w:tcPr>
            <w:tcW w:w="2504" w:type="dxa"/>
            <w:vAlign w:val="center"/>
          </w:tcPr>
          <w:p w:rsidR="009159FB" w:rsidRPr="00FF53DB" w:rsidRDefault="009159FB" w:rsidP="009159FB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Cavide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vAlign w:val="center"/>
          </w:tcPr>
          <w:p w:rsidR="009159FB" w:rsidRDefault="009159FB" w:rsidP="009159FB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3</w:t>
            </w:r>
          </w:p>
        </w:tc>
        <w:tc>
          <w:tcPr>
            <w:tcW w:w="1985" w:type="dxa"/>
            <w:vAlign w:val="center"/>
          </w:tcPr>
          <w:p w:rsidR="009159FB" w:rsidRDefault="009159FB" w:rsidP="00915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Çarşamba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-15:00</w:t>
            </w:r>
          </w:p>
        </w:tc>
      </w:tr>
      <w:tr w:rsidR="009159FB" w:rsidRPr="00FF53DB" w:rsidTr="00F346FD">
        <w:trPr>
          <w:trHeight w:val="404"/>
        </w:trPr>
        <w:tc>
          <w:tcPr>
            <w:tcW w:w="1134" w:type="dxa"/>
            <w:vAlign w:val="center"/>
          </w:tcPr>
          <w:p w:rsidR="009159FB" w:rsidRPr="00FF53DB" w:rsidRDefault="009159FB" w:rsidP="009159FB">
            <w:pPr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541602701</w:t>
            </w:r>
            <w:proofErr w:type="gramEnd"/>
          </w:p>
        </w:tc>
        <w:tc>
          <w:tcPr>
            <w:tcW w:w="2552" w:type="dxa"/>
            <w:vAlign w:val="center"/>
          </w:tcPr>
          <w:p w:rsidR="009159FB" w:rsidRPr="00FF53DB" w:rsidRDefault="009159FB" w:rsidP="009159FB">
            <w:pPr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Yüksek Lisans Tez C</w:t>
            </w:r>
          </w:p>
        </w:tc>
        <w:tc>
          <w:tcPr>
            <w:tcW w:w="709" w:type="dxa"/>
            <w:vAlign w:val="center"/>
          </w:tcPr>
          <w:p w:rsidR="009159FB" w:rsidRPr="00FF53DB" w:rsidRDefault="009159FB" w:rsidP="009159FB">
            <w:pPr>
              <w:ind w:right="2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0+3</w:t>
            </w:r>
          </w:p>
        </w:tc>
        <w:tc>
          <w:tcPr>
            <w:tcW w:w="2504" w:type="dxa"/>
            <w:vAlign w:val="center"/>
          </w:tcPr>
          <w:p w:rsidR="009159FB" w:rsidRPr="00FF53DB" w:rsidRDefault="009159FB" w:rsidP="009159FB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  <w:vAlign w:val="center"/>
          </w:tcPr>
          <w:p w:rsidR="009159FB" w:rsidRDefault="009159FB" w:rsidP="009159FB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985" w:type="dxa"/>
            <w:vAlign w:val="center"/>
          </w:tcPr>
          <w:p w:rsidR="009159FB" w:rsidRDefault="009159FB" w:rsidP="00915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Çarşamba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-14:00</w:t>
            </w:r>
          </w:p>
        </w:tc>
      </w:tr>
      <w:tr w:rsidR="009159FB" w:rsidRPr="00FF53DB" w:rsidTr="00F346FD">
        <w:trPr>
          <w:trHeight w:val="404"/>
        </w:trPr>
        <w:tc>
          <w:tcPr>
            <w:tcW w:w="1134" w:type="dxa"/>
            <w:vAlign w:val="center"/>
          </w:tcPr>
          <w:p w:rsidR="009159FB" w:rsidRPr="00FF53DB" w:rsidRDefault="009159FB" w:rsidP="009159FB">
            <w:pPr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541602701</w:t>
            </w:r>
            <w:proofErr w:type="gramEnd"/>
          </w:p>
        </w:tc>
        <w:tc>
          <w:tcPr>
            <w:tcW w:w="2552" w:type="dxa"/>
            <w:vAlign w:val="center"/>
          </w:tcPr>
          <w:p w:rsidR="009159FB" w:rsidRPr="00FF53DB" w:rsidRDefault="009159FB" w:rsidP="009159FB">
            <w:pPr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Yüksek Lisans Tez D</w:t>
            </w:r>
          </w:p>
        </w:tc>
        <w:tc>
          <w:tcPr>
            <w:tcW w:w="709" w:type="dxa"/>
            <w:vAlign w:val="center"/>
          </w:tcPr>
          <w:p w:rsidR="009159FB" w:rsidRPr="00FF53DB" w:rsidRDefault="009159FB" w:rsidP="009159FB">
            <w:pPr>
              <w:ind w:right="2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0+3</w:t>
            </w:r>
          </w:p>
        </w:tc>
        <w:tc>
          <w:tcPr>
            <w:tcW w:w="2504" w:type="dxa"/>
            <w:vAlign w:val="center"/>
          </w:tcPr>
          <w:p w:rsidR="009159FB" w:rsidRPr="00FF53DB" w:rsidRDefault="009159FB" w:rsidP="009159FB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Üys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Zeynep AKIN DEMİRCAN</w:t>
            </w:r>
          </w:p>
        </w:tc>
        <w:tc>
          <w:tcPr>
            <w:tcW w:w="850" w:type="dxa"/>
            <w:vAlign w:val="center"/>
          </w:tcPr>
          <w:p w:rsidR="009159FB" w:rsidRDefault="009159FB" w:rsidP="009159FB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3</w:t>
            </w:r>
          </w:p>
        </w:tc>
        <w:tc>
          <w:tcPr>
            <w:tcW w:w="1985" w:type="dxa"/>
            <w:vAlign w:val="center"/>
          </w:tcPr>
          <w:p w:rsidR="009159FB" w:rsidRDefault="009159FB" w:rsidP="00915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Salı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-21:00</w:t>
            </w:r>
          </w:p>
        </w:tc>
      </w:tr>
      <w:tr w:rsidR="009159FB" w:rsidRPr="00FF53DB" w:rsidTr="00F346FD">
        <w:trPr>
          <w:trHeight w:val="404"/>
        </w:trPr>
        <w:tc>
          <w:tcPr>
            <w:tcW w:w="1134" w:type="dxa"/>
            <w:vAlign w:val="center"/>
          </w:tcPr>
          <w:p w:rsidR="009159FB" w:rsidRDefault="009159FB" w:rsidP="009159FB">
            <w:pPr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541601901</w:t>
            </w:r>
            <w:proofErr w:type="gramEnd"/>
          </w:p>
        </w:tc>
        <w:tc>
          <w:tcPr>
            <w:tcW w:w="2552" w:type="dxa"/>
            <w:vAlign w:val="center"/>
          </w:tcPr>
          <w:p w:rsidR="009159FB" w:rsidRDefault="009159FB" w:rsidP="009159FB">
            <w:pPr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Uzmanlık Alan Dersi A</w:t>
            </w:r>
          </w:p>
        </w:tc>
        <w:tc>
          <w:tcPr>
            <w:tcW w:w="709" w:type="dxa"/>
            <w:vAlign w:val="center"/>
          </w:tcPr>
          <w:p w:rsidR="009159FB" w:rsidRDefault="009159FB" w:rsidP="009159FB">
            <w:pPr>
              <w:ind w:right="2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04" w:type="dxa"/>
            <w:vAlign w:val="center"/>
          </w:tcPr>
          <w:p w:rsidR="009159FB" w:rsidRDefault="009159FB" w:rsidP="009159FB">
            <w:pPr>
              <w:ind w:left="1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  <w:vAlign w:val="center"/>
          </w:tcPr>
          <w:p w:rsidR="009159FB" w:rsidRDefault="009159FB" w:rsidP="009159FB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985" w:type="dxa"/>
            <w:vAlign w:val="center"/>
          </w:tcPr>
          <w:p w:rsidR="009159FB" w:rsidRDefault="009159FB" w:rsidP="00915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Çarşamba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-23:00</w:t>
            </w:r>
          </w:p>
        </w:tc>
      </w:tr>
      <w:tr w:rsidR="009159FB" w:rsidRPr="00FF53DB" w:rsidTr="00F346FD">
        <w:trPr>
          <w:trHeight w:val="404"/>
        </w:trPr>
        <w:tc>
          <w:tcPr>
            <w:tcW w:w="1134" w:type="dxa"/>
            <w:vAlign w:val="center"/>
          </w:tcPr>
          <w:p w:rsidR="009159FB" w:rsidRDefault="009159FB" w:rsidP="009159FB">
            <w:pPr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541601901</w:t>
            </w:r>
            <w:proofErr w:type="gramEnd"/>
          </w:p>
        </w:tc>
        <w:tc>
          <w:tcPr>
            <w:tcW w:w="2552" w:type="dxa"/>
            <w:vAlign w:val="center"/>
          </w:tcPr>
          <w:p w:rsidR="009159FB" w:rsidRDefault="009159FB" w:rsidP="009159FB">
            <w:pPr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Uzmanlık Alan Dersi B</w:t>
            </w:r>
          </w:p>
        </w:tc>
        <w:tc>
          <w:tcPr>
            <w:tcW w:w="709" w:type="dxa"/>
            <w:vAlign w:val="center"/>
          </w:tcPr>
          <w:p w:rsidR="009159FB" w:rsidRDefault="009159FB" w:rsidP="009159FB">
            <w:pPr>
              <w:ind w:right="2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04" w:type="dxa"/>
            <w:vAlign w:val="center"/>
          </w:tcPr>
          <w:p w:rsidR="009159FB" w:rsidRDefault="009159FB" w:rsidP="009159FB">
            <w:pPr>
              <w:ind w:left="1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  <w:vAlign w:val="center"/>
          </w:tcPr>
          <w:p w:rsidR="009159FB" w:rsidRDefault="009159FB" w:rsidP="009159FB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2</w:t>
            </w:r>
          </w:p>
        </w:tc>
        <w:tc>
          <w:tcPr>
            <w:tcW w:w="1985" w:type="dxa"/>
            <w:vAlign w:val="center"/>
          </w:tcPr>
          <w:p w:rsidR="009159FB" w:rsidRDefault="009159FB" w:rsidP="00915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Çarşamba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-23:00</w:t>
            </w:r>
          </w:p>
        </w:tc>
      </w:tr>
      <w:tr w:rsidR="009159FB" w:rsidRPr="00FF53DB" w:rsidTr="00F346FD">
        <w:trPr>
          <w:trHeight w:val="404"/>
        </w:trPr>
        <w:tc>
          <w:tcPr>
            <w:tcW w:w="1134" w:type="dxa"/>
            <w:vAlign w:val="center"/>
          </w:tcPr>
          <w:p w:rsidR="009159FB" w:rsidRDefault="009159FB" w:rsidP="009159FB">
            <w:pPr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541601901</w:t>
            </w:r>
            <w:proofErr w:type="gramEnd"/>
          </w:p>
        </w:tc>
        <w:tc>
          <w:tcPr>
            <w:tcW w:w="2552" w:type="dxa"/>
            <w:vAlign w:val="center"/>
          </w:tcPr>
          <w:p w:rsidR="009159FB" w:rsidRDefault="009159FB" w:rsidP="009159FB">
            <w:pPr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Uzmanlık Alan Dersi C</w:t>
            </w:r>
          </w:p>
        </w:tc>
        <w:tc>
          <w:tcPr>
            <w:tcW w:w="709" w:type="dxa"/>
            <w:vAlign w:val="center"/>
          </w:tcPr>
          <w:p w:rsidR="009159FB" w:rsidRDefault="009159FB" w:rsidP="009159FB">
            <w:pPr>
              <w:ind w:right="2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04" w:type="dxa"/>
            <w:vAlign w:val="center"/>
          </w:tcPr>
          <w:p w:rsidR="009159FB" w:rsidRDefault="009159FB" w:rsidP="009159FB">
            <w:pPr>
              <w:ind w:left="1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Cavide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vAlign w:val="center"/>
          </w:tcPr>
          <w:p w:rsidR="009159FB" w:rsidRDefault="009159FB" w:rsidP="009159FB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985" w:type="dxa"/>
            <w:vAlign w:val="center"/>
          </w:tcPr>
          <w:p w:rsidR="009159FB" w:rsidRDefault="009159FB" w:rsidP="00915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Cuma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-20:00</w:t>
            </w:r>
          </w:p>
        </w:tc>
      </w:tr>
      <w:tr w:rsidR="009159FB" w:rsidRPr="00FF53DB" w:rsidTr="00F346FD">
        <w:trPr>
          <w:trHeight w:val="404"/>
        </w:trPr>
        <w:tc>
          <w:tcPr>
            <w:tcW w:w="1134" w:type="dxa"/>
            <w:vAlign w:val="center"/>
          </w:tcPr>
          <w:p w:rsidR="009159FB" w:rsidRDefault="009159FB" w:rsidP="009159FB">
            <w:pPr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541601901</w:t>
            </w:r>
            <w:proofErr w:type="gramEnd"/>
          </w:p>
        </w:tc>
        <w:tc>
          <w:tcPr>
            <w:tcW w:w="2552" w:type="dxa"/>
            <w:vAlign w:val="center"/>
          </w:tcPr>
          <w:p w:rsidR="009159FB" w:rsidRDefault="009159FB" w:rsidP="009159FB">
            <w:pPr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Uzmanlık Alan Dersi D</w:t>
            </w:r>
          </w:p>
        </w:tc>
        <w:tc>
          <w:tcPr>
            <w:tcW w:w="709" w:type="dxa"/>
            <w:vAlign w:val="center"/>
          </w:tcPr>
          <w:p w:rsidR="009159FB" w:rsidRDefault="009159FB" w:rsidP="009159FB">
            <w:pPr>
              <w:ind w:right="2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04" w:type="dxa"/>
            <w:vAlign w:val="center"/>
          </w:tcPr>
          <w:p w:rsidR="009159FB" w:rsidRDefault="009159FB" w:rsidP="009159FB">
            <w:pPr>
              <w:ind w:left="1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934C4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F934C4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F934C4">
              <w:rPr>
                <w:rFonts w:ascii="Arial Narrow" w:eastAsia="Arial" w:hAnsi="Arial Narrow" w:cs="Arial"/>
                <w:sz w:val="20"/>
                <w:szCs w:val="20"/>
              </w:rPr>
              <w:t>. Üyesi Zeynep AKIN-DEMİRCAN</w:t>
            </w:r>
          </w:p>
        </w:tc>
        <w:tc>
          <w:tcPr>
            <w:tcW w:w="850" w:type="dxa"/>
            <w:vAlign w:val="center"/>
          </w:tcPr>
          <w:p w:rsidR="009159FB" w:rsidRDefault="009159FB" w:rsidP="009159FB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3</w:t>
            </w:r>
          </w:p>
        </w:tc>
        <w:tc>
          <w:tcPr>
            <w:tcW w:w="1985" w:type="dxa"/>
            <w:vAlign w:val="center"/>
          </w:tcPr>
          <w:p w:rsidR="009159FB" w:rsidRDefault="009159FB" w:rsidP="00915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Çarşamba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-23:00</w:t>
            </w:r>
          </w:p>
        </w:tc>
      </w:tr>
    </w:tbl>
    <w:p w:rsidR="00315B94" w:rsidRDefault="00315B94" w:rsidP="00E20CC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315B94" w:rsidRDefault="00315B94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159FB" w:rsidRDefault="009159FB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10116D" w:rsidRDefault="0010116D" w:rsidP="00DE1D3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sectPr w:rsidR="0010116D" w:rsidSect="00D9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3"/>
    <w:rsid w:val="0000518D"/>
    <w:rsid w:val="00016D77"/>
    <w:rsid w:val="00022B0A"/>
    <w:rsid w:val="000626F7"/>
    <w:rsid w:val="000B515D"/>
    <w:rsid w:val="000B679E"/>
    <w:rsid w:val="000C7C63"/>
    <w:rsid w:val="000D63CC"/>
    <w:rsid w:val="000E472D"/>
    <w:rsid w:val="000E7417"/>
    <w:rsid w:val="000F050C"/>
    <w:rsid w:val="0010116D"/>
    <w:rsid w:val="001027C2"/>
    <w:rsid w:val="00125627"/>
    <w:rsid w:val="00127C11"/>
    <w:rsid w:val="00140753"/>
    <w:rsid w:val="00154B24"/>
    <w:rsid w:val="00172E22"/>
    <w:rsid w:val="0018105B"/>
    <w:rsid w:val="001D2F8A"/>
    <w:rsid w:val="001F38CD"/>
    <w:rsid w:val="00246B82"/>
    <w:rsid w:val="0028333A"/>
    <w:rsid w:val="00293CD2"/>
    <w:rsid w:val="002F384F"/>
    <w:rsid w:val="00311F19"/>
    <w:rsid w:val="00315B94"/>
    <w:rsid w:val="00321C3F"/>
    <w:rsid w:val="00332A05"/>
    <w:rsid w:val="00340A2C"/>
    <w:rsid w:val="003667AD"/>
    <w:rsid w:val="00376D3F"/>
    <w:rsid w:val="00377000"/>
    <w:rsid w:val="003779BB"/>
    <w:rsid w:val="00381E7F"/>
    <w:rsid w:val="00383C4F"/>
    <w:rsid w:val="00394240"/>
    <w:rsid w:val="003D0806"/>
    <w:rsid w:val="003E6583"/>
    <w:rsid w:val="003F718D"/>
    <w:rsid w:val="0040059F"/>
    <w:rsid w:val="00404E0A"/>
    <w:rsid w:val="004411D1"/>
    <w:rsid w:val="0044520A"/>
    <w:rsid w:val="00473F0C"/>
    <w:rsid w:val="00480238"/>
    <w:rsid w:val="004B2E2E"/>
    <w:rsid w:val="004C2CF9"/>
    <w:rsid w:val="00510385"/>
    <w:rsid w:val="00521A67"/>
    <w:rsid w:val="00534A3E"/>
    <w:rsid w:val="0054278F"/>
    <w:rsid w:val="00553ADD"/>
    <w:rsid w:val="00565696"/>
    <w:rsid w:val="00590E9B"/>
    <w:rsid w:val="00593C13"/>
    <w:rsid w:val="00593CD5"/>
    <w:rsid w:val="005C2723"/>
    <w:rsid w:val="005C701D"/>
    <w:rsid w:val="005D2CCF"/>
    <w:rsid w:val="006126CE"/>
    <w:rsid w:val="0062575E"/>
    <w:rsid w:val="0063088A"/>
    <w:rsid w:val="006B06BE"/>
    <w:rsid w:val="006C5714"/>
    <w:rsid w:val="007344A6"/>
    <w:rsid w:val="007771FF"/>
    <w:rsid w:val="007B1AAD"/>
    <w:rsid w:val="007B3EAC"/>
    <w:rsid w:val="007E64B7"/>
    <w:rsid w:val="007F465F"/>
    <w:rsid w:val="007F6E11"/>
    <w:rsid w:val="0081401C"/>
    <w:rsid w:val="008879D8"/>
    <w:rsid w:val="008930E5"/>
    <w:rsid w:val="008A3421"/>
    <w:rsid w:val="008D5675"/>
    <w:rsid w:val="008F5DA9"/>
    <w:rsid w:val="009159FB"/>
    <w:rsid w:val="0091793D"/>
    <w:rsid w:val="00925F37"/>
    <w:rsid w:val="00940118"/>
    <w:rsid w:val="0098607A"/>
    <w:rsid w:val="009C0C0D"/>
    <w:rsid w:val="009D4146"/>
    <w:rsid w:val="009D76BD"/>
    <w:rsid w:val="009F1532"/>
    <w:rsid w:val="00A06572"/>
    <w:rsid w:val="00A1365C"/>
    <w:rsid w:val="00A22E98"/>
    <w:rsid w:val="00A250B5"/>
    <w:rsid w:val="00A67933"/>
    <w:rsid w:val="00A731E5"/>
    <w:rsid w:val="00B232A8"/>
    <w:rsid w:val="00B67DA3"/>
    <w:rsid w:val="00B975B3"/>
    <w:rsid w:val="00BB3DF3"/>
    <w:rsid w:val="00BD1738"/>
    <w:rsid w:val="00BE695A"/>
    <w:rsid w:val="00BF2CE8"/>
    <w:rsid w:val="00C24CDF"/>
    <w:rsid w:val="00C73633"/>
    <w:rsid w:val="00C8764A"/>
    <w:rsid w:val="00CC7C13"/>
    <w:rsid w:val="00D0246A"/>
    <w:rsid w:val="00D1020E"/>
    <w:rsid w:val="00D10D23"/>
    <w:rsid w:val="00D22D1D"/>
    <w:rsid w:val="00D333BF"/>
    <w:rsid w:val="00D50FE7"/>
    <w:rsid w:val="00D77CFE"/>
    <w:rsid w:val="00D95ED2"/>
    <w:rsid w:val="00DA719D"/>
    <w:rsid w:val="00DB7AD1"/>
    <w:rsid w:val="00DD3FA6"/>
    <w:rsid w:val="00DE1D36"/>
    <w:rsid w:val="00DE3062"/>
    <w:rsid w:val="00E02A7B"/>
    <w:rsid w:val="00E104F4"/>
    <w:rsid w:val="00E20CC8"/>
    <w:rsid w:val="00E26E73"/>
    <w:rsid w:val="00E27B42"/>
    <w:rsid w:val="00E533E8"/>
    <w:rsid w:val="00E56CCB"/>
    <w:rsid w:val="00E76ACE"/>
    <w:rsid w:val="00EB1E79"/>
    <w:rsid w:val="00EB2085"/>
    <w:rsid w:val="00EB330B"/>
    <w:rsid w:val="00EB3835"/>
    <w:rsid w:val="00EF544C"/>
    <w:rsid w:val="00F346FD"/>
    <w:rsid w:val="00F72AF0"/>
    <w:rsid w:val="00F72E7A"/>
    <w:rsid w:val="00F8081B"/>
    <w:rsid w:val="00F934C4"/>
    <w:rsid w:val="00FC3558"/>
    <w:rsid w:val="00FC6364"/>
    <w:rsid w:val="00FD31B7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D5FBF-08C9-44AA-93B0-C7CEB32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15D"/>
    <w:rPr>
      <w:rFonts w:ascii="Segoe UI" w:hAnsi="Segoe UI" w:cs="Segoe UI"/>
      <w:sz w:val="18"/>
      <w:szCs w:val="18"/>
    </w:rPr>
  </w:style>
  <w:style w:type="paragraph" w:customStyle="1" w:styleId="Gvde">
    <w:name w:val="Gövde"/>
    <w:rsid w:val="00B232A8"/>
    <w:pPr>
      <w:pBdr>
        <w:top w:val="nil"/>
        <w:left w:val="nil"/>
        <w:bottom w:val="nil"/>
        <w:right w:val="nil"/>
        <w:between w:val="nil"/>
        <w:bar w:val="nil"/>
      </w:pBdr>
      <w:spacing w:after="8" w:line="247" w:lineRule="auto"/>
      <w:ind w:left="10" w:right="575" w:hanging="10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Microsoft hesabı</cp:lastModifiedBy>
  <cp:revision>2</cp:revision>
  <cp:lastPrinted>2023-01-24T14:07:00Z</cp:lastPrinted>
  <dcterms:created xsi:type="dcterms:W3CDTF">2023-02-08T13:13:00Z</dcterms:created>
  <dcterms:modified xsi:type="dcterms:W3CDTF">2023-02-08T13:13:00Z</dcterms:modified>
</cp:coreProperties>
</file>