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ED" w:rsidRPr="00EE12ED" w:rsidRDefault="00EE12ED" w:rsidP="00895114">
      <w:pPr>
        <w:tabs>
          <w:tab w:val="left" w:pos="9072"/>
        </w:tabs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Türkiye Cumhuriyeti</w:t>
      </w:r>
    </w:p>
    <w:p w:rsidR="00290BCC" w:rsidRDefault="00EE12ED" w:rsidP="00895114">
      <w:pPr>
        <w:tabs>
          <w:tab w:val="left" w:pos="9072"/>
        </w:tabs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 xml:space="preserve">Eskişehir Osmangazi Üniversitesi </w:t>
      </w:r>
    </w:p>
    <w:p w:rsidR="00EE12ED" w:rsidRPr="00EE12ED" w:rsidRDefault="00EE12ED" w:rsidP="00895114">
      <w:pPr>
        <w:tabs>
          <w:tab w:val="left" w:pos="9072"/>
        </w:tabs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Eğitim Bilimleri Enstitüsü</w:t>
      </w:r>
    </w:p>
    <w:p w:rsidR="00B16D98" w:rsidRPr="00895114" w:rsidRDefault="00EE12ED" w:rsidP="00895114">
      <w:pPr>
        <w:tabs>
          <w:tab w:val="left" w:pos="9072"/>
        </w:tabs>
        <w:jc w:val="center"/>
        <w:rPr>
          <w:rFonts w:ascii="Arial Narrow" w:hAnsi="Arial Narrow"/>
          <w:b/>
          <w:sz w:val="24"/>
          <w:szCs w:val="26"/>
        </w:rPr>
      </w:pPr>
      <w:r w:rsidRPr="00EE12ED">
        <w:rPr>
          <w:rFonts w:ascii="Arial Narrow" w:hAnsi="Arial Narrow"/>
          <w:b/>
          <w:sz w:val="20"/>
        </w:rPr>
        <w:t>Eğitim Bilimleri Anabilim Dalı</w:t>
      </w:r>
    </w:p>
    <w:p w:rsidR="00EE12ED" w:rsidRDefault="00290BCC" w:rsidP="00895114">
      <w:pPr>
        <w:tabs>
          <w:tab w:val="left" w:pos="9072"/>
        </w:tabs>
        <w:jc w:val="center"/>
        <w:rPr>
          <w:b/>
        </w:rPr>
      </w:pPr>
      <w:r>
        <w:rPr>
          <w:rFonts w:ascii="Verdana" w:hAnsi="Verdana"/>
          <w:b/>
          <w:sz w:val="20"/>
        </w:rPr>
        <w:t>2021-2022</w:t>
      </w:r>
      <w:r w:rsidR="00B16D98" w:rsidRPr="00EE12E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Eğitim </w:t>
      </w:r>
      <w:r w:rsidR="00B16D98" w:rsidRPr="00EE12ED">
        <w:rPr>
          <w:rFonts w:ascii="Verdana" w:hAnsi="Verdana"/>
          <w:b/>
          <w:sz w:val="20"/>
        </w:rPr>
        <w:t>Öğretim Yılı Güz Dönemi</w:t>
      </w:r>
    </w:p>
    <w:p w:rsidR="00FB47AF" w:rsidRPr="00895114" w:rsidRDefault="00EE12ED" w:rsidP="00895114">
      <w:pPr>
        <w:tabs>
          <w:tab w:val="left" w:pos="9072"/>
        </w:tabs>
        <w:jc w:val="center"/>
        <w:rPr>
          <w:rFonts w:ascii="Verdana" w:hAnsi="Verdana"/>
          <w:b/>
          <w:sz w:val="20"/>
        </w:rPr>
      </w:pPr>
      <w:r w:rsidRPr="00EE12ED">
        <w:rPr>
          <w:rFonts w:ascii="Verdana" w:hAnsi="Verdana"/>
          <w:b/>
          <w:sz w:val="20"/>
        </w:rPr>
        <w:t xml:space="preserve">EĞİTİM YÖNETİMİ </w:t>
      </w:r>
      <w:r>
        <w:rPr>
          <w:rFonts w:ascii="Verdana" w:hAnsi="Verdana"/>
          <w:b/>
          <w:sz w:val="20"/>
        </w:rPr>
        <w:t>TEZLİ YÜKSEK LİSANS</w:t>
      </w:r>
      <w:r w:rsidRPr="00EE12ED">
        <w:rPr>
          <w:rFonts w:ascii="Verdana" w:hAnsi="Verdana"/>
          <w:b/>
          <w:sz w:val="20"/>
        </w:rPr>
        <w:t xml:space="preserve"> </w:t>
      </w:r>
      <w:r w:rsidR="00B16D98">
        <w:rPr>
          <w:rFonts w:ascii="Verdana" w:hAnsi="Verdana"/>
          <w:b/>
          <w:sz w:val="20"/>
        </w:rPr>
        <w:t xml:space="preserve">DERS </w:t>
      </w:r>
      <w:r w:rsidRPr="00EE12ED">
        <w:rPr>
          <w:rFonts w:ascii="Verdana" w:hAnsi="Verdana"/>
          <w:b/>
          <w:sz w:val="20"/>
        </w:rPr>
        <w:t>PROGRAMI</w:t>
      </w:r>
    </w:p>
    <w:tbl>
      <w:tblPr>
        <w:tblStyle w:val="ListeTablo4-Vurgu11"/>
        <w:tblW w:w="5000" w:type="pct"/>
        <w:tblLook w:val="01E0" w:firstRow="1" w:lastRow="1" w:firstColumn="1" w:lastColumn="1" w:noHBand="0" w:noVBand="0"/>
      </w:tblPr>
      <w:tblGrid>
        <w:gridCol w:w="1563"/>
        <w:gridCol w:w="2460"/>
        <w:gridCol w:w="717"/>
        <w:gridCol w:w="2874"/>
        <w:gridCol w:w="1494"/>
        <w:gridCol w:w="1655"/>
      </w:tblGrid>
      <w:tr w:rsidR="00E2495D" w:rsidTr="00F44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EE12ED" w:rsidRDefault="00E2495D" w:rsidP="006770D5">
            <w:pPr>
              <w:pStyle w:val="TableParagraph"/>
              <w:spacing w:before="12" w:line="228" w:lineRule="exact"/>
              <w:ind w:left="142" w:right="122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Dersin Kodu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EE12ED" w:rsidRDefault="00E2495D" w:rsidP="00EE12ED">
            <w:pPr>
              <w:pStyle w:val="TableParagraph"/>
              <w:spacing w:before="0" w:line="223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Dersin Adı</w:t>
            </w:r>
          </w:p>
        </w:tc>
        <w:tc>
          <w:tcPr>
            <w:tcW w:w="333" w:type="pct"/>
          </w:tcPr>
          <w:p w:rsidR="00E2495D" w:rsidRPr="00EE12ED" w:rsidRDefault="00E2495D" w:rsidP="00EE12ED">
            <w:pPr>
              <w:pStyle w:val="TableParagraph"/>
              <w:spacing w:before="12" w:line="228" w:lineRule="exact"/>
              <w:ind w:left="19" w:righ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w w:val="95"/>
                <w:sz w:val="20"/>
                <w:szCs w:val="20"/>
              </w:rPr>
              <w:t xml:space="preserve">Saat </w:t>
            </w: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T+U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EE12ED" w:rsidRDefault="00E2495D" w:rsidP="00EE12ED">
            <w:pPr>
              <w:pStyle w:val="TableParagraph"/>
              <w:spacing w:before="0" w:line="223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Öğretim Üyesi</w:t>
            </w:r>
          </w:p>
        </w:tc>
        <w:tc>
          <w:tcPr>
            <w:tcW w:w="694" w:type="pct"/>
          </w:tcPr>
          <w:p w:rsidR="00E2495D" w:rsidRPr="00EE12ED" w:rsidRDefault="00E2495D" w:rsidP="00EE12ED">
            <w:pPr>
              <w:pStyle w:val="TableParagraph"/>
              <w:spacing w:before="0" w:line="223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Derslik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E12ED" w:rsidRDefault="00E2495D" w:rsidP="00EE12ED">
            <w:pPr>
              <w:pStyle w:val="TableParagraph"/>
              <w:spacing w:before="0" w:line="223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Gün- Saat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545101001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Eğitimde Araştırma Yöntemleri</w:t>
            </w:r>
          </w:p>
        </w:tc>
        <w:tc>
          <w:tcPr>
            <w:tcW w:w="333" w:type="pct"/>
          </w:tcPr>
          <w:p w:rsidR="00E2495D" w:rsidRPr="00895114" w:rsidRDefault="00E2495D" w:rsidP="00DD75C3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694" w:type="pct"/>
          </w:tcPr>
          <w:p w:rsidR="00E2495D" w:rsidRPr="00895114" w:rsidRDefault="00E2495D" w:rsidP="00DD75C3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w w:val="95"/>
                <w:sz w:val="20"/>
                <w:szCs w:val="20"/>
              </w:rPr>
              <w:t>A12-A11-A11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DD75C3">
            <w:pPr>
              <w:pStyle w:val="TableParagraph"/>
              <w:spacing w:line="280" w:lineRule="auto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PAZARTESİ</w:t>
            </w:r>
          </w:p>
          <w:p w:rsidR="00E2495D" w:rsidRPr="00E2495D" w:rsidRDefault="00E2495D" w:rsidP="000D1CC8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17.00-20.00</w:t>
            </w:r>
          </w:p>
        </w:tc>
      </w:tr>
      <w:tr w:rsidR="00E2495D" w:rsidTr="00F447DA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541601002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Eğitim İstatistiği</w:t>
            </w:r>
          </w:p>
        </w:tc>
        <w:tc>
          <w:tcPr>
            <w:tcW w:w="333" w:type="pct"/>
          </w:tcPr>
          <w:p w:rsidR="00E2495D" w:rsidRPr="00895114" w:rsidRDefault="00E2495D" w:rsidP="00DD75C3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A05A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Derya </w:t>
            </w:r>
            <w:r w:rsidR="00E2495D" w:rsidRPr="00895114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  <w:proofErr w:type="gramEnd"/>
          </w:p>
        </w:tc>
        <w:tc>
          <w:tcPr>
            <w:tcW w:w="694" w:type="pct"/>
          </w:tcPr>
          <w:p w:rsidR="00E2495D" w:rsidRPr="00895114" w:rsidRDefault="00E2495D" w:rsidP="00DD75C3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w w:val="95"/>
                <w:sz w:val="20"/>
                <w:szCs w:val="20"/>
              </w:rPr>
              <w:t>Oda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0D1CC8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PAZARTESİ</w:t>
            </w:r>
          </w:p>
          <w:p w:rsidR="00E2495D" w:rsidRPr="00E2495D" w:rsidRDefault="00E2495D" w:rsidP="000D1CC8">
            <w:pPr>
              <w:pStyle w:val="TableParagraph"/>
              <w:spacing w:line="280" w:lineRule="auto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14.00-17.00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541101003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Sosyal Teori ve Eğitim</w:t>
            </w:r>
          </w:p>
        </w:tc>
        <w:tc>
          <w:tcPr>
            <w:tcW w:w="333" w:type="pct"/>
          </w:tcPr>
          <w:p w:rsidR="00E2495D" w:rsidRPr="00895114" w:rsidRDefault="00E2495D" w:rsidP="00DD75C3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w w:val="95"/>
                <w:sz w:val="20"/>
                <w:szCs w:val="20"/>
              </w:rPr>
              <w:t>A3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DD75C3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SALI</w:t>
            </w:r>
          </w:p>
          <w:p w:rsidR="00E2495D" w:rsidRPr="00E2495D" w:rsidRDefault="00E2495D" w:rsidP="00DD75C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14.00-17.00</w:t>
            </w:r>
          </w:p>
        </w:tc>
      </w:tr>
      <w:tr w:rsidR="00E2495D" w:rsidTr="00F447D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541101005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Eğitim Yönetimi</w:t>
            </w:r>
          </w:p>
        </w:tc>
        <w:tc>
          <w:tcPr>
            <w:tcW w:w="333" w:type="pct"/>
          </w:tcPr>
          <w:p w:rsidR="00E2495D" w:rsidRPr="00895114" w:rsidRDefault="00E2495D" w:rsidP="00DD75C3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694" w:type="pct"/>
          </w:tcPr>
          <w:p w:rsidR="00E2495D" w:rsidRPr="00895114" w:rsidRDefault="00E2495D" w:rsidP="00786D53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w w:val="95"/>
                <w:sz w:val="20"/>
                <w:szCs w:val="20"/>
              </w:rPr>
              <w:t>A2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DD75C3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SALI</w:t>
            </w:r>
          </w:p>
          <w:p w:rsidR="00E2495D" w:rsidRPr="00E2495D" w:rsidRDefault="00E2495D" w:rsidP="00DD75C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11.00-14.00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541102016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Eğitim Yönetiminde Etik</w:t>
            </w:r>
          </w:p>
        </w:tc>
        <w:tc>
          <w:tcPr>
            <w:tcW w:w="333" w:type="pct"/>
          </w:tcPr>
          <w:p w:rsidR="00E2495D" w:rsidRPr="00895114" w:rsidRDefault="00E2495D" w:rsidP="00DD75C3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 w:right="4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694" w:type="pct"/>
          </w:tcPr>
          <w:p w:rsidR="00E2495D" w:rsidRPr="00895114" w:rsidRDefault="00E2495D" w:rsidP="00DD75C3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w w:val="95"/>
                <w:sz w:val="20"/>
                <w:szCs w:val="20"/>
              </w:rPr>
              <w:t>A23-A31-A31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DD75C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PAZARTESİ</w:t>
            </w:r>
          </w:p>
          <w:p w:rsidR="00E2495D" w:rsidRPr="00E2495D" w:rsidRDefault="00E2495D" w:rsidP="00DD75C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11.00-14.00</w:t>
            </w:r>
          </w:p>
        </w:tc>
      </w:tr>
      <w:tr w:rsidR="00E2495D" w:rsidTr="00F447D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36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545102005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36"/>
              <w:ind w:right="659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Etkili Okul ve Okul Geliştirme</w:t>
            </w:r>
          </w:p>
        </w:tc>
        <w:tc>
          <w:tcPr>
            <w:tcW w:w="333" w:type="pct"/>
          </w:tcPr>
          <w:p w:rsidR="00E2495D" w:rsidRPr="00895114" w:rsidRDefault="00E2495D" w:rsidP="00DD75C3">
            <w:pPr>
              <w:pStyle w:val="TableParagraph"/>
              <w:spacing w:before="36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spacing w:before="36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895114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895114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694" w:type="pct"/>
          </w:tcPr>
          <w:p w:rsidR="00E2495D" w:rsidRPr="00895114" w:rsidRDefault="00E2495D" w:rsidP="00DD75C3">
            <w:pPr>
              <w:pStyle w:val="TableParagraph"/>
              <w:spacing w:before="36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w w:val="95"/>
                <w:sz w:val="20"/>
                <w:szCs w:val="20"/>
              </w:rPr>
              <w:t>A1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DD75C3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SALI</w:t>
            </w:r>
          </w:p>
          <w:p w:rsidR="00E2495D" w:rsidRPr="00E2495D" w:rsidRDefault="00E2495D" w:rsidP="00DD75C3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17.00-20.00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545102001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ind w:left="92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spacing w:before="36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w w:val="95"/>
                <w:sz w:val="20"/>
                <w:szCs w:val="20"/>
              </w:rPr>
            </w:pPr>
            <w:r w:rsidRPr="00895114">
              <w:rPr>
                <w:rFonts w:ascii="Arial Narrow" w:hAnsi="Arial Narrow"/>
                <w:w w:val="95"/>
                <w:sz w:val="20"/>
                <w:szCs w:val="20"/>
              </w:rPr>
              <w:t>A1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SALI</w:t>
            </w:r>
          </w:p>
          <w:p w:rsidR="00E2495D" w:rsidRPr="00E2495D" w:rsidRDefault="00E2495D" w:rsidP="00660DF6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08.00-11.00</w:t>
            </w:r>
          </w:p>
        </w:tc>
      </w:tr>
      <w:tr w:rsidR="00E2495D" w:rsidTr="00F447D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38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38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Uzmanlık Alan Dersi A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spacing w:before="38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spacing w:before="38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spacing w:before="38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SALI</w:t>
            </w:r>
          </w:p>
          <w:p w:rsidR="00E2495D" w:rsidRPr="00E2495D" w:rsidRDefault="00E2495D" w:rsidP="00660DF6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17.00-20.00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Uzmanlık Alan Dersi B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PAZARTESİ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17.00-20.00</w:t>
            </w:r>
          </w:p>
        </w:tc>
      </w:tr>
      <w:tr w:rsidR="00E2495D" w:rsidTr="00F447D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Uzmanlık Alan Dersi C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PAZARTESİ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17.00-20.00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Uzmanlık Alan Dersi D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SALI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14.00-17.00</w:t>
            </w:r>
          </w:p>
        </w:tc>
      </w:tr>
      <w:tr w:rsidR="00E2495D" w:rsidTr="00F447D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Uzmanlık Alan Dersi E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 w:rsidR="00A05A5D">
              <w:rPr>
                <w:rFonts w:ascii="Arial Narrow" w:hAnsi="Arial Narrow"/>
                <w:sz w:val="20"/>
                <w:szCs w:val="20"/>
              </w:rPr>
              <w:t>Derya</w:t>
            </w:r>
            <w:r w:rsidRPr="00895114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810320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09.00-12.00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4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4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Uzmanlık Alan Dersi F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895114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895114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E2495D" w:rsidRDefault="00E2495D" w:rsidP="00660DF6">
            <w:pPr>
              <w:pStyle w:val="TableParagraph"/>
              <w:spacing w:before="7" w:line="270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09.00-12.00</w:t>
            </w:r>
          </w:p>
        </w:tc>
      </w:tr>
      <w:tr w:rsidR="00E2495D" w:rsidTr="00F447D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Uzmanlık Alan Dersi G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spacing w:before="0" w:line="227" w:lineRule="exact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Halis A. ARSLANTAŞ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895114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E2495D" w:rsidRDefault="00E2495D" w:rsidP="00895114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17.00-20.00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Yüksek Lisans Tezi A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A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SALI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20.00-21.00</w:t>
            </w:r>
          </w:p>
        </w:tc>
      </w:tr>
      <w:tr w:rsidR="00E2495D" w:rsidTr="00F447D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Yüksek Lisans Tezi B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17.00-18.00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Yüksek Lisans Tezi C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08.00-09.00</w:t>
            </w:r>
          </w:p>
        </w:tc>
      </w:tr>
      <w:tr w:rsidR="00E2495D" w:rsidTr="00F447D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Yüksek Lisans Tezi D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DE32E0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SALI</w:t>
            </w:r>
          </w:p>
          <w:p w:rsidR="00E2495D" w:rsidRPr="00E2495D" w:rsidRDefault="00E2495D" w:rsidP="00DE32E0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13.00-14.00</w:t>
            </w:r>
          </w:p>
        </w:tc>
      </w:tr>
      <w:tr w:rsidR="00E2495D" w:rsidTr="00F4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Yüksek Lisans Tezi E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A05A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Dr. Derya </w:t>
            </w:r>
            <w:bookmarkStart w:id="0" w:name="_GoBack"/>
            <w:bookmarkEnd w:id="0"/>
            <w:r w:rsidR="00E2495D" w:rsidRPr="00895114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08.00-09.00</w:t>
            </w:r>
          </w:p>
        </w:tc>
      </w:tr>
      <w:tr w:rsidR="00E2495D" w:rsidTr="00F447D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895114">
            <w:pPr>
              <w:pStyle w:val="TableParagraph"/>
              <w:spacing w:before="0" w:line="227" w:lineRule="exact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Yüksek Lisans Tezi F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895114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895114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95114">
              <w:rPr>
                <w:rFonts w:ascii="Arial Narrow" w:hAnsi="Arial Narrow"/>
                <w:sz w:val="20"/>
                <w:szCs w:val="20"/>
              </w:rPr>
              <w:t>Oda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E2495D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2495D">
              <w:rPr>
                <w:rFonts w:ascii="Arial Narrow" w:hAnsi="Arial Narrow"/>
                <w:b w:val="0"/>
                <w:sz w:val="20"/>
                <w:szCs w:val="20"/>
              </w:rPr>
              <w:t>08.00-09.00</w:t>
            </w:r>
          </w:p>
        </w:tc>
      </w:tr>
      <w:tr w:rsidR="00E2495D" w:rsidTr="00F447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</w:tcPr>
          <w:p w:rsidR="00E2495D" w:rsidRPr="00895114" w:rsidRDefault="00E2495D" w:rsidP="00660DF6">
            <w:pPr>
              <w:pStyle w:val="TableParagraph"/>
              <w:spacing w:before="0" w:line="227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" w:type="pct"/>
          </w:tcPr>
          <w:p w:rsidR="00E2495D" w:rsidRPr="00895114" w:rsidRDefault="00E2495D" w:rsidP="00660DF6">
            <w:pPr>
              <w:pStyle w:val="TableParagraph"/>
              <w:spacing w:before="0" w:line="227" w:lineRule="exac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Yüksek Lisans Tezi G</w:t>
            </w:r>
          </w:p>
        </w:tc>
        <w:tc>
          <w:tcPr>
            <w:tcW w:w="333" w:type="pct"/>
          </w:tcPr>
          <w:p w:rsidR="00E2495D" w:rsidRPr="00895114" w:rsidRDefault="00E2495D" w:rsidP="00660DF6">
            <w:pPr>
              <w:pStyle w:val="TableParagraph"/>
              <w:ind w:left="1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5" w:type="pct"/>
          </w:tcPr>
          <w:p w:rsidR="00E2495D" w:rsidRPr="00895114" w:rsidRDefault="00E2495D" w:rsidP="00895114">
            <w:pPr>
              <w:pStyle w:val="TableParagraph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Doç. Dr. Halis A. ARSLANTAŞ</w:t>
            </w:r>
          </w:p>
        </w:tc>
        <w:tc>
          <w:tcPr>
            <w:tcW w:w="694" w:type="pct"/>
          </w:tcPr>
          <w:p w:rsidR="00E2495D" w:rsidRPr="00895114" w:rsidRDefault="00E2495D" w:rsidP="00660DF6">
            <w:pPr>
              <w:pStyle w:val="TableParagraph"/>
              <w:ind w:left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9" w:type="pct"/>
          </w:tcPr>
          <w:p w:rsidR="00E2495D" w:rsidRPr="00895114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w w:val="95"/>
                <w:sz w:val="20"/>
                <w:szCs w:val="20"/>
              </w:rPr>
            </w:pPr>
            <w:r w:rsidRPr="00895114">
              <w:rPr>
                <w:rFonts w:ascii="Arial Narrow" w:hAnsi="Arial Narrow"/>
                <w:b w:val="0"/>
                <w:w w:val="95"/>
                <w:sz w:val="20"/>
                <w:szCs w:val="20"/>
              </w:rPr>
              <w:t>ÇARŞAMBA</w:t>
            </w:r>
          </w:p>
          <w:p w:rsidR="00E2495D" w:rsidRPr="00895114" w:rsidRDefault="00E2495D" w:rsidP="00660DF6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95114">
              <w:rPr>
                <w:rFonts w:ascii="Arial Narrow" w:hAnsi="Arial Narrow"/>
                <w:b w:val="0"/>
                <w:sz w:val="20"/>
                <w:szCs w:val="20"/>
              </w:rPr>
              <w:t>16.00-17.00</w:t>
            </w:r>
          </w:p>
        </w:tc>
      </w:tr>
    </w:tbl>
    <w:p w:rsidR="009D6DF6" w:rsidRDefault="009D6DF6"/>
    <w:sectPr w:rsidR="009D6DF6" w:rsidSect="00290BCC">
      <w:type w:val="continuous"/>
      <w:pgSz w:w="11910" w:h="16840"/>
      <w:pgMar w:top="284" w:right="428" w:bottom="1417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F"/>
    <w:rsid w:val="0003091C"/>
    <w:rsid w:val="000D000A"/>
    <w:rsid w:val="000D1CC8"/>
    <w:rsid w:val="001909A7"/>
    <w:rsid w:val="002677B0"/>
    <w:rsid w:val="00290BCC"/>
    <w:rsid w:val="002C0F75"/>
    <w:rsid w:val="003F19E5"/>
    <w:rsid w:val="00495F1D"/>
    <w:rsid w:val="005050B4"/>
    <w:rsid w:val="00543263"/>
    <w:rsid w:val="00564BE5"/>
    <w:rsid w:val="00613083"/>
    <w:rsid w:val="006143F7"/>
    <w:rsid w:val="006454E5"/>
    <w:rsid w:val="00660DF6"/>
    <w:rsid w:val="006770D5"/>
    <w:rsid w:val="00706B21"/>
    <w:rsid w:val="00752505"/>
    <w:rsid w:val="00786D53"/>
    <w:rsid w:val="00810320"/>
    <w:rsid w:val="00895114"/>
    <w:rsid w:val="00921532"/>
    <w:rsid w:val="00990EB4"/>
    <w:rsid w:val="009D6DF6"/>
    <w:rsid w:val="00A05A5D"/>
    <w:rsid w:val="00A326A0"/>
    <w:rsid w:val="00B16D98"/>
    <w:rsid w:val="00BC517E"/>
    <w:rsid w:val="00CB115D"/>
    <w:rsid w:val="00DD75C3"/>
    <w:rsid w:val="00DE32E0"/>
    <w:rsid w:val="00DE65DB"/>
    <w:rsid w:val="00E2495D"/>
    <w:rsid w:val="00EE12ED"/>
    <w:rsid w:val="00F16E1C"/>
    <w:rsid w:val="00F447DA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9C6B"/>
  <w15:docId w15:val="{E8A8293C-55B5-41DC-950E-5849B76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5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107"/>
    </w:pPr>
  </w:style>
  <w:style w:type="table" w:customStyle="1" w:styleId="ListeTablo4-Vurgu11">
    <w:name w:val="Liste Tablo 4 - Vurgu 11"/>
    <w:basedOn w:val="NormalTablo"/>
    <w:uiPriority w:val="49"/>
    <w:rsid w:val="000D1C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</cp:lastModifiedBy>
  <cp:revision>17</cp:revision>
  <cp:lastPrinted>2019-05-21T13:15:00Z</cp:lastPrinted>
  <dcterms:created xsi:type="dcterms:W3CDTF">2021-08-26T12:10:00Z</dcterms:created>
  <dcterms:modified xsi:type="dcterms:W3CDTF">2021-08-27T12:09:00Z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2019-05-21T00:00:00Z</vt:filetime>
  </property>
</Properties>
</file>